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82C" w:rsidRPr="006150C8" w:rsidRDefault="004F382C" w:rsidP="004F382C">
      <w:pPr>
        <w:rPr>
          <w:rFonts w:ascii="Times New Roman" w:hAnsi="Times New Roman"/>
          <w:sz w:val="24"/>
        </w:rPr>
      </w:pPr>
    </w:p>
    <w:p w:rsidR="004F382C" w:rsidRPr="00B45DF0" w:rsidRDefault="004F382C" w:rsidP="004F382C">
      <w:pPr>
        <w:pStyle w:val="BodyTextIndent"/>
        <w:ind w:right="-1260"/>
        <w:jc w:val="center"/>
        <w:rPr>
          <w:rFonts w:ascii="Times New Roman" w:hAnsi="Times New Roman"/>
          <w:b/>
          <w:bCs/>
          <w:sz w:val="24"/>
        </w:rPr>
      </w:pPr>
      <w:r w:rsidRPr="00B45DF0">
        <w:rPr>
          <w:rFonts w:ascii="Times New Roman" w:hAnsi="Times New Roman"/>
          <w:b/>
          <w:bCs/>
          <w:sz w:val="24"/>
        </w:rPr>
        <w:t>CỘNG H</w:t>
      </w:r>
      <w:r>
        <w:rPr>
          <w:rFonts w:ascii="Times New Roman" w:hAnsi="Times New Roman"/>
          <w:b/>
          <w:bCs/>
          <w:sz w:val="24"/>
        </w:rPr>
        <w:t>Ò</w:t>
      </w:r>
      <w:r w:rsidRPr="00B45DF0">
        <w:rPr>
          <w:rFonts w:ascii="Times New Roman" w:hAnsi="Times New Roman"/>
          <w:b/>
          <w:bCs/>
          <w:sz w:val="24"/>
        </w:rPr>
        <w:t>A X</w:t>
      </w:r>
      <w:r>
        <w:rPr>
          <w:rFonts w:ascii="Times New Roman" w:hAnsi="Times New Roman"/>
          <w:b/>
          <w:bCs/>
          <w:sz w:val="24"/>
        </w:rPr>
        <w:t>Ã</w:t>
      </w:r>
      <w:r w:rsidRPr="00B45DF0">
        <w:rPr>
          <w:rFonts w:ascii="Times New Roman" w:hAnsi="Times New Roman"/>
          <w:b/>
          <w:bCs/>
          <w:sz w:val="24"/>
        </w:rPr>
        <w:t xml:space="preserve"> HỘI CHỦ NGHĨA VIỆT </w:t>
      </w:r>
      <w:smartTag w:uri="urn:schemas-microsoft-com:office:smarttags" w:element="place">
        <w:smartTag w:uri="urn:schemas-microsoft-com:office:smarttags" w:element="country-region">
          <w:r w:rsidRPr="00B45DF0">
            <w:rPr>
              <w:rFonts w:ascii="Times New Roman" w:hAnsi="Times New Roman"/>
              <w:b/>
              <w:bCs/>
              <w:sz w:val="24"/>
            </w:rPr>
            <w:t>NAM</w:t>
          </w:r>
        </w:smartTag>
      </w:smartTag>
    </w:p>
    <w:p w:rsidR="004F382C" w:rsidRPr="0041379F" w:rsidRDefault="004F382C" w:rsidP="004F382C">
      <w:pPr>
        <w:pStyle w:val="BodyTextIndent"/>
        <w:ind w:right="-1260"/>
        <w:jc w:val="center"/>
        <w:rPr>
          <w:rFonts w:ascii="Times New Roman" w:hAnsi="Times New Roman"/>
          <w:b/>
          <w:sz w:val="24"/>
          <w:u w:val="single"/>
        </w:rPr>
      </w:pPr>
      <w:r w:rsidRPr="0041379F">
        <w:rPr>
          <w:rFonts w:ascii="Times New Roman" w:hAnsi="Times New Roman"/>
          <w:b/>
          <w:sz w:val="24"/>
          <w:u w:val="single"/>
        </w:rPr>
        <w:t>Độc Lập – Tự Do – Hạnh Phúc</w:t>
      </w:r>
    </w:p>
    <w:p w:rsidR="004F382C" w:rsidRPr="00B45DF0" w:rsidRDefault="004F382C" w:rsidP="004F382C">
      <w:pPr>
        <w:pStyle w:val="BodyTextIndent"/>
        <w:ind w:right="-126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F382C" w:rsidRDefault="004F382C" w:rsidP="004F382C">
      <w:pPr>
        <w:pStyle w:val="BodyTextIndent"/>
        <w:ind w:right="-1260"/>
        <w:jc w:val="center"/>
        <w:rPr>
          <w:rFonts w:ascii="Times New Roman" w:hAnsi="Times New Roman"/>
          <w:b/>
          <w:bCs/>
          <w:sz w:val="32"/>
          <w:szCs w:val="32"/>
        </w:rPr>
      </w:pPr>
      <w:r w:rsidRPr="00B45DF0">
        <w:rPr>
          <w:rFonts w:ascii="Times New Roman" w:hAnsi="Times New Roman"/>
          <w:b/>
          <w:bCs/>
          <w:sz w:val="32"/>
          <w:szCs w:val="32"/>
        </w:rPr>
        <w:t>LỊCH THI ĐẤU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4F382C" w:rsidRDefault="004F382C" w:rsidP="00C242D5">
      <w:pPr>
        <w:pStyle w:val="BodyTextIndent"/>
        <w:ind w:right="-126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GIẢI BÓNG ĐÁ NỮ CNVCLĐ- THANH NIÊN TRUYỀN THỐNG QUẬN 1</w:t>
      </w:r>
    </w:p>
    <w:p w:rsidR="004F382C" w:rsidRPr="00E13BD0" w:rsidRDefault="004F382C" w:rsidP="004F382C">
      <w:pPr>
        <w:pStyle w:val="BodyTextIndent"/>
        <w:numPr>
          <w:ilvl w:val="0"/>
          <w:numId w:val="1"/>
        </w:numPr>
        <w:tabs>
          <w:tab w:val="clear" w:pos="2880"/>
        </w:tabs>
        <w:ind w:left="1980" w:right="-1260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Thời gian : </w:t>
      </w:r>
      <w:r w:rsidR="0041379F">
        <w:rPr>
          <w:rFonts w:ascii="Times New Roman" w:hAnsi="Times New Roman"/>
          <w:iCs/>
          <w:sz w:val="26"/>
          <w:szCs w:val="26"/>
        </w:rPr>
        <w:t xml:space="preserve">Thứ Tư ngày </w:t>
      </w:r>
      <w:r>
        <w:rPr>
          <w:rFonts w:ascii="Times New Roman" w:hAnsi="Times New Roman"/>
          <w:b/>
          <w:iCs/>
          <w:sz w:val="26"/>
          <w:szCs w:val="26"/>
        </w:rPr>
        <w:t>1</w:t>
      </w:r>
      <w:r w:rsidR="0041379F">
        <w:rPr>
          <w:rFonts w:ascii="Times New Roman" w:hAnsi="Times New Roman"/>
          <w:b/>
          <w:iCs/>
          <w:sz w:val="26"/>
          <w:szCs w:val="26"/>
        </w:rPr>
        <w:t>9</w:t>
      </w:r>
      <w:r>
        <w:rPr>
          <w:rFonts w:ascii="Times New Roman" w:hAnsi="Times New Roman"/>
          <w:b/>
          <w:iCs/>
          <w:sz w:val="26"/>
          <w:szCs w:val="26"/>
        </w:rPr>
        <w:t>/10 –</w:t>
      </w:r>
      <w:r w:rsidR="001708AB">
        <w:rPr>
          <w:rFonts w:ascii="Times New Roman" w:hAnsi="Times New Roman"/>
          <w:b/>
          <w:iCs/>
          <w:sz w:val="26"/>
          <w:szCs w:val="26"/>
        </w:rPr>
        <w:t xml:space="preserve"> 09</w:t>
      </w:r>
      <w:r>
        <w:rPr>
          <w:rFonts w:ascii="Times New Roman" w:hAnsi="Times New Roman"/>
          <w:b/>
          <w:iCs/>
          <w:sz w:val="26"/>
          <w:szCs w:val="26"/>
        </w:rPr>
        <w:t>/11/2016</w:t>
      </w:r>
    </w:p>
    <w:p w:rsidR="004F382C" w:rsidRDefault="004F382C" w:rsidP="004F382C">
      <w:pPr>
        <w:pStyle w:val="BodyTextIndent"/>
        <w:numPr>
          <w:ilvl w:val="0"/>
          <w:numId w:val="1"/>
        </w:numPr>
        <w:tabs>
          <w:tab w:val="clear" w:pos="2880"/>
        </w:tabs>
        <w:ind w:left="1980" w:right="-1260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Địa điểm : S</w:t>
      </w:r>
      <w:r w:rsidRPr="0028400C">
        <w:rPr>
          <w:rFonts w:ascii="Times New Roman" w:hAnsi="Times New Roman"/>
          <w:iCs/>
          <w:sz w:val="26"/>
          <w:szCs w:val="26"/>
        </w:rPr>
        <w:t xml:space="preserve">ân </w:t>
      </w:r>
      <w:r>
        <w:rPr>
          <w:rFonts w:ascii="Times New Roman" w:hAnsi="Times New Roman"/>
          <w:iCs/>
          <w:sz w:val="26"/>
          <w:szCs w:val="26"/>
        </w:rPr>
        <w:t>Tao Đàn</w:t>
      </w:r>
    </w:p>
    <w:p w:rsidR="004F382C" w:rsidRPr="004F382C" w:rsidRDefault="004F382C" w:rsidP="004F382C">
      <w:pPr>
        <w:pStyle w:val="BodyTextIndent"/>
        <w:numPr>
          <w:ilvl w:val="0"/>
          <w:numId w:val="1"/>
        </w:numPr>
        <w:tabs>
          <w:tab w:val="clear" w:pos="2880"/>
        </w:tabs>
        <w:ind w:left="1980" w:right="-1260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Số đội : 5  đội</w:t>
      </w:r>
    </w:p>
    <w:p w:rsidR="004F382C" w:rsidRDefault="004F382C" w:rsidP="0041379F">
      <w:pPr>
        <w:ind w:left="426" w:firstLine="720"/>
        <w:jc w:val="center"/>
        <w:rPr>
          <w:rFonts w:ascii="Times New Roman" w:hAnsi="Times New Roman"/>
          <w:b/>
          <w:bCs/>
          <w:sz w:val="24"/>
          <w:u w:val="single"/>
        </w:rPr>
      </w:pPr>
      <w:r w:rsidRPr="006150C8">
        <w:rPr>
          <w:rFonts w:ascii="Times New Roman" w:hAnsi="Times New Roman"/>
          <w:b/>
          <w:bCs/>
          <w:sz w:val="24"/>
          <w:u w:val="single"/>
        </w:rPr>
        <w:t>BẢNG</w:t>
      </w:r>
      <w:r w:rsidR="00C242D5">
        <w:rPr>
          <w:rFonts w:ascii="Times New Roman" w:hAnsi="Times New Roman"/>
          <w:b/>
          <w:bCs/>
          <w:sz w:val="24"/>
          <w:u w:val="single"/>
        </w:rPr>
        <w:t xml:space="preserve"> ĐẤU</w:t>
      </w:r>
    </w:p>
    <w:p w:rsidR="004F382C" w:rsidRPr="00CE3E12" w:rsidRDefault="004F382C" w:rsidP="0041379F">
      <w:pPr>
        <w:ind w:left="426" w:firstLine="720"/>
        <w:jc w:val="center"/>
        <w:rPr>
          <w:rFonts w:ascii="Times New Roman" w:hAnsi="Times New Roman"/>
          <w:b/>
          <w:bCs/>
          <w:sz w:val="24"/>
        </w:rPr>
      </w:pPr>
      <w:r w:rsidRPr="00CE3E12">
        <w:rPr>
          <w:rFonts w:ascii="Times New Roman" w:hAnsi="Times New Roman"/>
          <w:b/>
          <w:bCs/>
          <w:sz w:val="24"/>
        </w:rPr>
        <w:t>Phường Tân Định</w:t>
      </w:r>
    </w:p>
    <w:p w:rsidR="004F382C" w:rsidRPr="00DE0059" w:rsidRDefault="004F382C" w:rsidP="0041379F">
      <w:pPr>
        <w:ind w:left="426" w:firstLine="360"/>
        <w:jc w:val="center"/>
        <w:rPr>
          <w:rFonts w:ascii="Times New Roman" w:hAnsi="Times New Roman"/>
          <w:b/>
          <w:sz w:val="24"/>
        </w:rPr>
      </w:pPr>
      <w:r w:rsidRPr="00DE0059">
        <w:rPr>
          <w:rFonts w:ascii="Times New Roman" w:hAnsi="Times New Roman"/>
          <w:b/>
          <w:sz w:val="24"/>
        </w:rPr>
        <w:t>Trung tâm Y tế Dự Phòng</w:t>
      </w:r>
    </w:p>
    <w:p w:rsidR="004F382C" w:rsidRPr="00DE0059" w:rsidRDefault="004F382C" w:rsidP="0041379F">
      <w:pPr>
        <w:ind w:left="426" w:firstLine="360"/>
        <w:jc w:val="center"/>
        <w:rPr>
          <w:rFonts w:ascii="Times New Roman" w:hAnsi="Times New Roman"/>
          <w:b/>
          <w:sz w:val="24"/>
        </w:rPr>
      </w:pPr>
      <w:r w:rsidRPr="00DE0059">
        <w:rPr>
          <w:rFonts w:ascii="Times New Roman" w:hAnsi="Times New Roman"/>
          <w:b/>
          <w:sz w:val="24"/>
        </w:rPr>
        <w:t>Bệnh viên Quận 1</w:t>
      </w:r>
    </w:p>
    <w:p w:rsidR="004F382C" w:rsidRPr="00DE0059" w:rsidRDefault="004F382C" w:rsidP="0041379F">
      <w:pPr>
        <w:ind w:left="426" w:firstLine="360"/>
        <w:jc w:val="center"/>
        <w:rPr>
          <w:rFonts w:ascii="Times New Roman" w:hAnsi="Times New Roman"/>
          <w:b/>
          <w:sz w:val="24"/>
        </w:rPr>
      </w:pPr>
      <w:r w:rsidRPr="00DE0059">
        <w:rPr>
          <w:rFonts w:ascii="Times New Roman" w:hAnsi="Times New Roman"/>
          <w:b/>
          <w:sz w:val="24"/>
        </w:rPr>
        <w:t>Công Ty Mỹ Cảnh</w:t>
      </w:r>
    </w:p>
    <w:p w:rsidR="004F382C" w:rsidRPr="00DE0059" w:rsidRDefault="004F382C" w:rsidP="0041379F">
      <w:pPr>
        <w:ind w:left="426" w:firstLine="360"/>
        <w:jc w:val="center"/>
        <w:rPr>
          <w:rFonts w:ascii="Times New Roman" w:hAnsi="Times New Roman"/>
          <w:b/>
          <w:sz w:val="24"/>
        </w:rPr>
      </w:pPr>
      <w:r w:rsidRPr="00DE0059">
        <w:rPr>
          <w:rFonts w:ascii="Times New Roman" w:hAnsi="Times New Roman"/>
          <w:b/>
          <w:sz w:val="24"/>
        </w:rPr>
        <w:t>Tòa Án Nhân Dân Quận 1</w:t>
      </w:r>
    </w:p>
    <w:p w:rsidR="004F382C" w:rsidRPr="006150C8" w:rsidRDefault="004F382C" w:rsidP="004F382C">
      <w:pPr>
        <w:ind w:left="1620" w:firstLine="360"/>
        <w:rPr>
          <w:rFonts w:ascii="Times New Roman" w:hAnsi="Times New Roman"/>
          <w:sz w:val="24"/>
        </w:rPr>
      </w:pPr>
      <w:r w:rsidRPr="006150C8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ab/>
        <w:t xml:space="preserve">     </w:t>
      </w:r>
    </w:p>
    <w:tbl>
      <w:tblPr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872"/>
        <w:gridCol w:w="872"/>
        <w:gridCol w:w="5122"/>
        <w:gridCol w:w="764"/>
        <w:gridCol w:w="781"/>
        <w:gridCol w:w="763"/>
        <w:gridCol w:w="763"/>
      </w:tblGrid>
      <w:tr w:rsidR="004F382C" w:rsidRPr="006150C8" w:rsidTr="001A74B6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2C" w:rsidRPr="00C77537" w:rsidRDefault="004F382C" w:rsidP="001A74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77537">
              <w:rPr>
                <w:rFonts w:ascii="Times New Roman" w:hAnsi="Times New Roman"/>
                <w:b/>
                <w:sz w:val="24"/>
              </w:rPr>
              <w:t>Ngày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2C" w:rsidRPr="00C77537" w:rsidRDefault="004F382C" w:rsidP="001A74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77537">
              <w:rPr>
                <w:rFonts w:ascii="Times New Roman" w:hAnsi="Times New Roman"/>
                <w:b/>
                <w:sz w:val="24"/>
              </w:rPr>
              <w:t>Giờ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2C" w:rsidRPr="00C77537" w:rsidRDefault="004F382C" w:rsidP="001A74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77537">
              <w:rPr>
                <w:rFonts w:ascii="Times New Roman" w:hAnsi="Times New Roman"/>
                <w:b/>
                <w:sz w:val="24"/>
              </w:rPr>
              <w:t>Bảng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2C" w:rsidRPr="00C77537" w:rsidRDefault="004F382C" w:rsidP="001A74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77537">
              <w:rPr>
                <w:rFonts w:ascii="Times New Roman" w:hAnsi="Times New Roman"/>
                <w:b/>
                <w:sz w:val="24"/>
              </w:rPr>
              <w:t>Đội-Đội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2C" w:rsidRPr="00C77537" w:rsidRDefault="004F382C" w:rsidP="001A74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77537">
              <w:rPr>
                <w:rFonts w:ascii="Times New Roman" w:hAnsi="Times New Roman"/>
                <w:b/>
                <w:sz w:val="24"/>
              </w:rPr>
              <w:t>Mã trận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2C" w:rsidRPr="00C77537" w:rsidRDefault="004F382C" w:rsidP="001A74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77537">
              <w:rPr>
                <w:rFonts w:ascii="Times New Roman" w:hAnsi="Times New Roman"/>
                <w:b/>
                <w:sz w:val="24"/>
              </w:rPr>
              <w:t>Sân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2C" w:rsidRPr="00C77537" w:rsidRDefault="004F382C" w:rsidP="001A74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77537">
              <w:rPr>
                <w:rFonts w:ascii="Times New Roman" w:hAnsi="Times New Roman"/>
                <w:b/>
                <w:sz w:val="24"/>
              </w:rPr>
              <w:t>M/áo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2C" w:rsidRPr="00C77537" w:rsidRDefault="004F382C" w:rsidP="001A74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77537">
              <w:rPr>
                <w:rFonts w:ascii="Times New Roman" w:hAnsi="Times New Roman"/>
                <w:b/>
                <w:sz w:val="24"/>
              </w:rPr>
              <w:t>K.Q</w:t>
            </w:r>
          </w:p>
        </w:tc>
      </w:tr>
      <w:tr w:rsidR="004F382C" w:rsidRPr="006150C8" w:rsidTr="001A74B6">
        <w:trPr>
          <w:cantSplit/>
          <w:trHeight w:val="233"/>
        </w:trPr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82C" w:rsidRPr="006150C8" w:rsidRDefault="004F382C" w:rsidP="001A74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82C" w:rsidRPr="004F382C" w:rsidRDefault="004F382C" w:rsidP="001A74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F382C">
              <w:rPr>
                <w:rFonts w:ascii="Times New Roman" w:hAnsi="Times New Roman"/>
                <w:b/>
                <w:sz w:val="24"/>
              </w:rPr>
              <w:t>7H45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2C" w:rsidRPr="006150C8" w:rsidRDefault="004F382C" w:rsidP="001A74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2C" w:rsidRPr="004F382C" w:rsidRDefault="004F382C" w:rsidP="001A74B6">
            <w:pPr>
              <w:rPr>
                <w:rFonts w:ascii="Times New Roman" w:hAnsi="Times New Roman"/>
                <w:b/>
                <w:sz w:val="24"/>
              </w:rPr>
            </w:pPr>
            <w:r w:rsidRPr="004F382C">
              <w:rPr>
                <w:rFonts w:ascii="Times New Roman" w:hAnsi="Times New Roman"/>
                <w:b/>
                <w:sz w:val="24"/>
              </w:rPr>
              <w:t>LỄ KHAI MẠC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2C" w:rsidRDefault="004F382C" w:rsidP="001A74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2C" w:rsidRDefault="004F382C" w:rsidP="001A74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2C" w:rsidRPr="006150C8" w:rsidRDefault="004F382C" w:rsidP="001A74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2C" w:rsidRPr="006150C8" w:rsidRDefault="004F382C" w:rsidP="001A74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438A8" w:rsidRPr="006150C8" w:rsidTr="00A2443B">
        <w:trPr>
          <w:cantSplit/>
          <w:trHeight w:val="233"/>
        </w:trPr>
        <w:tc>
          <w:tcPr>
            <w:tcW w:w="8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8A8" w:rsidRPr="004F382C" w:rsidRDefault="00F438A8" w:rsidP="001A74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F382C">
              <w:rPr>
                <w:rFonts w:ascii="Times New Roman" w:hAnsi="Times New Roman"/>
                <w:b/>
                <w:sz w:val="24"/>
              </w:rPr>
              <w:t xml:space="preserve">Thứ </w:t>
            </w:r>
            <w:r w:rsidR="0041379F">
              <w:rPr>
                <w:rFonts w:ascii="Times New Roman" w:hAnsi="Times New Roman"/>
                <w:b/>
                <w:sz w:val="24"/>
              </w:rPr>
              <w:t>4</w:t>
            </w:r>
          </w:p>
          <w:p w:rsidR="00F438A8" w:rsidRPr="006150C8" w:rsidRDefault="00F438A8" w:rsidP="0041379F">
            <w:pPr>
              <w:jc w:val="center"/>
              <w:rPr>
                <w:rFonts w:ascii="Times New Roman" w:hAnsi="Times New Roman"/>
                <w:sz w:val="24"/>
              </w:rPr>
            </w:pPr>
            <w:r w:rsidRPr="004F382C">
              <w:rPr>
                <w:rFonts w:ascii="Times New Roman" w:hAnsi="Times New Roman"/>
                <w:b/>
                <w:sz w:val="24"/>
              </w:rPr>
              <w:t>1</w:t>
            </w:r>
            <w:r w:rsidR="0041379F">
              <w:rPr>
                <w:rFonts w:ascii="Times New Roman" w:hAnsi="Times New Roman"/>
                <w:b/>
                <w:sz w:val="24"/>
              </w:rPr>
              <w:t>9</w:t>
            </w:r>
            <w:r w:rsidRPr="004F382C">
              <w:rPr>
                <w:rFonts w:ascii="Times New Roman" w:hAnsi="Times New Roman"/>
                <w:b/>
                <w:sz w:val="24"/>
              </w:rPr>
              <w:t>/10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8A8" w:rsidRPr="006150C8" w:rsidRDefault="00F438A8" w:rsidP="001A74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8h00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8A8" w:rsidRPr="006150C8" w:rsidRDefault="00F438A8" w:rsidP="001A74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A8" w:rsidRPr="006150C8" w:rsidRDefault="00F438A8" w:rsidP="001A74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TT Y tế Dự Phòng – Cty Mỹ Cảnh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A8" w:rsidRPr="006150C8" w:rsidRDefault="00F438A8" w:rsidP="001A74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A8" w:rsidRPr="006150C8" w:rsidRDefault="00F438A8" w:rsidP="001A74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A8" w:rsidRPr="006150C8" w:rsidRDefault="00F438A8" w:rsidP="001A74B6">
            <w:pPr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A8" w:rsidRPr="006150C8" w:rsidRDefault="00F438A8" w:rsidP="001A74B6">
            <w:pPr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F438A8" w:rsidRPr="006150C8" w:rsidTr="00A2443B">
        <w:trPr>
          <w:cantSplit/>
        </w:trPr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8A8" w:rsidRPr="006150C8" w:rsidRDefault="00F438A8" w:rsidP="001A74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8A8" w:rsidRPr="006150C8" w:rsidRDefault="00F438A8" w:rsidP="001A74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A8" w:rsidRPr="006150C8" w:rsidRDefault="00F438A8" w:rsidP="001A74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A8" w:rsidRPr="006150C8" w:rsidRDefault="00F438A8" w:rsidP="001A74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Phường Tân Định – Tòa án Nhân Dân Quận 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A8" w:rsidRPr="006150C8" w:rsidRDefault="00F438A8" w:rsidP="001A74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A8" w:rsidRPr="006150C8" w:rsidRDefault="00F438A8" w:rsidP="001A74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A8" w:rsidRPr="006150C8" w:rsidRDefault="00F438A8" w:rsidP="001A74B6">
            <w:pPr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A8" w:rsidRPr="006150C8" w:rsidRDefault="00F438A8" w:rsidP="001A74B6">
            <w:pPr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DE0059" w:rsidRPr="006150C8" w:rsidTr="000B4AC6">
        <w:trPr>
          <w:cantSplit/>
        </w:trPr>
        <w:tc>
          <w:tcPr>
            <w:tcW w:w="8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059" w:rsidRPr="004F382C" w:rsidRDefault="00DE0059" w:rsidP="001A74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F382C">
              <w:rPr>
                <w:rFonts w:ascii="Times New Roman" w:hAnsi="Times New Roman"/>
                <w:b/>
                <w:sz w:val="24"/>
              </w:rPr>
              <w:t>Thứ 6</w:t>
            </w:r>
          </w:p>
          <w:p w:rsidR="00DE0059" w:rsidRPr="006150C8" w:rsidRDefault="00DE0059" w:rsidP="001A74B6">
            <w:pPr>
              <w:jc w:val="center"/>
              <w:rPr>
                <w:rFonts w:ascii="Times New Roman" w:hAnsi="Times New Roman"/>
                <w:sz w:val="24"/>
              </w:rPr>
            </w:pPr>
            <w:r w:rsidRPr="004F382C">
              <w:rPr>
                <w:rFonts w:ascii="Times New Roman" w:hAnsi="Times New Roman"/>
                <w:b/>
                <w:sz w:val="24"/>
              </w:rPr>
              <w:t>21/10</w:t>
            </w:r>
          </w:p>
        </w:tc>
        <w:tc>
          <w:tcPr>
            <w:tcW w:w="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059" w:rsidRPr="006150C8" w:rsidRDefault="00DE0059" w:rsidP="001A74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8h00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059" w:rsidRPr="006150C8" w:rsidRDefault="00DE0059" w:rsidP="001A74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9" w:rsidRPr="006150C8" w:rsidRDefault="00DE0059" w:rsidP="001A74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Phường Tân Định – Bệnh Viện Quận 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9" w:rsidRPr="006150C8" w:rsidRDefault="00DE0059" w:rsidP="001A74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9" w:rsidRPr="006150C8" w:rsidRDefault="00DE0059" w:rsidP="001A74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9" w:rsidRPr="006150C8" w:rsidRDefault="00DE0059" w:rsidP="001A74B6">
            <w:pPr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9" w:rsidRPr="006150C8" w:rsidRDefault="00DE0059" w:rsidP="001A74B6">
            <w:pPr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DE0059" w:rsidRPr="006150C8" w:rsidTr="000B4AC6">
        <w:trPr>
          <w:cantSplit/>
        </w:trPr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059" w:rsidRPr="006150C8" w:rsidRDefault="00DE0059" w:rsidP="001A74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059" w:rsidRPr="006150C8" w:rsidRDefault="00DE0059" w:rsidP="001A74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59" w:rsidRPr="006150C8" w:rsidRDefault="00DE0059" w:rsidP="001A74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9" w:rsidRPr="006150C8" w:rsidRDefault="00DE0059" w:rsidP="001A74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Cty Mỹ Cảnh – Tòa án Nhân Dân Quận 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9" w:rsidRPr="006150C8" w:rsidRDefault="00DE0059" w:rsidP="001A74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9" w:rsidRPr="006150C8" w:rsidRDefault="00DE0059" w:rsidP="001A74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9" w:rsidRPr="006150C8" w:rsidRDefault="00DE0059" w:rsidP="001A74B6">
            <w:pPr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9" w:rsidRPr="006150C8" w:rsidRDefault="00DE0059" w:rsidP="001A74B6">
            <w:pPr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F438A8" w:rsidRPr="006150C8" w:rsidTr="001C2EF1">
        <w:trPr>
          <w:cantSplit/>
        </w:trPr>
        <w:tc>
          <w:tcPr>
            <w:tcW w:w="8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8A8" w:rsidRPr="00DE0059" w:rsidRDefault="00F438A8" w:rsidP="001A74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E0059">
              <w:rPr>
                <w:rFonts w:ascii="Times New Roman" w:hAnsi="Times New Roman"/>
                <w:b/>
                <w:sz w:val="24"/>
              </w:rPr>
              <w:t>Thứ 3</w:t>
            </w:r>
          </w:p>
          <w:p w:rsidR="00F438A8" w:rsidRPr="006150C8" w:rsidRDefault="00F438A8" w:rsidP="001A74B6">
            <w:pPr>
              <w:jc w:val="center"/>
              <w:rPr>
                <w:rFonts w:ascii="Times New Roman" w:hAnsi="Times New Roman"/>
                <w:sz w:val="24"/>
              </w:rPr>
            </w:pPr>
            <w:r w:rsidRPr="00DE0059">
              <w:rPr>
                <w:rFonts w:ascii="Times New Roman" w:hAnsi="Times New Roman"/>
                <w:b/>
                <w:sz w:val="24"/>
              </w:rPr>
              <w:t>25/10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8A8" w:rsidRPr="006150C8" w:rsidRDefault="00F438A8" w:rsidP="001A74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8h00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8A8" w:rsidRPr="006150C8" w:rsidRDefault="00F438A8" w:rsidP="001A74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A8" w:rsidRPr="006150C8" w:rsidRDefault="00F438A8" w:rsidP="001A74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Phường Tân Định – Cty Mỹ Cảnh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A8" w:rsidRPr="006150C8" w:rsidRDefault="00F438A8" w:rsidP="001A74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A8" w:rsidRPr="006150C8" w:rsidRDefault="00F438A8" w:rsidP="001A74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A8" w:rsidRPr="006150C8" w:rsidRDefault="00F438A8" w:rsidP="001A74B6">
            <w:pPr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A8" w:rsidRPr="006150C8" w:rsidRDefault="00F438A8" w:rsidP="001A74B6">
            <w:pPr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F438A8" w:rsidRPr="006150C8" w:rsidTr="001C2EF1">
        <w:trPr>
          <w:cantSplit/>
        </w:trPr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8A8" w:rsidRPr="006150C8" w:rsidRDefault="00F438A8" w:rsidP="001A74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8A8" w:rsidRPr="006150C8" w:rsidRDefault="00F438A8" w:rsidP="001A74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A8" w:rsidRPr="006150C8" w:rsidRDefault="00F438A8" w:rsidP="001A74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A8" w:rsidRPr="006150C8" w:rsidRDefault="00F438A8" w:rsidP="001A74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Trung tâm Ytế Dự Phòng – Bệnh Viện Quận 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A8" w:rsidRPr="006150C8" w:rsidRDefault="00F438A8" w:rsidP="001A74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A8" w:rsidRPr="006150C8" w:rsidRDefault="00F438A8" w:rsidP="001A74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A8" w:rsidRPr="006150C8" w:rsidRDefault="00F438A8" w:rsidP="001A74B6">
            <w:pPr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A8" w:rsidRPr="006150C8" w:rsidRDefault="00F438A8" w:rsidP="001A74B6">
            <w:pPr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DE0059" w:rsidRPr="006150C8" w:rsidTr="00B122F6">
        <w:trPr>
          <w:cantSplit/>
        </w:trPr>
        <w:tc>
          <w:tcPr>
            <w:tcW w:w="8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059" w:rsidRPr="00DE0059" w:rsidRDefault="00DE0059" w:rsidP="001A74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E0059">
              <w:rPr>
                <w:rFonts w:ascii="Times New Roman" w:hAnsi="Times New Roman"/>
                <w:b/>
                <w:sz w:val="24"/>
              </w:rPr>
              <w:t>Thứ 6</w:t>
            </w:r>
          </w:p>
          <w:p w:rsidR="00DE0059" w:rsidRPr="006150C8" w:rsidRDefault="00DE0059" w:rsidP="001A74B6">
            <w:pPr>
              <w:jc w:val="center"/>
              <w:rPr>
                <w:rFonts w:ascii="Times New Roman" w:hAnsi="Times New Roman"/>
                <w:sz w:val="24"/>
              </w:rPr>
            </w:pPr>
            <w:r w:rsidRPr="00DE0059">
              <w:rPr>
                <w:rFonts w:ascii="Times New Roman" w:hAnsi="Times New Roman"/>
                <w:b/>
                <w:sz w:val="24"/>
              </w:rPr>
              <w:t>28/10</w:t>
            </w:r>
          </w:p>
        </w:tc>
        <w:tc>
          <w:tcPr>
            <w:tcW w:w="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059" w:rsidRPr="006150C8" w:rsidRDefault="00DE0059" w:rsidP="001A74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8h00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059" w:rsidRPr="006150C8" w:rsidRDefault="00DE0059" w:rsidP="001A74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9" w:rsidRPr="006150C8" w:rsidRDefault="00DE0059" w:rsidP="001A74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Bệnh Viện Quận 1- Tòa án Nhân Dân Quận 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9" w:rsidRPr="006150C8" w:rsidRDefault="00DE0059" w:rsidP="001A74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9" w:rsidRPr="006150C8" w:rsidRDefault="00DE0059" w:rsidP="001A74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9" w:rsidRPr="006150C8" w:rsidRDefault="00DE0059" w:rsidP="001A74B6">
            <w:pPr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9" w:rsidRPr="006150C8" w:rsidRDefault="00DE0059" w:rsidP="001A74B6">
            <w:pPr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DE0059" w:rsidRPr="006150C8" w:rsidTr="00B122F6">
        <w:trPr>
          <w:cantSplit/>
        </w:trPr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059" w:rsidRPr="006150C8" w:rsidRDefault="00DE0059" w:rsidP="001A74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59" w:rsidRPr="006150C8" w:rsidRDefault="00DE0059" w:rsidP="001A74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59" w:rsidRPr="006150C8" w:rsidRDefault="00DE0059" w:rsidP="001A74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9" w:rsidRPr="006150C8" w:rsidRDefault="00DE0059" w:rsidP="001A74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Phường Tân Định – TT Y tế dự phòng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9" w:rsidRPr="006150C8" w:rsidRDefault="00DE0059" w:rsidP="001A74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9" w:rsidRPr="006150C8" w:rsidRDefault="00DE0059" w:rsidP="001A74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9" w:rsidRPr="006150C8" w:rsidRDefault="00DE0059" w:rsidP="001A74B6">
            <w:pPr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9" w:rsidRPr="006150C8" w:rsidRDefault="00DE0059" w:rsidP="001A74B6">
            <w:pPr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DE0059" w:rsidRPr="006150C8" w:rsidTr="00DE0059">
        <w:trPr>
          <w:cantSplit/>
          <w:trHeight w:val="251"/>
        </w:trPr>
        <w:tc>
          <w:tcPr>
            <w:tcW w:w="8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059" w:rsidRPr="00DE0059" w:rsidRDefault="00DE0059" w:rsidP="00DE005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E0059">
              <w:rPr>
                <w:rFonts w:ascii="Times New Roman" w:hAnsi="Times New Roman"/>
                <w:b/>
                <w:sz w:val="24"/>
              </w:rPr>
              <w:t>Thứ 3</w:t>
            </w:r>
          </w:p>
          <w:p w:rsidR="00DE0059" w:rsidRPr="006150C8" w:rsidRDefault="00DE0059" w:rsidP="00DE0059">
            <w:pPr>
              <w:jc w:val="center"/>
              <w:rPr>
                <w:rFonts w:ascii="Times New Roman" w:hAnsi="Times New Roman"/>
                <w:sz w:val="24"/>
              </w:rPr>
            </w:pPr>
            <w:r w:rsidRPr="00DE0059">
              <w:rPr>
                <w:rFonts w:ascii="Times New Roman" w:hAnsi="Times New Roman"/>
                <w:b/>
                <w:sz w:val="24"/>
              </w:rPr>
              <w:t>01/11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059" w:rsidRPr="007A7D75" w:rsidRDefault="00DE0059" w:rsidP="001A74B6">
            <w:pPr>
              <w:jc w:val="center"/>
              <w:rPr>
                <w:rFonts w:ascii="Times New Roman" w:hAnsi="Times New Roman"/>
                <w:sz w:val="24"/>
              </w:rPr>
            </w:pPr>
            <w:r w:rsidRPr="007A7D75">
              <w:rPr>
                <w:rFonts w:ascii="Times New Roman" w:hAnsi="Times New Roman"/>
                <w:sz w:val="24"/>
              </w:rPr>
              <w:t>8h00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059" w:rsidRPr="006150C8" w:rsidRDefault="00DE0059" w:rsidP="001A74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9" w:rsidRPr="006150C8" w:rsidRDefault="00DE0059" w:rsidP="001A74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TT Y tế dự phòng – Tòa án nhân dân quận 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9" w:rsidRPr="006150C8" w:rsidRDefault="00DE0059" w:rsidP="001A74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9" w:rsidRPr="006150C8" w:rsidRDefault="00DE0059" w:rsidP="001A74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9" w:rsidRPr="006150C8" w:rsidRDefault="00DE0059" w:rsidP="001A74B6">
            <w:pPr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9" w:rsidRPr="006150C8" w:rsidRDefault="00DE0059" w:rsidP="001A74B6">
            <w:pPr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DE0059" w:rsidRPr="006150C8" w:rsidTr="00132637">
        <w:trPr>
          <w:cantSplit/>
        </w:trPr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059" w:rsidRPr="006150C8" w:rsidRDefault="00DE0059" w:rsidP="001A74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059" w:rsidRPr="006150C8" w:rsidRDefault="00DE0059" w:rsidP="001A74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59" w:rsidRPr="006150C8" w:rsidRDefault="00DE0059" w:rsidP="001A74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9" w:rsidRPr="006150C8" w:rsidRDefault="00DE0059" w:rsidP="001A74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Bệnh viện Quận 1- Công ty Mỹ Cảnh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9" w:rsidRPr="006150C8" w:rsidRDefault="00DE0059" w:rsidP="001A74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9" w:rsidRPr="006150C8" w:rsidRDefault="00DE0059" w:rsidP="001A74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9" w:rsidRPr="006150C8" w:rsidRDefault="00DE0059" w:rsidP="001A74B6">
            <w:pPr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9" w:rsidRPr="006150C8" w:rsidRDefault="00DE0059" w:rsidP="001A74B6">
            <w:pPr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CE3E12" w:rsidRPr="006150C8" w:rsidTr="004B4943">
        <w:trPr>
          <w:cantSplit/>
        </w:trPr>
        <w:tc>
          <w:tcPr>
            <w:tcW w:w="8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E12" w:rsidRPr="00CE3E12" w:rsidRDefault="00CE3E12" w:rsidP="001A74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E3E12">
              <w:rPr>
                <w:rFonts w:ascii="Times New Roman" w:hAnsi="Times New Roman"/>
                <w:b/>
                <w:sz w:val="24"/>
              </w:rPr>
              <w:t>Thứ 6</w:t>
            </w:r>
          </w:p>
          <w:p w:rsidR="00CE3E12" w:rsidRPr="006150C8" w:rsidRDefault="00CE3E12" w:rsidP="001A74B6">
            <w:pPr>
              <w:jc w:val="center"/>
              <w:rPr>
                <w:rFonts w:ascii="Times New Roman" w:hAnsi="Times New Roman"/>
                <w:sz w:val="24"/>
              </w:rPr>
            </w:pPr>
            <w:r w:rsidRPr="00CE3E12">
              <w:rPr>
                <w:rFonts w:ascii="Times New Roman" w:hAnsi="Times New Roman"/>
                <w:b/>
                <w:sz w:val="24"/>
              </w:rPr>
              <w:t>4/11</w:t>
            </w:r>
          </w:p>
        </w:tc>
        <w:tc>
          <w:tcPr>
            <w:tcW w:w="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E12" w:rsidRPr="006150C8" w:rsidRDefault="00CE3E12" w:rsidP="001A74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8h00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E12" w:rsidRPr="00CE3E12" w:rsidRDefault="00CE3E12" w:rsidP="001A74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E3E12">
              <w:rPr>
                <w:rFonts w:ascii="Times New Roman" w:hAnsi="Times New Roman"/>
                <w:b/>
                <w:sz w:val="24"/>
              </w:rPr>
              <w:t xml:space="preserve">BÁN </w:t>
            </w:r>
            <w:bookmarkStart w:id="0" w:name="_GoBack"/>
            <w:bookmarkEnd w:id="0"/>
            <w:r w:rsidRPr="00CE3E12">
              <w:rPr>
                <w:rFonts w:ascii="Times New Roman" w:hAnsi="Times New Roman"/>
                <w:b/>
                <w:sz w:val="24"/>
              </w:rPr>
              <w:t>KẾT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12" w:rsidRPr="006150C8" w:rsidRDefault="009648A7" w:rsidP="001A74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Đội xếp thứ 1- Đội xếp thứ tư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12" w:rsidRPr="006150C8" w:rsidRDefault="00CE3E12" w:rsidP="001A74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12" w:rsidRPr="006150C8" w:rsidRDefault="00CE3E12" w:rsidP="001A74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12" w:rsidRPr="006150C8" w:rsidRDefault="00CE3E12" w:rsidP="001A74B6">
            <w:pPr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12" w:rsidRPr="006150C8" w:rsidRDefault="00CE3E12" w:rsidP="001A74B6">
            <w:pPr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CE3E12" w:rsidRPr="006150C8" w:rsidTr="004B4943">
        <w:trPr>
          <w:cantSplit/>
        </w:trPr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E12" w:rsidRPr="006150C8" w:rsidRDefault="00CE3E12" w:rsidP="001A74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12" w:rsidRPr="006150C8" w:rsidRDefault="00CE3E12" w:rsidP="001A74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12" w:rsidRPr="006150C8" w:rsidRDefault="00CE3E12" w:rsidP="001A74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12" w:rsidRPr="006150C8" w:rsidRDefault="009648A7" w:rsidP="001A74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Đội xếp thư 2 - Đội xếp thứ ba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12" w:rsidRPr="006150C8" w:rsidRDefault="00CE3E12" w:rsidP="001A74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12" w:rsidRPr="006150C8" w:rsidRDefault="00CE3E12" w:rsidP="001A74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12" w:rsidRPr="006150C8" w:rsidRDefault="00CE3E12" w:rsidP="001A74B6">
            <w:pPr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12" w:rsidRPr="006150C8" w:rsidRDefault="00CE3E12" w:rsidP="001A74B6">
            <w:pPr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4F382C" w:rsidRPr="006150C8" w:rsidTr="001A74B6">
        <w:trPr>
          <w:cantSplit/>
        </w:trPr>
        <w:tc>
          <w:tcPr>
            <w:tcW w:w="8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82C" w:rsidRPr="009648A7" w:rsidRDefault="001708AB" w:rsidP="001A74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Thứ 4</w:t>
            </w:r>
          </w:p>
          <w:p w:rsidR="009648A7" w:rsidRPr="006150C8" w:rsidRDefault="001708AB" w:rsidP="001A74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09</w:t>
            </w:r>
            <w:r w:rsidR="009648A7" w:rsidRPr="009648A7">
              <w:rPr>
                <w:rFonts w:ascii="Times New Roman" w:hAnsi="Times New Roman"/>
                <w:b/>
                <w:sz w:val="24"/>
              </w:rPr>
              <w:t>/11</w:t>
            </w:r>
          </w:p>
        </w:tc>
        <w:tc>
          <w:tcPr>
            <w:tcW w:w="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82C" w:rsidRPr="007A7D75" w:rsidRDefault="00EA3C52" w:rsidP="001A74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8h00</w:t>
            </w:r>
          </w:p>
        </w:tc>
        <w:tc>
          <w:tcPr>
            <w:tcW w:w="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82C" w:rsidRPr="007C0E73" w:rsidRDefault="004F382C" w:rsidP="001A74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C0E73">
              <w:rPr>
                <w:rFonts w:ascii="Times New Roman" w:hAnsi="Times New Roman"/>
                <w:b/>
                <w:sz w:val="24"/>
              </w:rPr>
              <w:t>CK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2C" w:rsidRPr="007C0E73" w:rsidRDefault="009648A7" w:rsidP="009648A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Tranh hạng 3: </w:t>
            </w:r>
            <w:r w:rsidR="004F382C" w:rsidRPr="007C0E73">
              <w:rPr>
                <w:rFonts w:ascii="Times New Roman" w:hAnsi="Times New Roman"/>
                <w:b/>
                <w:sz w:val="24"/>
              </w:rPr>
              <w:t xml:space="preserve">2 đội thua BK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2C" w:rsidRDefault="004F382C" w:rsidP="001A74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2C" w:rsidRPr="006150C8" w:rsidRDefault="004F382C" w:rsidP="001A74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2C" w:rsidRPr="006150C8" w:rsidRDefault="004F382C" w:rsidP="001A74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2C" w:rsidRPr="006150C8" w:rsidRDefault="004F382C" w:rsidP="001A74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F382C" w:rsidRPr="006150C8" w:rsidTr="001A74B6">
        <w:trPr>
          <w:cantSplit/>
        </w:trPr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82C" w:rsidRPr="006150C8" w:rsidRDefault="004F382C" w:rsidP="001A74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2C" w:rsidRPr="007C0E73" w:rsidRDefault="004F382C" w:rsidP="001A74B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2C" w:rsidRPr="007C0E73" w:rsidRDefault="004F382C" w:rsidP="001A74B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2C" w:rsidRPr="007C0E73" w:rsidRDefault="004F382C" w:rsidP="001A74B6">
            <w:pPr>
              <w:rPr>
                <w:rFonts w:ascii="Times New Roman" w:hAnsi="Times New Roman"/>
                <w:b/>
                <w:sz w:val="24"/>
              </w:rPr>
            </w:pPr>
            <w:r w:rsidRPr="007C0E73">
              <w:rPr>
                <w:rFonts w:ascii="Times New Roman" w:hAnsi="Times New Roman"/>
                <w:b/>
                <w:sz w:val="24"/>
              </w:rPr>
              <w:t xml:space="preserve">Hạng 1 : 02 đội thắng BK 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2C" w:rsidRDefault="004F382C" w:rsidP="001A74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2C" w:rsidRPr="006150C8" w:rsidRDefault="004F382C" w:rsidP="001A74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2C" w:rsidRPr="006150C8" w:rsidRDefault="004F382C" w:rsidP="001A74B6">
            <w:pPr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2C" w:rsidRPr="006150C8" w:rsidRDefault="004F382C" w:rsidP="001A74B6">
            <w:pPr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4F382C" w:rsidRPr="006150C8" w:rsidTr="001A74B6">
        <w:trPr>
          <w:cantSplit/>
        </w:trPr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82C" w:rsidRPr="006150C8" w:rsidRDefault="004F382C" w:rsidP="001A74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82C" w:rsidRPr="006150C8" w:rsidRDefault="00EA3C52" w:rsidP="001A74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9h00</w:t>
            </w: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82C" w:rsidRPr="006150C8" w:rsidRDefault="004F382C" w:rsidP="001A74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2C" w:rsidRPr="00EA3C52" w:rsidRDefault="004F382C" w:rsidP="001A74B6">
            <w:pPr>
              <w:rPr>
                <w:rFonts w:ascii="Times New Roman" w:hAnsi="Times New Roman"/>
                <w:b/>
                <w:sz w:val="24"/>
              </w:rPr>
            </w:pPr>
            <w:r w:rsidRPr="00EA3C52">
              <w:rPr>
                <w:rFonts w:ascii="Times New Roman" w:hAnsi="Times New Roman"/>
                <w:b/>
                <w:sz w:val="24"/>
              </w:rPr>
              <w:t>Lễ bế mạc trao giải thưởng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2C" w:rsidRPr="006150C8" w:rsidRDefault="004F382C" w:rsidP="001A74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2C" w:rsidRPr="006150C8" w:rsidRDefault="004F382C" w:rsidP="001A74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2C" w:rsidRPr="006150C8" w:rsidRDefault="004F382C" w:rsidP="001A74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2C" w:rsidRPr="006150C8" w:rsidRDefault="004F382C" w:rsidP="001A74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4F382C" w:rsidRPr="006150C8" w:rsidRDefault="004F382C" w:rsidP="004F382C">
      <w:pPr>
        <w:rPr>
          <w:rFonts w:ascii="Times New Roman" w:hAnsi="Times New Roman"/>
          <w:b/>
          <w:bCs/>
          <w:sz w:val="24"/>
          <w:u w:val="single"/>
        </w:rPr>
      </w:pPr>
    </w:p>
    <w:p w:rsidR="004F382C" w:rsidRDefault="004F382C" w:rsidP="004F382C">
      <w:pPr>
        <w:rPr>
          <w:rFonts w:ascii="Times New Roman" w:hAnsi="Times New Roman"/>
          <w:sz w:val="24"/>
        </w:rPr>
      </w:pPr>
      <w:r w:rsidRPr="00B871A3">
        <w:rPr>
          <w:rFonts w:ascii="Times New Roman" w:hAnsi="Times New Roman"/>
          <w:bCs/>
          <w:sz w:val="24"/>
          <w:u w:val="single"/>
        </w:rPr>
        <w:t>+ Lưu ý :</w:t>
      </w:r>
      <w:r w:rsidRPr="00B871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- </w:t>
      </w:r>
      <w:r w:rsidRPr="006150C8">
        <w:rPr>
          <w:rFonts w:ascii="Times New Roman" w:hAnsi="Times New Roman"/>
          <w:sz w:val="24"/>
        </w:rPr>
        <w:t xml:space="preserve">Các đội bóng thi đấu luật </w:t>
      </w:r>
      <w:r w:rsidRPr="00B871A3">
        <w:rPr>
          <w:rFonts w:ascii="Times New Roman" w:hAnsi="Times New Roman"/>
          <w:sz w:val="24"/>
        </w:rPr>
        <w:t>bóng đá mini 5 người</w:t>
      </w:r>
      <w:r w:rsidRPr="00A44B25">
        <w:rPr>
          <w:rFonts w:ascii="Times New Roman" w:hAnsi="Times New Roman"/>
          <w:sz w:val="24"/>
          <w:u w:val="single"/>
        </w:rPr>
        <w:t xml:space="preserve"> </w:t>
      </w:r>
      <w:r w:rsidRPr="006150C8">
        <w:rPr>
          <w:rFonts w:ascii="Times New Roman" w:hAnsi="Times New Roman"/>
          <w:sz w:val="24"/>
        </w:rPr>
        <w:t xml:space="preserve">do Liên đoàn bóng đá Việt </w:t>
      </w:r>
      <w:smartTag w:uri="urn:schemas-microsoft-com:office:smarttags" w:element="place">
        <w:smartTag w:uri="urn:schemas-microsoft-com:office:smarttags" w:element="country-region">
          <w:r w:rsidRPr="006150C8">
            <w:rPr>
              <w:rFonts w:ascii="Times New Roman" w:hAnsi="Times New Roman"/>
              <w:sz w:val="24"/>
            </w:rPr>
            <w:t>Nam</w:t>
          </w:r>
        </w:smartTag>
      </w:smartTag>
      <w:r w:rsidRPr="006150C8">
        <w:rPr>
          <w:rFonts w:ascii="Times New Roman" w:hAnsi="Times New Roman"/>
          <w:sz w:val="24"/>
        </w:rPr>
        <w:t xml:space="preserve"> ban hành.</w:t>
      </w:r>
    </w:p>
    <w:p w:rsidR="004F382C" w:rsidRPr="009648A7" w:rsidRDefault="004F382C" w:rsidP="009648A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</w:rPr>
      </w:pPr>
      <w:r w:rsidRPr="009648A7">
        <w:rPr>
          <w:rFonts w:ascii="Times New Roman" w:hAnsi="Times New Roman"/>
          <w:sz w:val="24"/>
        </w:rPr>
        <w:t>Thờ</w:t>
      </w:r>
      <w:r w:rsidRPr="009648A7">
        <w:rPr>
          <w:rFonts w:ascii="Times New Roman" w:hAnsi="Times New Roman" w:cs="VNI-Times"/>
          <w:sz w:val="24"/>
        </w:rPr>
        <w:t>i gian: 15 phút/hi</w:t>
      </w:r>
      <w:r w:rsidRPr="009648A7">
        <w:rPr>
          <w:rFonts w:ascii="Times New Roman" w:hAnsi="Times New Roman"/>
          <w:sz w:val="24"/>
        </w:rPr>
        <w:t>ệ</w:t>
      </w:r>
      <w:r w:rsidRPr="009648A7">
        <w:rPr>
          <w:rFonts w:ascii="Times New Roman" w:hAnsi="Times New Roman" w:cs="VNI-Times"/>
          <w:sz w:val="24"/>
        </w:rPr>
        <w:t>p x 2 hi</w:t>
      </w:r>
      <w:r w:rsidRPr="009648A7">
        <w:rPr>
          <w:rFonts w:ascii="Times New Roman" w:hAnsi="Times New Roman"/>
          <w:sz w:val="24"/>
        </w:rPr>
        <w:t>ệ</w:t>
      </w:r>
      <w:r w:rsidRPr="009648A7">
        <w:rPr>
          <w:rFonts w:ascii="Times New Roman" w:hAnsi="Times New Roman" w:cs="VNI-Times"/>
          <w:sz w:val="24"/>
        </w:rPr>
        <w:t>p=30 phút (ngh</w:t>
      </w:r>
      <w:r w:rsidRPr="009648A7">
        <w:rPr>
          <w:rFonts w:ascii="Times New Roman" w:hAnsi="Times New Roman"/>
          <w:sz w:val="24"/>
        </w:rPr>
        <w:t>ỉ</w:t>
      </w:r>
      <w:r w:rsidRPr="009648A7">
        <w:rPr>
          <w:rFonts w:ascii="Times New Roman" w:hAnsi="Times New Roman" w:cs="VNI-Times"/>
          <w:sz w:val="24"/>
        </w:rPr>
        <w:t xml:space="preserve"> gi</w:t>
      </w:r>
      <w:r w:rsidRPr="009648A7">
        <w:rPr>
          <w:rFonts w:ascii="Times New Roman" w:hAnsi="Times New Roman"/>
          <w:sz w:val="24"/>
        </w:rPr>
        <w:t>ả</w:t>
      </w:r>
      <w:r w:rsidRPr="009648A7">
        <w:rPr>
          <w:rFonts w:ascii="Times New Roman" w:hAnsi="Times New Roman" w:cs="VNI-Times"/>
          <w:sz w:val="24"/>
        </w:rPr>
        <w:t>i lao</w:t>
      </w:r>
      <w:r w:rsidRPr="009648A7">
        <w:rPr>
          <w:rFonts w:ascii="Times New Roman" w:hAnsi="Times New Roman"/>
          <w:sz w:val="24"/>
        </w:rPr>
        <w:t xml:space="preserve"> 5 phút)</w:t>
      </w:r>
    </w:p>
    <w:p w:rsidR="004F382C" w:rsidRPr="006150C8" w:rsidRDefault="004F382C" w:rsidP="004F382C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Nếu 02 hiệp chính hai đội hòa nhau, sẽ tiến hành thi đấu luân lưu (03 quả ) phân định thắng thua.</w:t>
      </w:r>
    </w:p>
    <w:p w:rsidR="004F382C" w:rsidRPr="006150C8" w:rsidRDefault="004F382C" w:rsidP="004F382C">
      <w:pPr>
        <w:ind w:left="6480" w:firstLine="720"/>
        <w:rPr>
          <w:rFonts w:ascii="Times New Roman" w:hAnsi="Times New Roman"/>
          <w:sz w:val="24"/>
        </w:rPr>
      </w:pPr>
    </w:p>
    <w:p w:rsidR="004F382C" w:rsidRPr="00A44B25" w:rsidRDefault="004F382C" w:rsidP="004F382C">
      <w:pPr>
        <w:ind w:left="7200"/>
        <w:rPr>
          <w:rFonts w:ascii="Times New Roman" w:hAnsi="Times New Roman"/>
          <w:b/>
          <w:bCs/>
          <w:sz w:val="24"/>
          <w:u w:val="single"/>
        </w:rPr>
      </w:pPr>
      <w:r w:rsidRPr="006150C8">
        <w:rPr>
          <w:rFonts w:ascii="Times New Roman" w:hAnsi="Times New Roman"/>
          <w:sz w:val="24"/>
        </w:rPr>
        <w:t xml:space="preserve"> </w:t>
      </w:r>
      <w:r w:rsidRPr="00A44B25">
        <w:rPr>
          <w:rFonts w:ascii="Times New Roman" w:hAnsi="Times New Roman"/>
          <w:b/>
          <w:bCs/>
          <w:sz w:val="24"/>
          <w:u w:val="single"/>
        </w:rPr>
        <w:t>BAN TỔ CHỨC GIẢI</w:t>
      </w:r>
    </w:p>
    <w:p w:rsidR="004F382C" w:rsidRPr="006150C8" w:rsidRDefault="004F382C" w:rsidP="004F382C">
      <w:pPr>
        <w:ind w:left="7200"/>
        <w:rPr>
          <w:rFonts w:ascii="Times New Roman" w:hAnsi="Times New Roman"/>
          <w:b/>
          <w:bCs/>
          <w:sz w:val="24"/>
        </w:rPr>
      </w:pPr>
    </w:p>
    <w:p w:rsidR="00594218" w:rsidRDefault="00594218"/>
    <w:sectPr w:rsidR="00594218" w:rsidSect="00C242D5">
      <w:pgSz w:w="11909" w:h="16834" w:code="9"/>
      <w:pgMar w:top="426" w:right="851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1399A"/>
    <w:multiLevelType w:val="hybridMultilevel"/>
    <w:tmpl w:val="D3C00D30"/>
    <w:lvl w:ilvl="0" w:tplc="7298C7F0"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>
    <w:nsid w:val="65CC11EA"/>
    <w:multiLevelType w:val="hybridMultilevel"/>
    <w:tmpl w:val="03B2FECE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2C"/>
    <w:rsid w:val="001708AB"/>
    <w:rsid w:val="0041379F"/>
    <w:rsid w:val="004F382C"/>
    <w:rsid w:val="00594218"/>
    <w:rsid w:val="007E7F95"/>
    <w:rsid w:val="009648A7"/>
    <w:rsid w:val="00B8210A"/>
    <w:rsid w:val="00C242D5"/>
    <w:rsid w:val="00CE3E12"/>
    <w:rsid w:val="00DE0059"/>
    <w:rsid w:val="00EA3C52"/>
    <w:rsid w:val="00F4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82C"/>
    <w:pPr>
      <w:spacing w:after="0" w:line="240" w:lineRule="auto"/>
    </w:pPr>
    <w:rPr>
      <w:rFonts w:ascii="VNI-Times" w:eastAsia="Times New Roman" w:hAnsi="VNI-Time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F382C"/>
    <w:pPr>
      <w:ind w:left="-1260"/>
    </w:pPr>
  </w:style>
  <w:style w:type="character" w:customStyle="1" w:styleId="BodyTextIndentChar">
    <w:name w:val="Body Text Indent Char"/>
    <w:basedOn w:val="DefaultParagraphFont"/>
    <w:link w:val="BodyTextIndent"/>
    <w:rsid w:val="004F382C"/>
    <w:rPr>
      <w:rFonts w:ascii="VNI-Times" w:eastAsia="Times New Roman" w:hAnsi="VNI-Times" w:cs="Times New Roman"/>
      <w:szCs w:val="24"/>
    </w:rPr>
  </w:style>
  <w:style w:type="paragraph" w:styleId="ListParagraph">
    <w:name w:val="List Paragraph"/>
    <w:basedOn w:val="Normal"/>
    <w:uiPriority w:val="34"/>
    <w:qFormat/>
    <w:rsid w:val="00964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82C"/>
    <w:pPr>
      <w:spacing w:after="0" w:line="240" w:lineRule="auto"/>
    </w:pPr>
    <w:rPr>
      <w:rFonts w:ascii="VNI-Times" w:eastAsia="Times New Roman" w:hAnsi="VNI-Time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F382C"/>
    <w:pPr>
      <w:ind w:left="-1260"/>
    </w:pPr>
  </w:style>
  <w:style w:type="character" w:customStyle="1" w:styleId="BodyTextIndentChar">
    <w:name w:val="Body Text Indent Char"/>
    <w:basedOn w:val="DefaultParagraphFont"/>
    <w:link w:val="BodyTextIndent"/>
    <w:rsid w:val="004F382C"/>
    <w:rPr>
      <w:rFonts w:ascii="VNI-Times" w:eastAsia="Times New Roman" w:hAnsi="VNI-Times" w:cs="Times New Roman"/>
      <w:szCs w:val="24"/>
    </w:rPr>
  </w:style>
  <w:style w:type="paragraph" w:styleId="ListParagraph">
    <w:name w:val="List Paragraph"/>
    <w:basedOn w:val="Normal"/>
    <w:uiPriority w:val="34"/>
    <w:qFormat/>
    <w:rsid w:val="00964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NhuDuc - 0983974627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WindowsXP Professional SP3</dc:creator>
  <cp:lastModifiedBy>Administrator</cp:lastModifiedBy>
  <cp:revision>3</cp:revision>
  <cp:lastPrinted>2016-10-14T04:31:00Z</cp:lastPrinted>
  <dcterms:created xsi:type="dcterms:W3CDTF">2016-10-14T10:08:00Z</dcterms:created>
  <dcterms:modified xsi:type="dcterms:W3CDTF">2016-10-14T10:20:00Z</dcterms:modified>
</cp:coreProperties>
</file>