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4C8B" w14:textId="09C872D9" w:rsidR="003F0FD5" w:rsidRPr="0059043C" w:rsidRDefault="00BF2935" w:rsidP="00F94F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043C">
        <w:rPr>
          <w:rFonts w:ascii="Times New Roman" w:hAnsi="Times New Roman" w:cs="Times New Roman"/>
          <w:sz w:val="26"/>
          <w:szCs w:val="26"/>
        </w:rPr>
        <w:t xml:space="preserve">CÔNG TY </w:t>
      </w:r>
      <w:r w:rsidR="007F4004"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44976409" w14:textId="76E121BE" w:rsidR="00BF2935" w:rsidRDefault="007F4004" w:rsidP="00F94FC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chỉ:………………………………………</w:t>
      </w:r>
    </w:p>
    <w:p w14:paraId="50133A64" w14:textId="32CA3B66" w:rsidR="0035017D" w:rsidRDefault="0059043C" w:rsidP="00F94FC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MST: </w:t>
      </w:r>
      <w:r w:rsidR="007F4004"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 w:rsidR="009F1D7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14:paraId="7EE58A8D" w14:textId="18DB53D8" w:rsidR="0059043C" w:rsidRPr="009E276E" w:rsidRDefault="0035017D" w:rsidP="0035017D">
      <w:pPr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F1D79">
        <w:rPr>
          <w:rFonts w:ascii="Times New Roman" w:hAnsi="Times New Roman" w:cs="Times New Roman"/>
          <w:sz w:val="26"/>
          <w:szCs w:val="26"/>
        </w:rPr>
        <w:t xml:space="preserve"> </w:t>
      </w:r>
      <w:r w:rsidR="009F1D79" w:rsidRPr="00FF6198">
        <w:rPr>
          <w:rFonts w:ascii="Times New Roman" w:hAnsi="Times New Roman" w:cs="Times New Roman"/>
          <w:i/>
          <w:sz w:val="26"/>
          <w:szCs w:val="26"/>
        </w:rPr>
        <w:t>Tp.HCM, ngày</w:t>
      </w:r>
      <w:r w:rsidR="007833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4004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7833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F1D79" w:rsidRPr="00FF6198">
        <w:rPr>
          <w:rFonts w:ascii="Times New Roman" w:hAnsi="Times New Roman" w:cs="Times New Roman"/>
          <w:i/>
          <w:sz w:val="26"/>
          <w:szCs w:val="26"/>
        </w:rPr>
        <w:t>tháng</w:t>
      </w:r>
      <w:r w:rsidR="007833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4004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9F1D79" w:rsidRPr="00FF6198">
        <w:rPr>
          <w:rFonts w:ascii="Times New Roman" w:hAnsi="Times New Roman" w:cs="Times New Roman"/>
          <w:i/>
          <w:sz w:val="26"/>
          <w:szCs w:val="26"/>
        </w:rPr>
        <w:t xml:space="preserve"> năm 20</w:t>
      </w:r>
      <w:r w:rsidR="00D109F9">
        <w:rPr>
          <w:rFonts w:ascii="Times New Roman" w:hAnsi="Times New Roman" w:cs="Times New Roman"/>
          <w:i/>
          <w:sz w:val="26"/>
          <w:szCs w:val="26"/>
        </w:rPr>
        <w:t>2</w:t>
      </w:r>
    </w:p>
    <w:p w14:paraId="470148E5" w14:textId="77777777" w:rsidR="006C3F70" w:rsidRDefault="006C3F70" w:rsidP="0003786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012879" w14:textId="7F90D2F1" w:rsidR="001D11CD" w:rsidRPr="00E356C1" w:rsidRDefault="001D11CD" w:rsidP="0003786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Kính gửi</w:t>
      </w:r>
      <w:r w:rsidR="006C3F7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9288D">
        <w:rPr>
          <w:rFonts w:ascii="Times New Roman" w:hAnsi="Times New Roman" w:cs="Times New Roman"/>
          <w:b/>
          <w:sz w:val="26"/>
          <w:szCs w:val="26"/>
        </w:rPr>
        <w:t>LIÊN ĐOÀN LAO ĐỘNG QUẬN 1</w:t>
      </w:r>
    </w:p>
    <w:p w14:paraId="557A9388" w14:textId="3B442D89" w:rsidR="001D11CD" w:rsidRPr="009F59A3" w:rsidRDefault="001D11CD" w:rsidP="0003786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V/v</w:t>
      </w:r>
      <w:r w:rsidR="006C3F70">
        <w:rPr>
          <w:rFonts w:ascii="Times New Roman" w:hAnsi="Times New Roman" w:cs="Times New Roman"/>
          <w:sz w:val="26"/>
          <w:szCs w:val="26"/>
        </w:rPr>
        <w:tab/>
      </w:r>
      <w:r w:rsidR="006C3F7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A2B9D">
        <w:rPr>
          <w:rFonts w:ascii="Times New Roman" w:hAnsi="Times New Roman" w:cs="Times New Roman"/>
          <w:i/>
          <w:sz w:val="26"/>
          <w:szCs w:val="26"/>
        </w:rPr>
        <w:t xml:space="preserve">Chi </w:t>
      </w:r>
      <w:r w:rsidR="007F4004">
        <w:rPr>
          <w:rFonts w:ascii="Times New Roman" w:hAnsi="Times New Roman" w:cs="Times New Roman"/>
          <w:i/>
          <w:sz w:val="26"/>
          <w:szCs w:val="26"/>
        </w:rPr>
        <w:t>………………………………………</w:t>
      </w:r>
    </w:p>
    <w:p w14:paraId="5A7A9F9F" w14:textId="77777777" w:rsidR="006C3F70" w:rsidRPr="009F59A3" w:rsidRDefault="006C3F70">
      <w:pPr>
        <w:rPr>
          <w:rFonts w:ascii="Times New Roman" w:hAnsi="Times New Roman" w:cs="Times New Roman"/>
          <w:i/>
          <w:sz w:val="26"/>
          <w:szCs w:val="26"/>
        </w:rPr>
      </w:pPr>
    </w:p>
    <w:p w14:paraId="2D4A8116" w14:textId="2F62F950" w:rsidR="001D11CD" w:rsidRDefault="007C50B6" w:rsidP="0072223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ty</w:t>
      </w:r>
      <w:r w:rsidR="007F400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00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1E46F92B" w14:textId="05FE8DA9" w:rsidR="007C50B6" w:rsidRDefault="007C50B6" w:rsidP="0072223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Địa chỉ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Pr="007C50B6">
        <w:rPr>
          <w:rFonts w:ascii="Times New Roman" w:hAnsi="Times New Roman" w:cs="Times New Roman"/>
          <w:sz w:val="26"/>
          <w:szCs w:val="26"/>
        </w:rPr>
        <w:t xml:space="preserve"> </w:t>
      </w:r>
      <w:r w:rsidR="007F400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23D1A7BC" w14:textId="3E37FB1C" w:rsidR="007C50B6" w:rsidRDefault="007C50B6" w:rsidP="0072223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7F400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37E38235" w14:textId="4E66C6AB" w:rsidR="007F4004" w:rsidRDefault="007F4004" w:rsidP="0072223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F4004">
        <w:rPr>
          <w:rFonts w:ascii="Times New Roman" w:hAnsi="Times New Roman" w:cs="Times New Roman"/>
          <w:b/>
          <w:bCs/>
          <w:sz w:val="26"/>
          <w:szCs w:val="26"/>
        </w:rPr>
        <w:t>Thông tin người liên hệ:</w:t>
      </w:r>
    </w:p>
    <w:p w14:paraId="3D1CAB38" w14:textId="1932D6CA" w:rsidR="00C53121" w:rsidRDefault="007F4004" w:rsidP="0072223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</w:t>
      </w:r>
      <w:r>
        <w:rPr>
          <w:rFonts w:ascii="Times New Roman" w:hAnsi="Times New Roman" w:cs="Times New Roman"/>
          <w:sz w:val="26"/>
          <w:szCs w:val="26"/>
        </w:rPr>
        <w:tab/>
      </w:r>
      <w:r w:rsidR="00C53121">
        <w:rPr>
          <w:rFonts w:ascii="Times New Roman" w:hAnsi="Times New Roman" w:cs="Times New Roman"/>
          <w:sz w:val="26"/>
          <w:szCs w:val="26"/>
        </w:rPr>
        <w:t>:</w:t>
      </w:r>
      <w:r w:rsidRPr="007F4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C53121">
        <w:rPr>
          <w:rFonts w:ascii="Times New Roman" w:hAnsi="Times New Roman" w:cs="Times New Roman"/>
          <w:sz w:val="26"/>
          <w:szCs w:val="26"/>
        </w:rPr>
        <w:t xml:space="preserve">– </w:t>
      </w:r>
      <w:r w:rsidR="00135722">
        <w:rPr>
          <w:rFonts w:ascii="Times New Roman" w:hAnsi="Times New Roman" w:cs="Times New Roman"/>
          <w:sz w:val="26"/>
          <w:szCs w:val="26"/>
        </w:rPr>
        <w:t>Bộ phận</w:t>
      </w:r>
      <w:r w:rsidR="00C53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:………………………..</w:t>
      </w:r>
    </w:p>
    <w:p w14:paraId="0FE1479B" w14:textId="5BFD9D24" w:rsidR="00C53121" w:rsidRDefault="00C53121" w:rsidP="0072223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Điện thoại</w:t>
      </w:r>
      <w:r w:rsidR="007F4004">
        <w:rPr>
          <w:rFonts w:ascii="Times New Roman" w:hAnsi="Times New Roman" w:cs="Times New Roman"/>
          <w:sz w:val="26"/>
          <w:szCs w:val="26"/>
        </w:rPr>
        <w:t xml:space="preserve"> di động</w:t>
      </w:r>
      <w:r>
        <w:rPr>
          <w:rFonts w:ascii="Times New Roman" w:hAnsi="Times New Roman" w:cs="Times New Roman"/>
          <w:sz w:val="26"/>
          <w:szCs w:val="26"/>
        </w:rPr>
        <w:t>:</w:t>
      </w:r>
      <w:r w:rsidR="007F400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81CB3">
        <w:rPr>
          <w:rFonts w:ascii="Times New Roman" w:hAnsi="Times New Roman" w:cs="Times New Roman"/>
          <w:sz w:val="26"/>
          <w:szCs w:val="26"/>
        </w:rPr>
        <w:tab/>
      </w:r>
      <w:r w:rsidR="00B81C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Fax: </w:t>
      </w:r>
    </w:p>
    <w:p w14:paraId="5084CAFE" w14:textId="2B8255EE" w:rsidR="00C53121" w:rsidRDefault="00490B66" w:rsidP="0072223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</w:t>
      </w:r>
      <w:r w:rsidR="00002D7C">
        <w:rPr>
          <w:rFonts w:ascii="Times New Roman" w:hAnsi="Times New Roman" w:cs="Times New Roman"/>
          <w:sz w:val="26"/>
          <w:szCs w:val="26"/>
        </w:rPr>
        <w:tab/>
      </w:r>
      <w:r w:rsidR="00002D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16C4945" w14:textId="77777777" w:rsidR="00525A0C" w:rsidRDefault="00525A0C" w:rsidP="007C50B6">
      <w:pPr>
        <w:rPr>
          <w:rFonts w:ascii="Times New Roman" w:hAnsi="Times New Roman" w:cs="Times New Roman"/>
          <w:sz w:val="26"/>
          <w:szCs w:val="26"/>
        </w:rPr>
      </w:pPr>
    </w:p>
    <w:p w14:paraId="75404627" w14:textId="51769E3F" w:rsidR="00056FC5" w:rsidRDefault="000F1C1E" w:rsidP="00056FC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Ty chúng tôi</w:t>
      </w:r>
      <w:r w:rsidR="007F4004">
        <w:rPr>
          <w:rFonts w:ascii="Times New Roman" w:hAnsi="Times New Roman" w:cs="Times New Roman"/>
          <w:sz w:val="26"/>
          <w:szCs w:val="26"/>
        </w:rPr>
        <w:t xml:space="preserve"> là đơn vị</w:t>
      </w:r>
      <w:r>
        <w:rPr>
          <w:rFonts w:ascii="Times New Roman" w:hAnsi="Times New Roman" w:cs="Times New Roman"/>
          <w:sz w:val="26"/>
          <w:szCs w:val="26"/>
        </w:rPr>
        <w:t xml:space="preserve"> chưa thành lập công đoàn, </w:t>
      </w:r>
      <w:r w:rsidR="00056FC5">
        <w:rPr>
          <w:rFonts w:ascii="Times New Roman" w:hAnsi="Times New Roman" w:cs="Times New Roman"/>
          <w:sz w:val="26"/>
          <w:szCs w:val="26"/>
        </w:rPr>
        <w:t>hiện đang có tổng số …………người lao động.</w:t>
      </w:r>
    </w:p>
    <w:p w14:paraId="467DA4AC" w14:textId="40721FF1" w:rsidR="00817B24" w:rsidRPr="004D0661" w:rsidRDefault="002A2B9D" w:rsidP="00056FC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cứ </w:t>
      </w:r>
      <w:r w:rsidR="005D00B2">
        <w:rPr>
          <w:rFonts w:ascii="Times New Roman" w:hAnsi="Times New Roman" w:cs="Times New Roman"/>
          <w:sz w:val="26"/>
          <w:szCs w:val="26"/>
        </w:rPr>
        <w:t xml:space="preserve">vào hướng dẫn </w:t>
      </w:r>
      <w:r w:rsidR="00A62B52">
        <w:rPr>
          <w:rFonts w:ascii="Times New Roman" w:hAnsi="Times New Roman" w:cs="Times New Roman"/>
          <w:sz w:val="26"/>
          <w:szCs w:val="26"/>
        </w:rPr>
        <w:t>số</w:t>
      </w:r>
      <w:r w:rsidR="00722233">
        <w:rPr>
          <w:rFonts w:ascii="Times New Roman" w:hAnsi="Times New Roman" w:cs="Times New Roman"/>
          <w:sz w:val="26"/>
          <w:szCs w:val="26"/>
        </w:rPr>
        <w:t xml:space="preserve"> 12</w:t>
      </w:r>
      <w:r w:rsidR="00A62B52">
        <w:rPr>
          <w:rFonts w:ascii="Times New Roman" w:hAnsi="Times New Roman" w:cs="Times New Roman"/>
          <w:sz w:val="26"/>
          <w:szCs w:val="26"/>
        </w:rPr>
        <w:t xml:space="preserve"> ngày </w:t>
      </w:r>
      <w:r w:rsidR="00722233">
        <w:rPr>
          <w:rFonts w:ascii="Times New Roman" w:hAnsi="Times New Roman" w:cs="Times New Roman"/>
          <w:sz w:val="26"/>
          <w:szCs w:val="26"/>
        </w:rPr>
        <w:t>21</w:t>
      </w:r>
      <w:r w:rsidR="00817988">
        <w:rPr>
          <w:rFonts w:ascii="Times New Roman" w:hAnsi="Times New Roman" w:cs="Times New Roman"/>
          <w:sz w:val="26"/>
          <w:szCs w:val="26"/>
        </w:rPr>
        <w:t xml:space="preserve"> </w:t>
      </w:r>
      <w:r w:rsidR="00A62B52">
        <w:rPr>
          <w:rFonts w:ascii="Times New Roman" w:hAnsi="Times New Roman" w:cs="Times New Roman"/>
          <w:sz w:val="26"/>
          <w:szCs w:val="26"/>
        </w:rPr>
        <w:t xml:space="preserve">tháng </w:t>
      </w:r>
      <w:r w:rsidR="00722233">
        <w:rPr>
          <w:rFonts w:ascii="Times New Roman" w:hAnsi="Times New Roman" w:cs="Times New Roman"/>
          <w:sz w:val="26"/>
          <w:szCs w:val="26"/>
        </w:rPr>
        <w:t>10</w:t>
      </w:r>
      <w:r w:rsidR="00A62B52">
        <w:rPr>
          <w:rFonts w:ascii="Times New Roman" w:hAnsi="Times New Roman" w:cs="Times New Roman"/>
          <w:sz w:val="26"/>
          <w:szCs w:val="26"/>
        </w:rPr>
        <w:t xml:space="preserve"> năm 202</w:t>
      </w:r>
      <w:r w:rsidR="00817988">
        <w:rPr>
          <w:rFonts w:ascii="Times New Roman" w:hAnsi="Times New Roman" w:cs="Times New Roman"/>
          <w:sz w:val="26"/>
          <w:szCs w:val="26"/>
        </w:rPr>
        <w:t>4</w:t>
      </w:r>
      <w:r w:rsidR="005D00B2">
        <w:rPr>
          <w:rFonts w:ascii="Times New Roman" w:hAnsi="Times New Roman" w:cs="Times New Roman"/>
          <w:sz w:val="26"/>
          <w:szCs w:val="26"/>
        </w:rPr>
        <w:t xml:space="preserve"> của Liên Đoàn Lao Động Quận 1</w:t>
      </w:r>
      <w:r w:rsidR="00154479">
        <w:rPr>
          <w:rFonts w:ascii="Times New Roman" w:hAnsi="Times New Roman" w:cs="Times New Roman"/>
          <w:sz w:val="26"/>
          <w:szCs w:val="26"/>
        </w:rPr>
        <w:t xml:space="preserve"> </w:t>
      </w:r>
      <w:r w:rsidR="005D00B2">
        <w:rPr>
          <w:rFonts w:ascii="Times New Roman" w:hAnsi="Times New Roman" w:cs="Times New Roman"/>
          <w:sz w:val="26"/>
          <w:szCs w:val="26"/>
        </w:rPr>
        <w:t xml:space="preserve">về </w:t>
      </w:r>
      <w:r w:rsidR="007F4004">
        <w:rPr>
          <w:rFonts w:ascii="Times New Roman" w:hAnsi="Times New Roman" w:cs="Times New Roman"/>
          <w:sz w:val="26"/>
          <w:szCs w:val="26"/>
        </w:rPr>
        <w:t>nội dung chi từ nguồn thu kinh phí công đoàn của các đơn vị chưa thành lập công đoàn cơ sở. B</w:t>
      </w:r>
      <w:r w:rsidR="005D00B2">
        <w:rPr>
          <w:rFonts w:ascii="Times New Roman" w:hAnsi="Times New Roman" w:cs="Times New Roman"/>
          <w:sz w:val="26"/>
          <w:szCs w:val="26"/>
        </w:rPr>
        <w:t>ằng</w:t>
      </w:r>
      <w:r w:rsidR="00834CB8">
        <w:rPr>
          <w:rFonts w:ascii="Times New Roman" w:hAnsi="Times New Roman" w:cs="Times New Roman"/>
          <w:sz w:val="26"/>
          <w:szCs w:val="26"/>
        </w:rPr>
        <w:t xml:space="preserve"> văn bản này, Công ty chúng tôi kính </w:t>
      </w:r>
      <w:r w:rsidR="00E9288D">
        <w:rPr>
          <w:rFonts w:ascii="Times New Roman" w:hAnsi="Times New Roman" w:cs="Times New Roman"/>
          <w:sz w:val="26"/>
          <w:szCs w:val="26"/>
        </w:rPr>
        <w:t xml:space="preserve">trình lên quý Cơ Quan về kế hoạch chi </w:t>
      </w:r>
      <w:r w:rsidR="00DB69F2">
        <w:rPr>
          <w:rFonts w:ascii="Times New Roman" w:hAnsi="Times New Roman" w:cs="Times New Roman"/>
          <w:sz w:val="26"/>
          <w:szCs w:val="26"/>
        </w:rPr>
        <w:t xml:space="preserve">cho nhân viên </w:t>
      </w:r>
      <w:r w:rsidR="001C01BD">
        <w:rPr>
          <w:rFonts w:ascii="Times New Roman" w:hAnsi="Times New Roman" w:cs="Times New Roman"/>
          <w:sz w:val="26"/>
          <w:szCs w:val="26"/>
        </w:rPr>
        <w:t xml:space="preserve">với </w:t>
      </w:r>
      <w:r w:rsidR="007F4004">
        <w:rPr>
          <w:rFonts w:ascii="Times New Roman" w:hAnsi="Times New Roman" w:cs="Times New Roman"/>
          <w:sz w:val="26"/>
          <w:szCs w:val="26"/>
        </w:rPr>
        <w:t>nội dung</w:t>
      </w:r>
      <w:r w:rsidR="001C01BD">
        <w:rPr>
          <w:rFonts w:ascii="Times New Roman" w:hAnsi="Times New Roman" w:cs="Times New Roman"/>
          <w:sz w:val="26"/>
          <w:szCs w:val="26"/>
        </w:rPr>
        <w:t xml:space="preserve"> như sau</w:t>
      </w:r>
      <w:r w:rsidR="00947C2B">
        <w:rPr>
          <w:rFonts w:ascii="Times New Roman" w:hAnsi="Times New Roman" w:cs="Times New Roman"/>
          <w:sz w:val="26"/>
          <w:szCs w:val="26"/>
        </w:rPr>
        <w:t>:</w:t>
      </w:r>
    </w:p>
    <w:p w14:paraId="0E698BA2" w14:textId="0526DD7E" w:rsidR="007F4004" w:rsidRPr="007F4004" w:rsidRDefault="007F4004" w:rsidP="00817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Chi…………………………………………………………… (theo danh sách đính kèm).</w:t>
      </w:r>
    </w:p>
    <w:p w14:paraId="1D1CEEF3" w14:textId="6D70DE7D" w:rsidR="007B3EF0" w:rsidRPr="00817988" w:rsidRDefault="007B3EF0" w:rsidP="00817988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17988">
        <w:rPr>
          <w:rFonts w:ascii="Times New Roman" w:hAnsi="Times New Roman" w:cs="Times New Roman"/>
          <w:sz w:val="26"/>
          <w:szCs w:val="26"/>
          <w:lang w:val="vi-VN"/>
        </w:rPr>
        <w:t xml:space="preserve">Mong Quý cơ quan xem xét và </w:t>
      </w:r>
      <w:r w:rsidR="002A2B9D" w:rsidRPr="00817988">
        <w:rPr>
          <w:rFonts w:ascii="Times New Roman" w:hAnsi="Times New Roman" w:cs="Times New Roman"/>
          <w:sz w:val="26"/>
          <w:szCs w:val="26"/>
          <w:lang w:val="vi-VN"/>
        </w:rPr>
        <w:t xml:space="preserve">chấp thuận các nội dung trên để kịp thời </w:t>
      </w:r>
      <w:r w:rsidRPr="00817988">
        <w:rPr>
          <w:rFonts w:ascii="Times New Roman" w:hAnsi="Times New Roman" w:cs="Times New Roman"/>
          <w:sz w:val="26"/>
          <w:szCs w:val="26"/>
          <w:lang w:val="vi-VN"/>
        </w:rPr>
        <w:t xml:space="preserve">duyệt </w:t>
      </w:r>
      <w:r w:rsidR="002A1161" w:rsidRPr="00817988">
        <w:rPr>
          <w:rFonts w:ascii="Times New Roman" w:hAnsi="Times New Roman" w:cs="Times New Roman"/>
          <w:sz w:val="26"/>
          <w:szCs w:val="26"/>
          <w:lang w:val="vi-VN"/>
        </w:rPr>
        <w:t xml:space="preserve">chi </w:t>
      </w:r>
      <w:r w:rsidRPr="00817988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A62B52" w:rsidRPr="00817988">
        <w:rPr>
          <w:rFonts w:ascii="Times New Roman" w:hAnsi="Times New Roman" w:cs="Times New Roman"/>
          <w:sz w:val="26"/>
          <w:szCs w:val="26"/>
          <w:lang w:val="vi-VN"/>
        </w:rPr>
        <w:t xml:space="preserve">người lao động tại </w:t>
      </w:r>
      <w:r w:rsidRPr="00817988">
        <w:rPr>
          <w:rFonts w:ascii="Times New Roman" w:hAnsi="Times New Roman" w:cs="Times New Roman"/>
          <w:sz w:val="26"/>
          <w:szCs w:val="26"/>
          <w:lang w:val="vi-VN"/>
        </w:rPr>
        <w:t>Công Ty chúng tôi.</w:t>
      </w:r>
    </w:p>
    <w:p w14:paraId="5A6AD6DA" w14:textId="4EDA05CA" w:rsidR="00B60668" w:rsidRPr="00817988" w:rsidRDefault="00B60668" w:rsidP="00817988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17988">
        <w:rPr>
          <w:rFonts w:ascii="Times New Roman" w:hAnsi="Times New Roman" w:cs="Times New Roman"/>
          <w:sz w:val="26"/>
          <w:szCs w:val="26"/>
          <w:lang w:val="vi-VN"/>
        </w:rPr>
        <w:t>Xin chân thành cảm ơn và trân trọng kính chào.</w:t>
      </w:r>
    </w:p>
    <w:p w14:paraId="19AA313D" w14:textId="77777777" w:rsidR="00ED2D8F" w:rsidRPr="00817988" w:rsidRDefault="00ED2D8F" w:rsidP="00817988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FC14535" w14:textId="340A29A5" w:rsidR="00B60668" w:rsidRPr="002E7522" w:rsidRDefault="003F4C8C" w:rsidP="00F94FCF">
      <w:pPr>
        <w:spacing w:after="0"/>
        <w:ind w:left="3600"/>
        <w:rPr>
          <w:rFonts w:ascii="Times New Roman" w:hAnsi="Times New Roman" w:cs="Times New Roman"/>
          <w:b/>
          <w:sz w:val="26"/>
          <w:szCs w:val="26"/>
        </w:rPr>
      </w:pPr>
      <w:r w:rsidRPr="002E7522">
        <w:rPr>
          <w:rFonts w:ascii="Times New Roman" w:hAnsi="Times New Roman" w:cs="Times New Roman"/>
          <w:b/>
          <w:sz w:val="26"/>
          <w:szCs w:val="26"/>
        </w:rPr>
        <w:t xml:space="preserve">CÔNG TY </w:t>
      </w:r>
      <w:r w:rsidR="007F4004"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</w:p>
    <w:p w14:paraId="7CED0DBE" w14:textId="72CEBDD3" w:rsidR="00741A40" w:rsidRDefault="003F4C8C" w:rsidP="00F94FCF">
      <w:pPr>
        <w:spacing w:after="0"/>
        <w:ind w:left="4320" w:firstLine="720"/>
        <w:rPr>
          <w:rFonts w:ascii="Times New Roman" w:hAnsi="Times New Roman" w:cs="Times New Roman"/>
          <w:b/>
          <w:sz w:val="26"/>
          <w:szCs w:val="26"/>
        </w:rPr>
      </w:pPr>
      <w:r w:rsidRPr="002E7522">
        <w:rPr>
          <w:rFonts w:ascii="Times New Roman" w:hAnsi="Times New Roman" w:cs="Times New Roman"/>
          <w:b/>
          <w:sz w:val="26"/>
          <w:szCs w:val="26"/>
        </w:rPr>
        <w:t>Tổng Giám Đốc</w:t>
      </w:r>
    </w:p>
    <w:p w14:paraId="00554709" w14:textId="23AEAEB6" w:rsidR="00F94FCF" w:rsidRDefault="00F94FCF" w:rsidP="00F94FCF">
      <w:pPr>
        <w:spacing w:after="0"/>
        <w:ind w:left="4320" w:firstLine="720"/>
        <w:rPr>
          <w:rFonts w:ascii="Times New Roman" w:hAnsi="Times New Roman" w:cs="Times New Roman"/>
          <w:b/>
          <w:sz w:val="26"/>
          <w:szCs w:val="26"/>
        </w:rPr>
      </w:pPr>
    </w:p>
    <w:p w14:paraId="7F71502F" w14:textId="04F3800A" w:rsidR="00D570C3" w:rsidRDefault="00D570C3" w:rsidP="00F94FCF">
      <w:pPr>
        <w:spacing w:after="0"/>
        <w:ind w:left="4320" w:firstLine="720"/>
        <w:rPr>
          <w:rFonts w:ascii="Times New Roman" w:hAnsi="Times New Roman" w:cs="Times New Roman"/>
          <w:b/>
          <w:sz w:val="26"/>
          <w:szCs w:val="26"/>
        </w:rPr>
      </w:pPr>
    </w:p>
    <w:p w14:paraId="0C83A241" w14:textId="77777777" w:rsidR="00675026" w:rsidRDefault="00675026" w:rsidP="00F94FCF">
      <w:pPr>
        <w:spacing w:after="0"/>
        <w:ind w:left="4320" w:firstLine="720"/>
        <w:rPr>
          <w:rFonts w:ascii="Times New Roman" w:hAnsi="Times New Roman" w:cs="Times New Roman"/>
          <w:b/>
          <w:sz w:val="26"/>
          <w:szCs w:val="26"/>
        </w:rPr>
      </w:pPr>
    </w:p>
    <w:p w14:paraId="51E411BB" w14:textId="77777777" w:rsidR="00D570C3" w:rsidRDefault="00D570C3" w:rsidP="00F94FCF">
      <w:pPr>
        <w:spacing w:after="0"/>
        <w:ind w:left="4320" w:firstLine="720"/>
        <w:rPr>
          <w:rFonts w:ascii="Times New Roman" w:hAnsi="Times New Roman" w:cs="Times New Roman"/>
          <w:b/>
          <w:sz w:val="26"/>
          <w:szCs w:val="26"/>
        </w:rPr>
      </w:pPr>
    </w:p>
    <w:p w14:paraId="5FFBBB9A" w14:textId="77777777" w:rsidR="00F94FCF" w:rsidRPr="002E7522" w:rsidRDefault="00F94FCF" w:rsidP="00F94FCF">
      <w:pPr>
        <w:spacing w:after="0"/>
        <w:ind w:left="4320" w:firstLine="720"/>
        <w:rPr>
          <w:rFonts w:ascii="Times New Roman" w:hAnsi="Times New Roman" w:cs="Times New Roman"/>
          <w:b/>
          <w:sz w:val="26"/>
          <w:szCs w:val="26"/>
        </w:rPr>
      </w:pPr>
    </w:p>
    <w:p w14:paraId="2D3534A0" w14:textId="04EC64C7" w:rsidR="007C50B6" w:rsidRPr="002E7522" w:rsidRDefault="00CD2197" w:rsidP="00CD2197">
      <w:pPr>
        <w:ind w:left="4320"/>
        <w:rPr>
          <w:rFonts w:ascii="Times New Roman" w:hAnsi="Times New Roman" w:cs="Times New Roman"/>
          <w:b/>
          <w:sz w:val="26"/>
          <w:szCs w:val="26"/>
        </w:rPr>
      </w:pPr>
      <w:r w:rsidRPr="002E7522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sectPr w:rsidR="007C50B6" w:rsidRPr="002E7522" w:rsidSect="00525A0C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6080" w14:textId="77777777" w:rsidR="00DD5C36" w:rsidRDefault="00DD5C36" w:rsidP="00067623">
      <w:pPr>
        <w:spacing w:after="0" w:line="240" w:lineRule="auto"/>
      </w:pPr>
      <w:r>
        <w:separator/>
      </w:r>
    </w:p>
  </w:endnote>
  <w:endnote w:type="continuationSeparator" w:id="0">
    <w:p w14:paraId="63579A7B" w14:textId="77777777" w:rsidR="00DD5C36" w:rsidRDefault="00DD5C36" w:rsidP="000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7A56E" w14:textId="77777777" w:rsidR="00DD5C36" w:rsidRDefault="00DD5C36" w:rsidP="00067623">
      <w:pPr>
        <w:spacing w:after="0" w:line="240" w:lineRule="auto"/>
      </w:pPr>
      <w:r>
        <w:separator/>
      </w:r>
    </w:p>
  </w:footnote>
  <w:footnote w:type="continuationSeparator" w:id="0">
    <w:p w14:paraId="6BCB514A" w14:textId="77777777" w:rsidR="00DD5C36" w:rsidRDefault="00DD5C36" w:rsidP="0006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1033"/>
    <w:multiLevelType w:val="hybridMultilevel"/>
    <w:tmpl w:val="B4BAC954"/>
    <w:lvl w:ilvl="0" w:tplc="E2D0E6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5B59A6"/>
    <w:multiLevelType w:val="hybridMultilevel"/>
    <w:tmpl w:val="3C4EEDBA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60D476B5"/>
    <w:multiLevelType w:val="hybridMultilevel"/>
    <w:tmpl w:val="37B45ED2"/>
    <w:lvl w:ilvl="0" w:tplc="140A445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356BD4"/>
    <w:multiLevelType w:val="hybridMultilevel"/>
    <w:tmpl w:val="DE70EA18"/>
    <w:lvl w:ilvl="0" w:tplc="DD4EA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22127"/>
    <w:multiLevelType w:val="hybridMultilevel"/>
    <w:tmpl w:val="A7B6A24C"/>
    <w:lvl w:ilvl="0" w:tplc="1AE4E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19710">
    <w:abstractNumId w:val="1"/>
  </w:num>
  <w:num w:numId="2" w16cid:durableId="444468458">
    <w:abstractNumId w:val="2"/>
  </w:num>
  <w:num w:numId="3" w16cid:durableId="1734305671">
    <w:abstractNumId w:val="4"/>
  </w:num>
  <w:num w:numId="4" w16cid:durableId="1499544003">
    <w:abstractNumId w:val="3"/>
  </w:num>
  <w:num w:numId="5" w16cid:durableId="107165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35"/>
    <w:rsid w:val="00002D7C"/>
    <w:rsid w:val="000116A8"/>
    <w:rsid w:val="000308C2"/>
    <w:rsid w:val="00031424"/>
    <w:rsid w:val="000352AD"/>
    <w:rsid w:val="00037864"/>
    <w:rsid w:val="00043B9A"/>
    <w:rsid w:val="00046E2A"/>
    <w:rsid w:val="00046E9F"/>
    <w:rsid w:val="00050ECA"/>
    <w:rsid w:val="00056FC5"/>
    <w:rsid w:val="00064A54"/>
    <w:rsid w:val="00067623"/>
    <w:rsid w:val="00070308"/>
    <w:rsid w:val="000D2D24"/>
    <w:rsid w:val="000E1165"/>
    <w:rsid w:val="000E1A0F"/>
    <w:rsid w:val="000F1C1E"/>
    <w:rsid w:val="001125B3"/>
    <w:rsid w:val="00135722"/>
    <w:rsid w:val="00146631"/>
    <w:rsid w:val="00154479"/>
    <w:rsid w:val="00156F76"/>
    <w:rsid w:val="001571BE"/>
    <w:rsid w:val="0016338F"/>
    <w:rsid w:val="001645B4"/>
    <w:rsid w:val="00180950"/>
    <w:rsid w:val="0019430C"/>
    <w:rsid w:val="001960A2"/>
    <w:rsid w:val="001A14EA"/>
    <w:rsid w:val="001C01BD"/>
    <w:rsid w:val="001D11CD"/>
    <w:rsid w:val="002049D8"/>
    <w:rsid w:val="00213A08"/>
    <w:rsid w:val="0028105E"/>
    <w:rsid w:val="00281B4C"/>
    <w:rsid w:val="00283C1E"/>
    <w:rsid w:val="002A1161"/>
    <w:rsid w:val="002A2B9D"/>
    <w:rsid w:val="002A6808"/>
    <w:rsid w:val="002B6805"/>
    <w:rsid w:val="002C318A"/>
    <w:rsid w:val="002E5E96"/>
    <w:rsid w:val="002E7522"/>
    <w:rsid w:val="00310805"/>
    <w:rsid w:val="00312C6D"/>
    <w:rsid w:val="00323DDF"/>
    <w:rsid w:val="003328A7"/>
    <w:rsid w:val="0034356E"/>
    <w:rsid w:val="0035017D"/>
    <w:rsid w:val="0037479E"/>
    <w:rsid w:val="00384E48"/>
    <w:rsid w:val="0038761A"/>
    <w:rsid w:val="00396D42"/>
    <w:rsid w:val="003A4786"/>
    <w:rsid w:val="003B1A88"/>
    <w:rsid w:val="003B6BA6"/>
    <w:rsid w:val="003C25C1"/>
    <w:rsid w:val="003D09EE"/>
    <w:rsid w:val="003E16A2"/>
    <w:rsid w:val="003E5BDF"/>
    <w:rsid w:val="003F0FD5"/>
    <w:rsid w:val="003F4C8C"/>
    <w:rsid w:val="00401AA1"/>
    <w:rsid w:val="004104BF"/>
    <w:rsid w:val="00415543"/>
    <w:rsid w:val="00424004"/>
    <w:rsid w:val="004261CD"/>
    <w:rsid w:val="00435785"/>
    <w:rsid w:val="0044736E"/>
    <w:rsid w:val="004675DD"/>
    <w:rsid w:val="00490B66"/>
    <w:rsid w:val="00492ADD"/>
    <w:rsid w:val="00492B8C"/>
    <w:rsid w:val="00494209"/>
    <w:rsid w:val="004A1291"/>
    <w:rsid w:val="004A784A"/>
    <w:rsid w:val="004B0D48"/>
    <w:rsid w:val="004B510C"/>
    <w:rsid w:val="004C12FF"/>
    <w:rsid w:val="004C310D"/>
    <w:rsid w:val="004D0661"/>
    <w:rsid w:val="004D3D3D"/>
    <w:rsid w:val="00507A35"/>
    <w:rsid w:val="00525A0C"/>
    <w:rsid w:val="0053140D"/>
    <w:rsid w:val="0055026D"/>
    <w:rsid w:val="0058579E"/>
    <w:rsid w:val="005873D6"/>
    <w:rsid w:val="0059043C"/>
    <w:rsid w:val="00597A4B"/>
    <w:rsid w:val="005A71DF"/>
    <w:rsid w:val="005B5262"/>
    <w:rsid w:val="005C6329"/>
    <w:rsid w:val="005D00B2"/>
    <w:rsid w:val="006061C9"/>
    <w:rsid w:val="00633FD4"/>
    <w:rsid w:val="0064290E"/>
    <w:rsid w:val="00646C54"/>
    <w:rsid w:val="00675026"/>
    <w:rsid w:val="00677468"/>
    <w:rsid w:val="00683431"/>
    <w:rsid w:val="006A4E30"/>
    <w:rsid w:val="006B37C1"/>
    <w:rsid w:val="006C01F3"/>
    <w:rsid w:val="006C3F70"/>
    <w:rsid w:val="006D123E"/>
    <w:rsid w:val="006D7EFE"/>
    <w:rsid w:val="006E7E20"/>
    <w:rsid w:val="006F52A6"/>
    <w:rsid w:val="00717C4A"/>
    <w:rsid w:val="00720396"/>
    <w:rsid w:val="00722233"/>
    <w:rsid w:val="0072290C"/>
    <w:rsid w:val="00730AF0"/>
    <w:rsid w:val="0073326C"/>
    <w:rsid w:val="00741A40"/>
    <w:rsid w:val="00746605"/>
    <w:rsid w:val="00770E98"/>
    <w:rsid w:val="00774686"/>
    <w:rsid w:val="00783379"/>
    <w:rsid w:val="007842B0"/>
    <w:rsid w:val="00792504"/>
    <w:rsid w:val="00793E5A"/>
    <w:rsid w:val="007B3EF0"/>
    <w:rsid w:val="007B7194"/>
    <w:rsid w:val="007C50B6"/>
    <w:rsid w:val="007C7C6E"/>
    <w:rsid w:val="007D7AF4"/>
    <w:rsid w:val="007E1EDA"/>
    <w:rsid w:val="007F0F87"/>
    <w:rsid w:val="007F4004"/>
    <w:rsid w:val="007F5678"/>
    <w:rsid w:val="00814B0C"/>
    <w:rsid w:val="00817988"/>
    <w:rsid w:val="00817B24"/>
    <w:rsid w:val="00824D86"/>
    <w:rsid w:val="0082591B"/>
    <w:rsid w:val="00834CB8"/>
    <w:rsid w:val="008355BD"/>
    <w:rsid w:val="008378C2"/>
    <w:rsid w:val="00883522"/>
    <w:rsid w:val="00897AC8"/>
    <w:rsid w:val="008B10EF"/>
    <w:rsid w:val="008C76A8"/>
    <w:rsid w:val="008E1AD5"/>
    <w:rsid w:val="00911000"/>
    <w:rsid w:val="0093529B"/>
    <w:rsid w:val="009400F5"/>
    <w:rsid w:val="00947517"/>
    <w:rsid w:val="00947C2B"/>
    <w:rsid w:val="00966BB7"/>
    <w:rsid w:val="00980AD1"/>
    <w:rsid w:val="00982BA3"/>
    <w:rsid w:val="009B0466"/>
    <w:rsid w:val="009C408B"/>
    <w:rsid w:val="009C7933"/>
    <w:rsid w:val="009E276E"/>
    <w:rsid w:val="009F1D79"/>
    <w:rsid w:val="009F59A3"/>
    <w:rsid w:val="00A0328C"/>
    <w:rsid w:val="00A0404C"/>
    <w:rsid w:val="00A064AB"/>
    <w:rsid w:val="00A53FBA"/>
    <w:rsid w:val="00A54517"/>
    <w:rsid w:val="00A62B52"/>
    <w:rsid w:val="00A64E74"/>
    <w:rsid w:val="00A860E4"/>
    <w:rsid w:val="00A93DA0"/>
    <w:rsid w:val="00AA500F"/>
    <w:rsid w:val="00AB4387"/>
    <w:rsid w:val="00AD4130"/>
    <w:rsid w:val="00AD4DE8"/>
    <w:rsid w:val="00AE59B0"/>
    <w:rsid w:val="00B411F0"/>
    <w:rsid w:val="00B60668"/>
    <w:rsid w:val="00B803C8"/>
    <w:rsid w:val="00B81CB3"/>
    <w:rsid w:val="00BA6363"/>
    <w:rsid w:val="00BA79C8"/>
    <w:rsid w:val="00BE6EC6"/>
    <w:rsid w:val="00BF2935"/>
    <w:rsid w:val="00C271F8"/>
    <w:rsid w:val="00C343AE"/>
    <w:rsid w:val="00C35BB0"/>
    <w:rsid w:val="00C53121"/>
    <w:rsid w:val="00C70722"/>
    <w:rsid w:val="00C764A0"/>
    <w:rsid w:val="00C94138"/>
    <w:rsid w:val="00CB0204"/>
    <w:rsid w:val="00CB53D4"/>
    <w:rsid w:val="00CD2197"/>
    <w:rsid w:val="00CE41EA"/>
    <w:rsid w:val="00CE5304"/>
    <w:rsid w:val="00CE783D"/>
    <w:rsid w:val="00CF1305"/>
    <w:rsid w:val="00CF1C03"/>
    <w:rsid w:val="00D109F9"/>
    <w:rsid w:val="00D21E8E"/>
    <w:rsid w:val="00D404B5"/>
    <w:rsid w:val="00D570C3"/>
    <w:rsid w:val="00D71D6C"/>
    <w:rsid w:val="00DB69F2"/>
    <w:rsid w:val="00DC5B4D"/>
    <w:rsid w:val="00DD5C36"/>
    <w:rsid w:val="00DE1EF2"/>
    <w:rsid w:val="00DE4869"/>
    <w:rsid w:val="00E06553"/>
    <w:rsid w:val="00E119CD"/>
    <w:rsid w:val="00E1492E"/>
    <w:rsid w:val="00E23D6D"/>
    <w:rsid w:val="00E24A8B"/>
    <w:rsid w:val="00E25CF4"/>
    <w:rsid w:val="00E25DE6"/>
    <w:rsid w:val="00E3229F"/>
    <w:rsid w:val="00E326C3"/>
    <w:rsid w:val="00E356C1"/>
    <w:rsid w:val="00E4166B"/>
    <w:rsid w:val="00E4415D"/>
    <w:rsid w:val="00E47663"/>
    <w:rsid w:val="00E70393"/>
    <w:rsid w:val="00E75907"/>
    <w:rsid w:val="00E9288D"/>
    <w:rsid w:val="00EA618F"/>
    <w:rsid w:val="00EC4747"/>
    <w:rsid w:val="00EC7885"/>
    <w:rsid w:val="00ED2D8F"/>
    <w:rsid w:val="00ED738F"/>
    <w:rsid w:val="00EF1749"/>
    <w:rsid w:val="00F03BB3"/>
    <w:rsid w:val="00F46C12"/>
    <w:rsid w:val="00F5706A"/>
    <w:rsid w:val="00F63A75"/>
    <w:rsid w:val="00F71685"/>
    <w:rsid w:val="00F74930"/>
    <w:rsid w:val="00F80ECC"/>
    <w:rsid w:val="00F8760E"/>
    <w:rsid w:val="00F94FCF"/>
    <w:rsid w:val="00FA4CF6"/>
    <w:rsid w:val="00FB2126"/>
    <w:rsid w:val="00FB2E3B"/>
    <w:rsid w:val="00FB6945"/>
    <w:rsid w:val="00FB6C3B"/>
    <w:rsid w:val="00FB7E85"/>
    <w:rsid w:val="00FC5028"/>
    <w:rsid w:val="00FC570B"/>
    <w:rsid w:val="00FD2D10"/>
    <w:rsid w:val="00FE161C"/>
    <w:rsid w:val="00FF5F4B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C3EAC8"/>
  <w15:chartTrackingRefBased/>
  <w15:docId w15:val="{3DC765A8-5B70-4509-A219-E2A6782D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B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0E4"/>
  </w:style>
  <w:style w:type="paragraph" w:styleId="Footer">
    <w:name w:val="footer"/>
    <w:basedOn w:val="Normal"/>
    <w:link w:val="FooterChar"/>
    <w:uiPriority w:val="99"/>
    <w:unhideWhenUsed/>
    <w:rsid w:val="00A8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Ha, Hoang Thi Thu</dc:creator>
  <cp:keywords/>
  <dc:description/>
  <cp:lastModifiedBy>ldld office</cp:lastModifiedBy>
  <cp:revision>10</cp:revision>
  <cp:lastPrinted>2018-04-12T01:58:00Z</cp:lastPrinted>
  <dcterms:created xsi:type="dcterms:W3CDTF">2024-10-21T01:47:00Z</dcterms:created>
  <dcterms:modified xsi:type="dcterms:W3CDTF">2024-10-22T02:15:00Z</dcterms:modified>
</cp:coreProperties>
</file>