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DEAE5" w14:textId="77777777" w:rsidR="000C21C4" w:rsidRDefault="000C21C4" w:rsidP="000C21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73C8F129" w14:textId="77777777" w:rsidR="000C21C4" w:rsidRDefault="000C21C4" w:rsidP="000C21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7ED8A4E8" w14:textId="77777777" w:rsidR="000C21C4" w:rsidRDefault="000C21C4" w:rsidP="000C21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583B5D21" w14:textId="77777777" w:rsidR="000C21C4" w:rsidRPr="00B14A81" w:rsidRDefault="000C21C4" w:rsidP="000C21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-127"/>
        <w:tblW w:w="10620" w:type="dxa"/>
        <w:tblLayout w:type="fixed"/>
        <w:tblLook w:val="01E0" w:firstRow="1" w:lastRow="1" w:firstColumn="1" w:lastColumn="1" w:noHBand="0" w:noVBand="0"/>
      </w:tblPr>
      <w:tblGrid>
        <w:gridCol w:w="4500"/>
        <w:gridCol w:w="6120"/>
      </w:tblGrid>
      <w:tr w:rsidR="000C21C4" w:rsidRPr="00B14A81" w14:paraId="50F4FB5E" w14:textId="77777777" w:rsidTr="00737346">
        <w:tc>
          <w:tcPr>
            <w:tcW w:w="4500" w:type="dxa"/>
            <w:shd w:val="clear" w:color="auto" w:fill="auto"/>
          </w:tcPr>
          <w:p w14:paraId="787096C6" w14:textId="77777777" w:rsidR="000C21C4" w:rsidRPr="002A70BD" w:rsidRDefault="000C21C4" w:rsidP="00737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2A70BD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LIÊN ĐOÀN LAO ĐỘNG QUẬN 1</w:t>
            </w:r>
          </w:p>
          <w:p w14:paraId="12551754" w14:textId="0802FBCE" w:rsidR="000C21C4" w:rsidRPr="002A70BD" w:rsidRDefault="000C21C4" w:rsidP="00737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 w:rsidRPr="002A70BD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D6C2EED" wp14:editId="06DA83E7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215899</wp:posOffset>
                      </wp:positionV>
                      <wp:extent cx="97790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7A13D8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8.6pt,17pt" to="155.6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"/>
                  </w:pict>
                </mc:Fallback>
              </mc:AlternateContent>
            </w:r>
            <w:r w:rsidRPr="002A70BD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CĐCS………………………………</w:t>
            </w:r>
          </w:p>
        </w:tc>
        <w:tc>
          <w:tcPr>
            <w:tcW w:w="6120" w:type="dxa"/>
            <w:shd w:val="clear" w:color="auto" w:fill="auto"/>
          </w:tcPr>
          <w:p w14:paraId="656CAC7B" w14:textId="77777777" w:rsidR="000C21C4" w:rsidRPr="002A70BD" w:rsidRDefault="000C21C4" w:rsidP="00737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 w:rsidRPr="002A70BD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2A70BD">
                  <w:rPr>
                    <w:rFonts w:ascii="Times New Roman" w:eastAsia="Times New Roman" w:hAnsi="Times New Roman"/>
                    <w:b/>
                    <w:sz w:val="26"/>
                    <w:szCs w:val="26"/>
                    <w:lang w:val="en-US"/>
                  </w:rPr>
                  <w:t>NAM</w:t>
                </w:r>
              </w:smartTag>
            </w:smartTag>
          </w:p>
          <w:p w14:paraId="1521E904" w14:textId="77777777" w:rsidR="000C21C4" w:rsidRPr="002A70BD" w:rsidRDefault="000C21C4" w:rsidP="00737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 w:rsidRPr="002A70BD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Độc lập – Tự do – Hạnh phúc</w:t>
            </w:r>
          </w:p>
        </w:tc>
      </w:tr>
      <w:tr w:rsidR="000C21C4" w:rsidRPr="00B14A81" w14:paraId="31E3A4A1" w14:textId="77777777" w:rsidTr="00737346">
        <w:trPr>
          <w:trHeight w:val="650"/>
        </w:trPr>
        <w:tc>
          <w:tcPr>
            <w:tcW w:w="4500" w:type="dxa"/>
            <w:shd w:val="clear" w:color="auto" w:fill="auto"/>
          </w:tcPr>
          <w:p w14:paraId="615C38D6" w14:textId="77777777" w:rsidR="000C21C4" w:rsidRPr="00B14A81" w:rsidRDefault="000C21C4" w:rsidP="00737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14:paraId="29FD54F7" w14:textId="77777777" w:rsidR="000C21C4" w:rsidRPr="00B14A81" w:rsidRDefault="000C21C4" w:rsidP="00737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120" w:type="dxa"/>
            <w:shd w:val="clear" w:color="auto" w:fill="auto"/>
          </w:tcPr>
          <w:p w14:paraId="76B15ECB" w14:textId="74D5413C" w:rsidR="000C21C4" w:rsidRPr="00B14A81" w:rsidRDefault="000C21C4" w:rsidP="00737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A510447" wp14:editId="2CE8AA2D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15239</wp:posOffset>
                      </wp:positionV>
                      <wp:extent cx="197612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6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5C6E8B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6pt,1.2pt" to="220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"/>
                  </w:pict>
                </mc:Fallback>
              </mc:AlternateContent>
            </w:r>
          </w:p>
          <w:p w14:paraId="0D8E9480" w14:textId="55B0BDE5" w:rsidR="000C21C4" w:rsidRPr="00B14A81" w:rsidRDefault="000C21C4" w:rsidP="00737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</w:pPr>
            <w:r w:rsidRPr="00B14A81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 xml:space="preserve">Quận 1, ngày      tháng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>12</w:t>
            </w:r>
            <w:r w:rsidRPr="00B14A81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 xml:space="preserve"> năm 20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>21</w:t>
            </w:r>
          </w:p>
        </w:tc>
      </w:tr>
    </w:tbl>
    <w:p w14:paraId="052F7BD3" w14:textId="77777777" w:rsidR="000C21C4" w:rsidRPr="00B14A81" w:rsidRDefault="000C21C4" w:rsidP="000C21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09ADFE22" w14:textId="77777777" w:rsidR="000C21C4" w:rsidRPr="000409DB" w:rsidRDefault="000C21C4" w:rsidP="000C2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val="en-US"/>
        </w:rPr>
      </w:pPr>
      <w:r w:rsidRPr="000409DB">
        <w:rPr>
          <w:rFonts w:ascii="Times New Roman" w:eastAsia="Times New Roman" w:hAnsi="Times New Roman"/>
          <w:b/>
          <w:sz w:val="28"/>
          <w:szCs w:val="24"/>
          <w:lang w:val="en-US"/>
        </w:rPr>
        <w:t>DANH SÁCH</w:t>
      </w:r>
    </w:p>
    <w:p w14:paraId="72FB25D5" w14:textId="77777777" w:rsidR="000C21C4" w:rsidRPr="00B14A81" w:rsidRDefault="000C21C4" w:rsidP="000C2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B14A81">
        <w:rPr>
          <w:rFonts w:ascii="Times New Roman" w:eastAsia="Times New Roman" w:hAnsi="Times New Roman"/>
          <w:b/>
          <w:sz w:val="24"/>
          <w:szCs w:val="24"/>
          <w:lang w:val="en-US"/>
        </w:rPr>
        <w:t>CÔNG ĐOÀN VIÊN, CÔNG NHÂN, VIÊN CHỨC, NGƯỜI LAO ĐỘNG</w:t>
      </w:r>
    </w:p>
    <w:p w14:paraId="27E74129" w14:textId="77777777" w:rsidR="000C21C4" w:rsidRPr="00B14A81" w:rsidRDefault="000C21C4" w:rsidP="000C2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B14A81">
        <w:rPr>
          <w:rFonts w:ascii="Times New Roman" w:eastAsia="Times New Roman" w:hAnsi="Times New Roman"/>
          <w:b/>
          <w:sz w:val="24"/>
          <w:szCs w:val="24"/>
          <w:lang w:val="en-US"/>
        </w:rPr>
        <w:t>KHÓ KHĂN ĐỀ NGHỊ CHĂM LO TẾT</w:t>
      </w:r>
    </w:p>
    <w:p w14:paraId="6DBB8135" w14:textId="77777777" w:rsidR="000C21C4" w:rsidRPr="00B14A81" w:rsidRDefault="000C21C4" w:rsidP="000C2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2298"/>
        <w:gridCol w:w="1260"/>
        <w:gridCol w:w="2340"/>
        <w:gridCol w:w="3240"/>
      </w:tblGrid>
      <w:tr w:rsidR="000C21C4" w:rsidRPr="00B14A81" w14:paraId="6DB5D90C" w14:textId="77777777" w:rsidTr="00737346">
        <w:tc>
          <w:tcPr>
            <w:tcW w:w="510" w:type="dxa"/>
            <w:shd w:val="clear" w:color="auto" w:fill="auto"/>
            <w:vAlign w:val="center"/>
          </w:tcPr>
          <w:p w14:paraId="4D58BAC0" w14:textId="77777777" w:rsidR="000C21C4" w:rsidRPr="00B14A81" w:rsidRDefault="000C21C4" w:rsidP="0073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14A81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Stt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60013230" w14:textId="77777777" w:rsidR="000C21C4" w:rsidRPr="00B14A81" w:rsidRDefault="000C21C4" w:rsidP="0073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14A81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Họ tên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8EF3E7F" w14:textId="77777777" w:rsidR="000C21C4" w:rsidRPr="00B14A81" w:rsidRDefault="000C21C4" w:rsidP="0073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Chức vụ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D3D468E" w14:textId="77777777" w:rsidR="000C21C4" w:rsidRPr="00B14A81" w:rsidRDefault="000C21C4" w:rsidP="0073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14A81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Địa chỉ</w:t>
            </w:r>
          </w:p>
        </w:tc>
        <w:tc>
          <w:tcPr>
            <w:tcW w:w="3240" w:type="dxa"/>
            <w:shd w:val="clear" w:color="auto" w:fill="auto"/>
          </w:tcPr>
          <w:p w14:paraId="32C8AD2C" w14:textId="77777777" w:rsidR="000C21C4" w:rsidRPr="00B14A81" w:rsidRDefault="000C21C4" w:rsidP="0073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Thuộc diện đối tượng được chăm lo hoàn cảnh cụ thể</w:t>
            </w:r>
          </w:p>
          <w:p w14:paraId="57A846ED" w14:textId="77777777" w:rsidR="000C21C4" w:rsidRPr="00B14A81" w:rsidRDefault="000C21C4" w:rsidP="0073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14A81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Căn cứ mục 1 của thông báo tiêu chí chăm lo Tết năm 2022</w:t>
            </w:r>
            <w:r w:rsidRPr="00B14A81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0C21C4" w:rsidRPr="00B14A81" w14:paraId="6759DF2C" w14:textId="77777777" w:rsidTr="00737346">
        <w:tc>
          <w:tcPr>
            <w:tcW w:w="510" w:type="dxa"/>
            <w:shd w:val="clear" w:color="auto" w:fill="auto"/>
            <w:vAlign w:val="center"/>
          </w:tcPr>
          <w:p w14:paraId="74549139" w14:textId="77777777" w:rsidR="000C21C4" w:rsidRPr="00B14A81" w:rsidRDefault="000C21C4" w:rsidP="0073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14A8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98" w:type="dxa"/>
            <w:shd w:val="clear" w:color="auto" w:fill="auto"/>
          </w:tcPr>
          <w:p w14:paraId="6B543F40" w14:textId="77777777" w:rsidR="000C21C4" w:rsidRPr="00B14A81" w:rsidRDefault="000C21C4" w:rsidP="0073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14:paraId="1A0B6AB8" w14:textId="77777777" w:rsidR="000C21C4" w:rsidRPr="00B14A81" w:rsidRDefault="000C21C4" w:rsidP="0073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shd w:val="clear" w:color="auto" w:fill="auto"/>
          </w:tcPr>
          <w:p w14:paraId="4309E10C" w14:textId="77777777" w:rsidR="000C21C4" w:rsidRPr="00B14A81" w:rsidRDefault="000C21C4" w:rsidP="0073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  <w:shd w:val="clear" w:color="auto" w:fill="auto"/>
          </w:tcPr>
          <w:p w14:paraId="6D0B58C8" w14:textId="77777777" w:rsidR="000C21C4" w:rsidRPr="00B14A81" w:rsidRDefault="000C21C4" w:rsidP="0073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0C21C4" w:rsidRPr="00B14A81" w14:paraId="21780C98" w14:textId="77777777" w:rsidTr="00737346">
        <w:tc>
          <w:tcPr>
            <w:tcW w:w="510" w:type="dxa"/>
            <w:shd w:val="clear" w:color="auto" w:fill="auto"/>
            <w:vAlign w:val="center"/>
          </w:tcPr>
          <w:p w14:paraId="7DD39830" w14:textId="77777777" w:rsidR="000C21C4" w:rsidRPr="00B14A81" w:rsidRDefault="000C21C4" w:rsidP="0073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14A8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98" w:type="dxa"/>
            <w:shd w:val="clear" w:color="auto" w:fill="auto"/>
          </w:tcPr>
          <w:p w14:paraId="39825748" w14:textId="77777777" w:rsidR="000C21C4" w:rsidRPr="00B14A81" w:rsidRDefault="000C21C4" w:rsidP="0073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14:paraId="585B4A15" w14:textId="77777777" w:rsidR="000C21C4" w:rsidRPr="00B14A81" w:rsidRDefault="000C21C4" w:rsidP="0073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shd w:val="clear" w:color="auto" w:fill="auto"/>
          </w:tcPr>
          <w:p w14:paraId="4135FB2B" w14:textId="77777777" w:rsidR="000C21C4" w:rsidRPr="00B14A81" w:rsidRDefault="000C21C4" w:rsidP="0073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  <w:shd w:val="clear" w:color="auto" w:fill="auto"/>
          </w:tcPr>
          <w:p w14:paraId="4EF17DE8" w14:textId="77777777" w:rsidR="000C21C4" w:rsidRPr="00B14A81" w:rsidRDefault="000C21C4" w:rsidP="0073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0C21C4" w:rsidRPr="00B14A81" w14:paraId="765AB59F" w14:textId="77777777" w:rsidTr="00737346">
        <w:tc>
          <w:tcPr>
            <w:tcW w:w="510" w:type="dxa"/>
            <w:shd w:val="clear" w:color="auto" w:fill="auto"/>
            <w:vAlign w:val="center"/>
          </w:tcPr>
          <w:p w14:paraId="1587D87F" w14:textId="77777777" w:rsidR="000C21C4" w:rsidRPr="00B14A81" w:rsidRDefault="000C21C4" w:rsidP="0073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14A8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98" w:type="dxa"/>
            <w:shd w:val="clear" w:color="auto" w:fill="auto"/>
          </w:tcPr>
          <w:p w14:paraId="1789393C" w14:textId="77777777" w:rsidR="000C21C4" w:rsidRPr="00B14A81" w:rsidRDefault="000C21C4" w:rsidP="0073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14:paraId="06657603" w14:textId="77777777" w:rsidR="000C21C4" w:rsidRPr="00B14A81" w:rsidRDefault="000C21C4" w:rsidP="0073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shd w:val="clear" w:color="auto" w:fill="auto"/>
          </w:tcPr>
          <w:p w14:paraId="7D6D01F1" w14:textId="77777777" w:rsidR="000C21C4" w:rsidRPr="00B14A81" w:rsidRDefault="000C21C4" w:rsidP="0073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  <w:shd w:val="clear" w:color="auto" w:fill="auto"/>
          </w:tcPr>
          <w:p w14:paraId="59F064DF" w14:textId="77777777" w:rsidR="000C21C4" w:rsidRPr="00B14A81" w:rsidRDefault="000C21C4" w:rsidP="0073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0C21C4" w:rsidRPr="00B14A81" w14:paraId="2480FF96" w14:textId="77777777" w:rsidTr="00737346">
        <w:tc>
          <w:tcPr>
            <w:tcW w:w="510" w:type="dxa"/>
            <w:shd w:val="clear" w:color="auto" w:fill="auto"/>
            <w:vAlign w:val="center"/>
          </w:tcPr>
          <w:p w14:paraId="10F68336" w14:textId="77777777" w:rsidR="000C21C4" w:rsidRPr="00B14A81" w:rsidRDefault="000C21C4" w:rsidP="0073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14A8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98" w:type="dxa"/>
            <w:shd w:val="clear" w:color="auto" w:fill="auto"/>
          </w:tcPr>
          <w:p w14:paraId="5C145833" w14:textId="77777777" w:rsidR="000C21C4" w:rsidRPr="00B14A81" w:rsidRDefault="000C21C4" w:rsidP="0073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14:paraId="13889577" w14:textId="77777777" w:rsidR="000C21C4" w:rsidRPr="00B14A81" w:rsidRDefault="000C21C4" w:rsidP="0073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shd w:val="clear" w:color="auto" w:fill="auto"/>
          </w:tcPr>
          <w:p w14:paraId="79DAB026" w14:textId="77777777" w:rsidR="000C21C4" w:rsidRPr="00B14A81" w:rsidRDefault="000C21C4" w:rsidP="0073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  <w:shd w:val="clear" w:color="auto" w:fill="auto"/>
          </w:tcPr>
          <w:p w14:paraId="55A48B4D" w14:textId="77777777" w:rsidR="000C21C4" w:rsidRPr="00B14A81" w:rsidRDefault="000C21C4" w:rsidP="0073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03D9E594" w14:textId="77777777" w:rsidR="000C21C4" w:rsidRDefault="000C21C4" w:rsidP="000C21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59490833" w14:textId="77777777" w:rsidR="000C21C4" w:rsidRPr="00B14A81" w:rsidRDefault="000C21C4" w:rsidP="000C21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61CC7786" w14:textId="77777777" w:rsidR="000C21C4" w:rsidRPr="00B14A81" w:rsidRDefault="000C21C4" w:rsidP="000C21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tbl>
      <w:tblPr>
        <w:tblW w:w="10174" w:type="dxa"/>
        <w:tblLook w:val="04A0" w:firstRow="1" w:lastRow="0" w:firstColumn="1" w:lastColumn="0" w:noHBand="0" w:noVBand="1"/>
      </w:tblPr>
      <w:tblGrid>
        <w:gridCol w:w="5070"/>
        <w:gridCol w:w="5104"/>
      </w:tblGrid>
      <w:tr w:rsidR="000C21C4" w:rsidRPr="00763B5B" w14:paraId="14AE6F63" w14:textId="77777777" w:rsidTr="00737346">
        <w:tc>
          <w:tcPr>
            <w:tcW w:w="5070" w:type="dxa"/>
            <w:shd w:val="clear" w:color="auto" w:fill="auto"/>
          </w:tcPr>
          <w:p w14:paraId="7C123834" w14:textId="77777777" w:rsidR="000C21C4" w:rsidRPr="00763B5B" w:rsidRDefault="000C21C4" w:rsidP="0073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4"/>
                <w:sz w:val="28"/>
                <w:szCs w:val="28"/>
                <w:lang w:val="en-US"/>
              </w:rPr>
            </w:pPr>
            <w:r w:rsidRPr="00763B5B">
              <w:rPr>
                <w:rFonts w:ascii="Times New Roman" w:eastAsia="Times New Roman" w:hAnsi="Times New Roman"/>
                <w:b/>
                <w:spacing w:val="4"/>
                <w:sz w:val="28"/>
                <w:szCs w:val="28"/>
                <w:lang w:val="en-US"/>
              </w:rPr>
              <w:t>TM. CẤP ỦY/ BAN GIÁM ĐỐC</w:t>
            </w:r>
          </w:p>
          <w:p w14:paraId="62030BA3" w14:textId="77777777" w:rsidR="000C21C4" w:rsidRPr="00763B5B" w:rsidRDefault="000C21C4" w:rsidP="0073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4"/>
                <w:sz w:val="28"/>
                <w:szCs w:val="28"/>
                <w:lang w:val="en-US"/>
              </w:rPr>
            </w:pPr>
          </w:p>
        </w:tc>
        <w:tc>
          <w:tcPr>
            <w:tcW w:w="5104" w:type="dxa"/>
            <w:shd w:val="clear" w:color="auto" w:fill="auto"/>
          </w:tcPr>
          <w:p w14:paraId="29E26A05" w14:textId="77777777" w:rsidR="000C21C4" w:rsidRPr="00763B5B" w:rsidRDefault="000C21C4" w:rsidP="0073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4"/>
                <w:sz w:val="28"/>
                <w:szCs w:val="28"/>
                <w:lang w:val="en-US"/>
              </w:rPr>
            </w:pPr>
            <w:r w:rsidRPr="00763B5B">
              <w:rPr>
                <w:rFonts w:ascii="Times New Roman" w:eastAsia="Times New Roman" w:hAnsi="Times New Roman"/>
                <w:b/>
                <w:spacing w:val="4"/>
                <w:sz w:val="28"/>
                <w:szCs w:val="28"/>
                <w:lang w:val="en-US"/>
              </w:rPr>
              <w:t>TM. BAN CHẤP HÀNH CĐCS</w:t>
            </w:r>
          </w:p>
          <w:p w14:paraId="6E0A1AAE" w14:textId="77777777" w:rsidR="000C21C4" w:rsidRPr="00763B5B" w:rsidRDefault="000C21C4" w:rsidP="0073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4"/>
                <w:sz w:val="28"/>
                <w:szCs w:val="28"/>
                <w:lang w:val="en-US"/>
              </w:rPr>
            </w:pPr>
            <w:r w:rsidRPr="00763B5B">
              <w:rPr>
                <w:rFonts w:ascii="Times New Roman" w:eastAsia="Times New Roman" w:hAnsi="Times New Roman"/>
                <w:b/>
                <w:spacing w:val="4"/>
                <w:sz w:val="28"/>
                <w:szCs w:val="28"/>
                <w:lang w:val="en-US"/>
              </w:rPr>
              <w:t>CHỦ TỊCH</w:t>
            </w:r>
          </w:p>
        </w:tc>
      </w:tr>
    </w:tbl>
    <w:p w14:paraId="02F3EB48" w14:textId="77777777" w:rsidR="000C21C4" w:rsidRDefault="000C21C4" w:rsidP="000C21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pacing w:val="4"/>
          <w:sz w:val="28"/>
          <w:szCs w:val="28"/>
          <w:lang w:val="en-US"/>
        </w:rPr>
      </w:pPr>
      <w:r w:rsidRPr="00B14A81">
        <w:rPr>
          <w:rFonts w:ascii="Times New Roman" w:eastAsia="Times New Roman" w:hAnsi="Times New Roman"/>
          <w:b/>
          <w:spacing w:val="4"/>
          <w:sz w:val="28"/>
          <w:szCs w:val="28"/>
          <w:lang w:val="en-US"/>
        </w:rPr>
        <w:tab/>
      </w:r>
      <w:r w:rsidRPr="00B14A81">
        <w:rPr>
          <w:rFonts w:ascii="Times New Roman" w:eastAsia="Times New Roman" w:hAnsi="Times New Roman"/>
          <w:b/>
          <w:spacing w:val="4"/>
          <w:sz w:val="28"/>
          <w:szCs w:val="28"/>
          <w:lang w:val="en-US"/>
        </w:rPr>
        <w:tab/>
      </w:r>
      <w:r w:rsidRPr="00B14A81">
        <w:rPr>
          <w:rFonts w:ascii="Times New Roman" w:eastAsia="Times New Roman" w:hAnsi="Times New Roman"/>
          <w:b/>
          <w:spacing w:val="4"/>
          <w:sz w:val="28"/>
          <w:szCs w:val="28"/>
          <w:lang w:val="en-US"/>
        </w:rPr>
        <w:tab/>
      </w:r>
      <w:r w:rsidRPr="00B14A81">
        <w:rPr>
          <w:rFonts w:ascii="Times New Roman" w:eastAsia="Times New Roman" w:hAnsi="Times New Roman"/>
          <w:b/>
          <w:spacing w:val="4"/>
          <w:sz w:val="28"/>
          <w:szCs w:val="28"/>
          <w:lang w:val="en-US"/>
        </w:rPr>
        <w:tab/>
      </w:r>
      <w:r w:rsidRPr="00B14A81">
        <w:rPr>
          <w:rFonts w:ascii="Times New Roman" w:eastAsia="Times New Roman" w:hAnsi="Times New Roman"/>
          <w:b/>
          <w:spacing w:val="4"/>
          <w:sz w:val="28"/>
          <w:szCs w:val="28"/>
          <w:lang w:val="en-US"/>
        </w:rPr>
        <w:tab/>
      </w:r>
    </w:p>
    <w:p w14:paraId="6295D31D" w14:textId="77777777" w:rsidR="000C21C4" w:rsidRPr="00B14A81" w:rsidRDefault="000C21C4" w:rsidP="000C21C4">
      <w:pPr>
        <w:widowControl w:val="0"/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eastAsia="Times New Roman" w:hAnsi="Times New Roman"/>
          <w:b/>
          <w:spacing w:val="4"/>
          <w:sz w:val="28"/>
          <w:szCs w:val="28"/>
          <w:lang w:val="en-US"/>
        </w:rPr>
      </w:pPr>
    </w:p>
    <w:p w14:paraId="28D0F4F4" w14:textId="77777777" w:rsidR="000C21C4" w:rsidRPr="00B14A81" w:rsidRDefault="000C21C4" w:rsidP="000C21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pacing w:val="4"/>
          <w:sz w:val="28"/>
          <w:szCs w:val="28"/>
          <w:lang w:val="en-US"/>
        </w:rPr>
      </w:pPr>
    </w:p>
    <w:p w14:paraId="7351F0F5" w14:textId="77777777" w:rsidR="000C21C4" w:rsidRPr="00B14A81" w:rsidRDefault="000C21C4" w:rsidP="000C21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2995C950" w14:textId="77777777" w:rsidR="000C21C4" w:rsidRDefault="000C21C4" w:rsidP="000C21C4"/>
    <w:p w14:paraId="7BD3973B" w14:textId="233CD40F" w:rsidR="00BB2992" w:rsidRDefault="00BB2992"/>
    <w:p w14:paraId="6FA0066F" w14:textId="6923B8FF" w:rsidR="000D4F98" w:rsidRDefault="000D4F98"/>
    <w:p w14:paraId="1A7D0567" w14:textId="4944F012" w:rsidR="000D4F98" w:rsidRDefault="000D4F98"/>
    <w:p w14:paraId="74BAD075" w14:textId="42790688" w:rsidR="000D4F98" w:rsidRPr="00EF0317" w:rsidRDefault="000D4F98">
      <w:pPr>
        <w:rPr>
          <w:rFonts w:ascii="Times New Roman" w:hAnsi="Times New Roman"/>
          <w:sz w:val="24"/>
          <w:szCs w:val="24"/>
          <w:lang w:val="en-US"/>
        </w:rPr>
      </w:pPr>
      <w:r w:rsidRPr="00EF0317">
        <w:rPr>
          <w:rFonts w:ascii="Times New Roman" w:hAnsi="Times New Roman"/>
          <w:sz w:val="24"/>
          <w:szCs w:val="24"/>
          <w:lang w:val="en-US"/>
        </w:rPr>
        <w:t>CĐCS</w:t>
      </w:r>
      <w:r w:rsidR="00EF0317" w:rsidRPr="00EF0317">
        <w:rPr>
          <w:rFonts w:ascii="Times New Roman" w:hAnsi="Times New Roman"/>
          <w:sz w:val="24"/>
          <w:szCs w:val="24"/>
          <w:lang w:val="en-US"/>
        </w:rPr>
        <w:t xml:space="preserve"> cung cấp</w:t>
      </w:r>
      <w:r w:rsidRPr="00EF0317">
        <w:rPr>
          <w:rFonts w:ascii="Times New Roman" w:hAnsi="Times New Roman"/>
          <w:sz w:val="24"/>
          <w:szCs w:val="24"/>
          <w:lang w:val="en-US"/>
        </w:rPr>
        <w:t xml:space="preserve">: </w:t>
      </w:r>
    </w:p>
    <w:p w14:paraId="6154DF0A" w14:textId="5D8AC981" w:rsidR="000D4F98" w:rsidRPr="00EF0317" w:rsidRDefault="000D4F98" w:rsidP="000D4F98">
      <w:pPr>
        <w:tabs>
          <w:tab w:val="left" w:leader="dot" w:pos="8505"/>
        </w:tabs>
        <w:rPr>
          <w:rFonts w:ascii="Times New Roman" w:hAnsi="Times New Roman"/>
          <w:sz w:val="24"/>
          <w:szCs w:val="24"/>
          <w:lang w:val="en-US"/>
        </w:rPr>
      </w:pPr>
      <w:r w:rsidRPr="00EF0317">
        <w:rPr>
          <w:rFonts w:ascii="Times New Roman" w:hAnsi="Times New Roman"/>
          <w:sz w:val="24"/>
          <w:szCs w:val="24"/>
          <w:lang w:val="en-US"/>
        </w:rPr>
        <w:t xml:space="preserve">Họ tên người liên hệ: </w:t>
      </w:r>
      <w:r w:rsidRPr="00EF0317">
        <w:rPr>
          <w:rFonts w:ascii="Times New Roman" w:hAnsi="Times New Roman"/>
          <w:sz w:val="24"/>
          <w:szCs w:val="24"/>
          <w:lang w:val="en-US"/>
        </w:rPr>
        <w:tab/>
      </w:r>
    </w:p>
    <w:p w14:paraId="25576017" w14:textId="367DD4D8" w:rsidR="000D4F98" w:rsidRPr="00EF0317" w:rsidRDefault="000D4F98" w:rsidP="000D4F98">
      <w:pPr>
        <w:tabs>
          <w:tab w:val="left" w:leader="dot" w:pos="8505"/>
        </w:tabs>
        <w:rPr>
          <w:rFonts w:ascii="Times New Roman" w:hAnsi="Times New Roman"/>
          <w:sz w:val="24"/>
          <w:szCs w:val="24"/>
          <w:lang w:val="en-US"/>
        </w:rPr>
      </w:pPr>
      <w:r w:rsidRPr="00EF0317">
        <w:rPr>
          <w:rFonts w:ascii="Times New Roman" w:hAnsi="Times New Roman"/>
          <w:sz w:val="24"/>
          <w:szCs w:val="24"/>
          <w:lang w:val="en-US"/>
        </w:rPr>
        <w:t xml:space="preserve">Số điện thoại: </w:t>
      </w:r>
      <w:r w:rsidRPr="00EF0317">
        <w:rPr>
          <w:rFonts w:ascii="Times New Roman" w:hAnsi="Times New Roman"/>
          <w:sz w:val="24"/>
          <w:szCs w:val="24"/>
          <w:lang w:val="en-US"/>
        </w:rPr>
        <w:tab/>
      </w:r>
    </w:p>
    <w:p w14:paraId="3C9BECE2" w14:textId="13591708" w:rsidR="000D4F98" w:rsidRPr="00EF0317" w:rsidRDefault="000D4F98">
      <w:pPr>
        <w:rPr>
          <w:rFonts w:ascii="Times New Roman" w:hAnsi="Times New Roman"/>
          <w:sz w:val="24"/>
          <w:szCs w:val="24"/>
          <w:lang w:val="en-US"/>
        </w:rPr>
      </w:pPr>
      <w:r w:rsidRPr="00EF0317">
        <w:rPr>
          <w:rFonts w:ascii="Times New Roman" w:hAnsi="Times New Roman"/>
          <w:sz w:val="24"/>
          <w:szCs w:val="24"/>
          <w:lang w:val="en-US"/>
        </w:rPr>
        <w:t>Lưu ý: Cán bộ phụ trách theo khu vực</w:t>
      </w:r>
    </w:p>
    <w:p w14:paraId="5DDBF994" w14:textId="0383DAE0" w:rsidR="000D4F98" w:rsidRPr="00EF0317" w:rsidRDefault="000D4F98">
      <w:pPr>
        <w:rPr>
          <w:rFonts w:ascii="Times New Roman" w:eastAsia="Times New Roman" w:hAnsi="Times New Roman"/>
          <w:position w:val="-1"/>
          <w:sz w:val="24"/>
          <w:szCs w:val="24"/>
          <w:lang w:val="en-US"/>
        </w:rPr>
      </w:pPr>
      <w:r w:rsidRPr="00EF0317">
        <w:rPr>
          <w:rFonts w:ascii="Times New Roman" w:eastAsia="Times New Roman" w:hAnsi="Times New Roman"/>
          <w:b/>
          <w:position w:val="-1"/>
          <w:sz w:val="24"/>
          <w:szCs w:val="24"/>
          <w:lang w:val="en-US"/>
        </w:rPr>
        <w:t>khu vực 1:</w:t>
      </w:r>
      <w:r w:rsidRPr="00EF0317">
        <w:rPr>
          <w:rFonts w:ascii="Times New Roman" w:eastAsia="Times New Roman" w:hAnsi="Times New Roman"/>
          <w:b/>
          <w:position w:val="-1"/>
          <w:sz w:val="24"/>
          <w:szCs w:val="24"/>
          <w:lang w:val="en-US"/>
        </w:rPr>
        <w:t xml:space="preserve"> </w:t>
      </w:r>
      <w:r w:rsidR="00E25E52" w:rsidRPr="00EF0317">
        <w:rPr>
          <w:rFonts w:ascii="Times New Roman" w:eastAsia="Times New Roman" w:hAnsi="Times New Roman"/>
          <w:bCs/>
          <w:position w:val="-1"/>
          <w:sz w:val="24"/>
          <w:szCs w:val="24"/>
          <w:lang w:val="en-US"/>
        </w:rPr>
        <w:t>đ</w:t>
      </w:r>
      <w:r w:rsidR="00E25E52" w:rsidRPr="00EF0317">
        <w:rPr>
          <w:rFonts w:ascii="Times New Roman" w:eastAsia="Times New Roman" w:hAnsi="Times New Roman"/>
          <w:position w:val="-1"/>
          <w:sz w:val="24"/>
          <w:szCs w:val="24"/>
          <w:lang w:val="en-US"/>
        </w:rPr>
        <w:t>/c</w:t>
      </w:r>
      <w:r w:rsidRPr="00EF0317">
        <w:rPr>
          <w:rFonts w:ascii="Times New Roman" w:eastAsia="Times New Roman" w:hAnsi="Times New Roman"/>
          <w:position w:val="-1"/>
          <w:sz w:val="24"/>
          <w:szCs w:val="24"/>
          <w:lang w:val="en-US"/>
        </w:rPr>
        <w:t xml:space="preserve"> Hoàng Thị Hà – 0982206192 và </w:t>
      </w:r>
      <w:r w:rsidR="00E25E52" w:rsidRPr="00EF0317">
        <w:rPr>
          <w:rFonts w:ascii="Times New Roman" w:eastAsia="Times New Roman" w:hAnsi="Times New Roman"/>
          <w:position w:val="-1"/>
          <w:sz w:val="24"/>
          <w:szCs w:val="24"/>
          <w:lang w:val="en-US"/>
        </w:rPr>
        <w:t>đ/c</w:t>
      </w:r>
      <w:r w:rsidRPr="00EF0317">
        <w:rPr>
          <w:rFonts w:ascii="Times New Roman" w:eastAsia="Times New Roman" w:hAnsi="Times New Roman"/>
          <w:position w:val="-1"/>
          <w:sz w:val="24"/>
          <w:szCs w:val="24"/>
          <w:lang w:val="en-US"/>
        </w:rPr>
        <w:t xml:space="preserve"> Nguyễn Thị Minh Nguyệt – 0903106820</w:t>
      </w:r>
    </w:p>
    <w:p w14:paraId="06929FA5" w14:textId="54AE49F6" w:rsidR="000D4F98" w:rsidRPr="00EF0317" w:rsidRDefault="000D4F98" w:rsidP="000D4F98">
      <w:pPr>
        <w:spacing w:before="60" w:after="0" w:line="288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EF0317">
        <w:rPr>
          <w:rFonts w:ascii="Times New Roman" w:eastAsia="Times New Roman" w:hAnsi="Times New Roman"/>
          <w:b/>
          <w:sz w:val="24"/>
          <w:szCs w:val="24"/>
          <w:lang w:val="en-US"/>
        </w:rPr>
        <w:t>khu vực 2</w:t>
      </w:r>
      <w:r w:rsidRPr="00EF0317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: </w:t>
      </w:r>
      <w:r w:rsidR="00E25E52" w:rsidRPr="00EF0317">
        <w:rPr>
          <w:rFonts w:ascii="Times New Roman" w:eastAsia="Times New Roman" w:hAnsi="Times New Roman"/>
          <w:bCs/>
          <w:sz w:val="24"/>
          <w:szCs w:val="24"/>
          <w:lang w:val="en-US"/>
        </w:rPr>
        <w:t>đ/c</w:t>
      </w:r>
      <w:r w:rsidR="00E25E52" w:rsidRPr="00EF0317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Pr="00EF0317">
        <w:rPr>
          <w:rFonts w:ascii="Times New Roman" w:eastAsia="Times New Roman" w:hAnsi="Times New Roman"/>
          <w:sz w:val="24"/>
          <w:szCs w:val="24"/>
          <w:lang w:val="en-US"/>
        </w:rPr>
        <w:t xml:space="preserve">Dương Lê Thuần – 0984852732 và </w:t>
      </w:r>
      <w:r w:rsidR="00E25E52" w:rsidRPr="00EF0317">
        <w:rPr>
          <w:rFonts w:ascii="Times New Roman" w:eastAsia="Times New Roman" w:hAnsi="Times New Roman"/>
          <w:sz w:val="24"/>
          <w:szCs w:val="24"/>
          <w:lang w:val="en-US"/>
        </w:rPr>
        <w:t>đ/c</w:t>
      </w:r>
      <w:r w:rsidRPr="00EF0317">
        <w:rPr>
          <w:rFonts w:ascii="Times New Roman" w:eastAsia="Times New Roman" w:hAnsi="Times New Roman"/>
          <w:sz w:val="24"/>
          <w:szCs w:val="24"/>
          <w:lang w:val="en-US"/>
        </w:rPr>
        <w:t xml:space="preserve"> Huỳnh Ngọc Hòa - 0909544030 </w:t>
      </w:r>
    </w:p>
    <w:p w14:paraId="43492D98" w14:textId="5F06172C" w:rsidR="000D4F98" w:rsidRPr="00EF0317" w:rsidRDefault="00E25E52" w:rsidP="000D4F98">
      <w:pPr>
        <w:spacing w:before="60" w:after="0" w:line="288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EF0317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khu vực 3:</w:t>
      </w:r>
      <w:r w:rsidRPr="00EF0317">
        <w:rPr>
          <w:rFonts w:ascii="Times New Roman" w:eastAsia="Times New Roman" w:hAnsi="Times New Roman"/>
          <w:sz w:val="24"/>
          <w:szCs w:val="24"/>
          <w:lang w:val="en-US"/>
        </w:rPr>
        <w:t xml:space="preserve"> đ/c</w:t>
      </w:r>
      <w:r w:rsidRPr="00EF0317">
        <w:rPr>
          <w:rFonts w:ascii="Times New Roman" w:eastAsia="Times New Roman" w:hAnsi="Times New Roman"/>
          <w:sz w:val="24"/>
          <w:szCs w:val="24"/>
          <w:lang w:val="en-US"/>
        </w:rPr>
        <w:t xml:space="preserve"> Nguyễn Ngọc B</w:t>
      </w:r>
      <w:r w:rsidRPr="00EF0317">
        <w:rPr>
          <w:rFonts w:ascii="Times New Roman" w:eastAsia="Times New Roman" w:hAnsi="Times New Roman"/>
          <w:sz w:val="24"/>
          <w:szCs w:val="24"/>
          <w:lang w:val="en-US"/>
        </w:rPr>
        <w:t>í</w:t>
      </w:r>
      <w:r w:rsidRPr="00EF0317">
        <w:rPr>
          <w:rFonts w:ascii="Times New Roman" w:eastAsia="Times New Roman" w:hAnsi="Times New Roman"/>
          <w:sz w:val="24"/>
          <w:szCs w:val="24"/>
          <w:lang w:val="en-US"/>
        </w:rPr>
        <w:t xml:space="preserve">ch chi – 0909701761 và </w:t>
      </w:r>
      <w:r w:rsidRPr="00EF0317">
        <w:rPr>
          <w:rFonts w:ascii="Times New Roman" w:eastAsia="Times New Roman" w:hAnsi="Times New Roman"/>
          <w:sz w:val="24"/>
          <w:szCs w:val="24"/>
          <w:lang w:val="en-US"/>
        </w:rPr>
        <w:t>đ/c</w:t>
      </w:r>
      <w:r w:rsidRPr="00EF0317">
        <w:rPr>
          <w:rFonts w:ascii="Times New Roman" w:eastAsia="Times New Roman" w:hAnsi="Times New Roman"/>
          <w:sz w:val="24"/>
          <w:szCs w:val="24"/>
          <w:lang w:val="en-US"/>
        </w:rPr>
        <w:t xml:space="preserve"> Hứa Trung Nghĩa – 0908228565</w:t>
      </w:r>
    </w:p>
    <w:p w14:paraId="136F2E1F" w14:textId="420326FA" w:rsidR="000D4F98" w:rsidRPr="000D4F98" w:rsidRDefault="000D4F98">
      <w:pPr>
        <w:rPr>
          <w:lang w:val="en-US"/>
        </w:rPr>
      </w:pPr>
    </w:p>
    <w:sectPr w:rsidR="000D4F98" w:rsidRPr="000D4F98" w:rsidSect="005C733E">
      <w:footerReference w:type="default" r:id="rId4"/>
      <w:pgSz w:w="11906" w:h="16838"/>
      <w:pgMar w:top="709" w:right="1134" w:bottom="709" w:left="1418" w:header="113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8C186" w14:textId="77777777" w:rsidR="00641F95" w:rsidRPr="00641F95" w:rsidRDefault="00603EFD">
    <w:pPr>
      <w:pStyle w:val="Footer"/>
      <w:jc w:val="center"/>
      <w:rPr>
        <w:rFonts w:ascii="Times New Roman" w:hAnsi="Times New Roman"/>
        <w:sz w:val="24"/>
        <w:szCs w:val="24"/>
      </w:rPr>
    </w:pPr>
    <w:r w:rsidRPr="00641F95">
      <w:rPr>
        <w:rFonts w:ascii="Times New Roman" w:hAnsi="Times New Roman"/>
        <w:sz w:val="24"/>
        <w:szCs w:val="24"/>
      </w:rPr>
      <w:fldChar w:fldCharType="begin"/>
    </w:r>
    <w:r w:rsidRPr="00641F95">
      <w:rPr>
        <w:rFonts w:ascii="Times New Roman" w:hAnsi="Times New Roman"/>
        <w:sz w:val="24"/>
        <w:szCs w:val="24"/>
      </w:rPr>
      <w:instrText xml:space="preserve"> PAGE   \* MERGEFORMAT </w:instrText>
    </w:r>
    <w:r w:rsidRPr="00641F95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4</w:t>
    </w:r>
    <w:r w:rsidRPr="00641F95">
      <w:rPr>
        <w:rFonts w:ascii="Times New Roman" w:hAnsi="Times New Roman"/>
        <w:noProof/>
        <w:sz w:val="24"/>
        <w:szCs w:val="24"/>
      </w:rPr>
      <w:fldChar w:fldCharType="end"/>
    </w:r>
  </w:p>
  <w:p w14:paraId="52052C1D" w14:textId="77777777" w:rsidR="00641F95" w:rsidRDefault="00603EF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1C4"/>
    <w:rsid w:val="000C21C4"/>
    <w:rsid w:val="000D4F98"/>
    <w:rsid w:val="00391DDF"/>
    <w:rsid w:val="00603EFD"/>
    <w:rsid w:val="00BB2992"/>
    <w:rsid w:val="00D07AA5"/>
    <w:rsid w:val="00E25E52"/>
    <w:rsid w:val="00EF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46B746AA"/>
  <w15:chartTrackingRefBased/>
  <w15:docId w15:val="{4EB5C743-D3CF-4E0C-8406-42F01033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1C4"/>
    <w:pPr>
      <w:spacing w:after="200"/>
    </w:pPr>
    <w:rPr>
      <w:rFonts w:ascii="Arial" w:eastAsia="Arial" w:hAnsi="Arial" w:cs="Times New Roman"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C2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1C4"/>
    <w:rPr>
      <w:rFonts w:ascii="Arial" w:eastAsia="Arial" w:hAnsi="Arial" w:cs="Times New Roman"/>
      <w:sz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ldld office</dc:creator>
  <cp:keywords/>
  <dc:description/>
  <cp:lastModifiedBy>ldld office</cp:lastModifiedBy>
  <cp:revision>6</cp:revision>
  <dcterms:created xsi:type="dcterms:W3CDTF">2021-12-07T07:24:00Z</dcterms:created>
  <dcterms:modified xsi:type="dcterms:W3CDTF">2021-12-07T07:36:00Z</dcterms:modified>
</cp:coreProperties>
</file>