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8A1BE" w14:textId="77777777" w:rsidR="003E6035" w:rsidRPr="00013494" w:rsidRDefault="003E6035" w:rsidP="003E6035">
      <w:pPr>
        <w:jc w:val="center"/>
        <w:rPr>
          <w:rFonts w:ascii="Times New Roman" w:hAnsi="Times New Roman" w:cs="Times New Roman"/>
          <w:b/>
          <w:sz w:val="28"/>
          <w:szCs w:val="28"/>
        </w:rPr>
      </w:pPr>
      <w:r w:rsidRPr="00013494">
        <w:rPr>
          <w:rFonts w:ascii="Times New Roman" w:hAnsi="Times New Roman" w:cs="Times New Roman"/>
          <w:b/>
          <w:sz w:val="28"/>
          <w:szCs w:val="28"/>
        </w:rPr>
        <w:t xml:space="preserve">Câu hỏi trắc nghiệm </w:t>
      </w:r>
    </w:p>
    <w:p w14:paraId="7D41CF09" w14:textId="77777777" w:rsidR="003E6035" w:rsidRPr="00013494" w:rsidRDefault="003E6035" w:rsidP="003E6035">
      <w:pPr>
        <w:jc w:val="center"/>
        <w:rPr>
          <w:rFonts w:ascii="Times New Roman" w:hAnsi="Times New Roman" w:cs="Times New Roman"/>
          <w:b/>
          <w:sz w:val="28"/>
          <w:szCs w:val="28"/>
        </w:rPr>
      </w:pPr>
      <w:r w:rsidRPr="00013494">
        <w:rPr>
          <w:rFonts w:ascii="Times New Roman" w:hAnsi="Times New Roman" w:cs="Times New Roman"/>
          <w:b/>
          <w:sz w:val="28"/>
          <w:szCs w:val="28"/>
        </w:rPr>
        <w:t>TÌM HIỂU VỀ VĂN HÓA VÀ TRANG PHỤC CÁC DÂN TỘC VIỆT NAM</w:t>
      </w:r>
    </w:p>
    <w:p w14:paraId="5E9C8716" w14:textId="77777777" w:rsidR="00F15B4A" w:rsidRPr="00013494" w:rsidRDefault="00F15B4A" w:rsidP="003E6035">
      <w:pPr>
        <w:jc w:val="center"/>
        <w:rPr>
          <w:rFonts w:ascii="Times New Roman" w:hAnsi="Times New Roman" w:cs="Times New Roman"/>
          <w:sz w:val="28"/>
          <w:szCs w:val="28"/>
        </w:rPr>
      </w:pPr>
    </w:p>
    <w:p w14:paraId="60B08461" w14:textId="23135C0E"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Áo dài Lemur được họa sĩ Cát Tường thiết kế vào năm </w:t>
      </w:r>
      <w:r w:rsidR="00A416D8" w:rsidRPr="00013494">
        <w:rPr>
          <w:rFonts w:ascii="Times New Roman" w:hAnsi="Times New Roman" w:cs="Times New Roman"/>
          <w:sz w:val="28"/>
          <w:szCs w:val="28"/>
        </w:rPr>
        <w:t>nào?</w:t>
      </w:r>
    </w:p>
    <w:p w14:paraId="6ED35DAB" w14:textId="77777777" w:rsidR="003E6035" w:rsidRPr="00013494" w:rsidRDefault="003E6035" w:rsidP="00F3755A">
      <w:pPr>
        <w:numPr>
          <w:ilvl w:val="0"/>
          <w:numId w:val="28"/>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1933</w:t>
      </w:r>
    </w:p>
    <w:p w14:paraId="3DBD608F" w14:textId="77777777" w:rsidR="003E6035" w:rsidRPr="00013494" w:rsidRDefault="003E6035" w:rsidP="00F3755A">
      <w:pPr>
        <w:numPr>
          <w:ilvl w:val="0"/>
          <w:numId w:val="28"/>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1934</w:t>
      </w:r>
    </w:p>
    <w:p w14:paraId="252E161B" w14:textId="77777777" w:rsidR="003E6035" w:rsidRPr="00013494" w:rsidRDefault="003E6035" w:rsidP="00F3755A">
      <w:pPr>
        <w:numPr>
          <w:ilvl w:val="0"/>
          <w:numId w:val="28"/>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1946</w:t>
      </w:r>
    </w:p>
    <w:p w14:paraId="7412E093" w14:textId="31702606" w:rsidR="003E6035" w:rsidRPr="00013494" w:rsidRDefault="003E6035" w:rsidP="00F3755A">
      <w:pPr>
        <w:numPr>
          <w:ilvl w:val="0"/>
          <w:numId w:val="28"/>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1955</w:t>
      </w:r>
    </w:p>
    <w:p w14:paraId="366F8C85" w14:textId="77777777" w:rsidR="00A91B4F" w:rsidRPr="00013494" w:rsidRDefault="00A91B4F" w:rsidP="00A91B4F">
      <w:pPr>
        <w:spacing w:after="0" w:line="240" w:lineRule="auto"/>
        <w:ind w:left="360"/>
        <w:rPr>
          <w:rFonts w:ascii="Times New Roman" w:hAnsi="Times New Roman" w:cs="Times New Roman"/>
          <w:sz w:val="28"/>
          <w:szCs w:val="28"/>
        </w:rPr>
      </w:pPr>
    </w:p>
    <w:p w14:paraId="584DE2C4" w14:textId="32160450"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Cách tân quan trọng nhất của áo dài Lemur so với áo dài xưa là </w:t>
      </w:r>
    </w:p>
    <w:p w14:paraId="3F016566" w14:textId="77777777" w:rsidR="003E6035" w:rsidRPr="00013494" w:rsidRDefault="003E6035" w:rsidP="00F3755A">
      <w:pPr>
        <w:numPr>
          <w:ilvl w:val="0"/>
          <w:numId w:val="29"/>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Cổ áo </w:t>
      </w:r>
    </w:p>
    <w:p w14:paraId="339BDEFC" w14:textId="77777777" w:rsidR="003E6035" w:rsidRPr="00013494" w:rsidRDefault="003E6035" w:rsidP="00F3755A">
      <w:pPr>
        <w:numPr>
          <w:ilvl w:val="0"/>
          <w:numId w:val="29"/>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Tay áo </w:t>
      </w:r>
    </w:p>
    <w:p w14:paraId="7DC636B8" w14:textId="77777777" w:rsidR="003E6035" w:rsidRPr="00013494" w:rsidRDefault="003E6035" w:rsidP="00F3755A">
      <w:pPr>
        <w:numPr>
          <w:ilvl w:val="0"/>
          <w:numId w:val="29"/>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Cạp quần </w:t>
      </w:r>
    </w:p>
    <w:p w14:paraId="382E347E" w14:textId="706EAA12" w:rsidR="003E6035" w:rsidRPr="00013494" w:rsidRDefault="003E6035" w:rsidP="00F3755A">
      <w:pPr>
        <w:numPr>
          <w:ilvl w:val="0"/>
          <w:numId w:val="29"/>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Ống quần </w:t>
      </w:r>
    </w:p>
    <w:p w14:paraId="607F79FC" w14:textId="77777777" w:rsidR="00A91B4F" w:rsidRPr="00013494" w:rsidRDefault="00A91B4F" w:rsidP="00A91B4F">
      <w:pPr>
        <w:spacing w:after="0" w:line="240" w:lineRule="auto"/>
        <w:ind w:left="360"/>
        <w:rPr>
          <w:rFonts w:ascii="Times New Roman" w:hAnsi="Times New Roman" w:cs="Times New Roman"/>
          <w:sz w:val="28"/>
          <w:szCs w:val="28"/>
        </w:rPr>
      </w:pPr>
    </w:p>
    <w:p w14:paraId="30ECD223" w14:textId="59353976"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Cát Tường hợp tác với ai để sản xuất áo nịt ngực corset </w:t>
      </w:r>
    </w:p>
    <w:p w14:paraId="0846640E" w14:textId="77777777" w:rsidR="003E6035" w:rsidRPr="00013494" w:rsidRDefault="003E6035" w:rsidP="00F3755A">
      <w:pPr>
        <w:numPr>
          <w:ilvl w:val="0"/>
          <w:numId w:val="30"/>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Cự Chung </w:t>
      </w:r>
    </w:p>
    <w:p w14:paraId="0F7930AD" w14:textId="77777777" w:rsidR="003E6035" w:rsidRPr="00013494" w:rsidRDefault="003E6035" w:rsidP="00F3755A">
      <w:pPr>
        <w:numPr>
          <w:ilvl w:val="0"/>
          <w:numId w:val="30"/>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Thạch Lam </w:t>
      </w:r>
    </w:p>
    <w:p w14:paraId="374D0A2E" w14:textId="77777777" w:rsidR="003E6035" w:rsidRPr="00013494" w:rsidRDefault="003E6035" w:rsidP="00F3755A">
      <w:pPr>
        <w:numPr>
          <w:ilvl w:val="0"/>
          <w:numId w:val="30"/>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Lê Phổ </w:t>
      </w:r>
    </w:p>
    <w:p w14:paraId="218C5C6E" w14:textId="4A6243D9" w:rsidR="003E6035" w:rsidRPr="00013494" w:rsidRDefault="003E6035" w:rsidP="00F3755A">
      <w:pPr>
        <w:numPr>
          <w:ilvl w:val="0"/>
          <w:numId w:val="30"/>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Tô Ngọc Vân </w:t>
      </w:r>
    </w:p>
    <w:p w14:paraId="36D1B3B9" w14:textId="77777777" w:rsidR="00A91B4F" w:rsidRPr="00013494" w:rsidRDefault="00A91B4F" w:rsidP="00A91B4F">
      <w:pPr>
        <w:spacing w:after="0" w:line="240" w:lineRule="auto"/>
        <w:ind w:left="360"/>
        <w:rPr>
          <w:rFonts w:ascii="Times New Roman" w:hAnsi="Times New Roman" w:cs="Times New Roman"/>
          <w:sz w:val="28"/>
          <w:szCs w:val="28"/>
        </w:rPr>
      </w:pPr>
    </w:p>
    <w:p w14:paraId="6966B498" w14:textId="6BB94F31"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Phong trào áo dài Lemur tồn tại trong khoảng thời gian </w:t>
      </w:r>
      <w:r w:rsidR="00A416D8" w:rsidRPr="00013494">
        <w:rPr>
          <w:rFonts w:ascii="Times New Roman" w:hAnsi="Times New Roman" w:cs="Times New Roman"/>
          <w:sz w:val="28"/>
          <w:szCs w:val="28"/>
        </w:rPr>
        <w:t>nào?</w:t>
      </w:r>
    </w:p>
    <w:p w14:paraId="242B0B34" w14:textId="77777777" w:rsidR="003E6035" w:rsidRPr="00013494" w:rsidRDefault="003E6035" w:rsidP="00F3755A">
      <w:pPr>
        <w:numPr>
          <w:ilvl w:val="0"/>
          <w:numId w:val="31"/>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1934 - 1946 </w:t>
      </w:r>
    </w:p>
    <w:p w14:paraId="22599785" w14:textId="77777777" w:rsidR="003E6035" w:rsidRPr="00013494" w:rsidRDefault="003E6035" w:rsidP="00F3755A">
      <w:pPr>
        <w:numPr>
          <w:ilvl w:val="0"/>
          <w:numId w:val="31"/>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1934 - 1955 </w:t>
      </w:r>
    </w:p>
    <w:p w14:paraId="621683AF" w14:textId="77777777" w:rsidR="003E6035" w:rsidRPr="00013494" w:rsidRDefault="003E6035" w:rsidP="00F3755A">
      <w:pPr>
        <w:numPr>
          <w:ilvl w:val="0"/>
          <w:numId w:val="31"/>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1933 - nay </w:t>
      </w:r>
    </w:p>
    <w:p w14:paraId="14C6BD86" w14:textId="25E89C85" w:rsidR="003E6035" w:rsidRPr="00013494" w:rsidRDefault="003E6035" w:rsidP="00F3755A">
      <w:pPr>
        <w:numPr>
          <w:ilvl w:val="0"/>
          <w:numId w:val="31"/>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1928 - 1933 </w:t>
      </w:r>
    </w:p>
    <w:p w14:paraId="67C96BC3" w14:textId="77777777" w:rsidR="00A91B4F" w:rsidRPr="00013494" w:rsidRDefault="00A91B4F" w:rsidP="00A91B4F">
      <w:pPr>
        <w:spacing w:after="0" w:line="240" w:lineRule="auto"/>
        <w:ind w:left="360"/>
        <w:rPr>
          <w:rFonts w:ascii="Times New Roman" w:hAnsi="Times New Roman" w:cs="Times New Roman"/>
          <w:sz w:val="28"/>
          <w:szCs w:val="28"/>
        </w:rPr>
      </w:pPr>
    </w:p>
    <w:p w14:paraId="60DA1638" w14:textId="419D4B65"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Từ “Mường” có nghĩa là </w:t>
      </w:r>
    </w:p>
    <w:p w14:paraId="29934361" w14:textId="77777777" w:rsidR="003E6035" w:rsidRPr="00013494" w:rsidRDefault="003E6035" w:rsidP="00F3755A">
      <w:pPr>
        <w:numPr>
          <w:ilvl w:val="0"/>
          <w:numId w:val="32"/>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Đất </w:t>
      </w:r>
    </w:p>
    <w:p w14:paraId="118C9C55" w14:textId="77777777" w:rsidR="003E6035" w:rsidRPr="00013494" w:rsidRDefault="003E6035" w:rsidP="00F3755A">
      <w:pPr>
        <w:numPr>
          <w:ilvl w:val="0"/>
          <w:numId w:val="32"/>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Nước </w:t>
      </w:r>
    </w:p>
    <w:p w14:paraId="5A563647" w14:textId="77777777" w:rsidR="003E6035" w:rsidRPr="00013494" w:rsidRDefault="003E6035" w:rsidP="00F3755A">
      <w:pPr>
        <w:numPr>
          <w:ilvl w:val="0"/>
          <w:numId w:val="32"/>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Trung tâm </w:t>
      </w:r>
    </w:p>
    <w:p w14:paraId="386D33FC" w14:textId="353802B0" w:rsidR="003E6035" w:rsidRPr="00013494" w:rsidRDefault="003E6035" w:rsidP="00F3755A">
      <w:pPr>
        <w:numPr>
          <w:ilvl w:val="0"/>
          <w:numId w:val="32"/>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Mái nhà </w:t>
      </w:r>
    </w:p>
    <w:p w14:paraId="40CBF487" w14:textId="77777777" w:rsidR="00A91B4F" w:rsidRPr="00013494" w:rsidRDefault="00A91B4F" w:rsidP="00A91B4F">
      <w:pPr>
        <w:spacing w:after="0" w:line="240" w:lineRule="auto"/>
        <w:ind w:left="360"/>
        <w:rPr>
          <w:rFonts w:ascii="Times New Roman" w:hAnsi="Times New Roman" w:cs="Times New Roman"/>
          <w:sz w:val="28"/>
          <w:szCs w:val="28"/>
        </w:rPr>
      </w:pPr>
    </w:p>
    <w:p w14:paraId="78284788" w14:textId="6B70A9AB"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Tín ngưỡng của người Mường là </w:t>
      </w:r>
    </w:p>
    <w:p w14:paraId="3C4D27AA" w14:textId="77777777" w:rsidR="003E6035" w:rsidRPr="00013494" w:rsidRDefault="003E6035" w:rsidP="00F3755A">
      <w:pPr>
        <w:numPr>
          <w:ilvl w:val="0"/>
          <w:numId w:val="33"/>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Shiva </w:t>
      </w:r>
    </w:p>
    <w:p w14:paraId="76F776F3" w14:textId="77777777" w:rsidR="003E6035" w:rsidRPr="00013494" w:rsidRDefault="003E6035" w:rsidP="00F3755A">
      <w:pPr>
        <w:numPr>
          <w:ilvl w:val="0"/>
          <w:numId w:val="33"/>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Allah </w:t>
      </w:r>
    </w:p>
    <w:p w14:paraId="0E9B5273" w14:textId="77777777" w:rsidR="003E6035" w:rsidRPr="00013494" w:rsidRDefault="003E6035" w:rsidP="00F3755A">
      <w:pPr>
        <w:numPr>
          <w:ilvl w:val="0"/>
          <w:numId w:val="33"/>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Phật giáo </w:t>
      </w:r>
    </w:p>
    <w:p w14:paraId="77B6B727" w14:textId="5C2A0206" w:rsidR="003E6035" w:rsidRPr="00013494" w:rsidRDefault="003E6035" w:rsidP="00F3755A">
      <w:pPr>
        <w:numPr>
          <w:ilvl w:val="0"/>
          <w:numId w:val="33"/>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Mo</w:t>
      </w:r>
    </w:p>
    <w:p w14:paraId="27DC691F" w14:textId="15F04C31"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lastRenderedPageBreak/>
        <w:t xml:space="preserve">Tết lúa mới của người M’Nông diễn ra vào thời gian </w:t>
      </w:r>
      <w:r w:rsidR="00A416D8" w:rsidRPr="00013494">
        <w:rPr>
          <w:rFonts w:ascii="Times New Roman" w:hAnsi="Times New Roman" w:cs="Times New Roman"/>
          <w:sz w:val="28"/>
          <w:szCs w:val="28"/>
        </w:rPr>
        <w:t>nào?</w:t>
      </w:r>
    </w:p>
    <w:p w14:paraId="4DB99BEF" w14:textId="77777777" w:rsidR="003E6035" w:rsidRPr="00013494" w:rsidRDefault="003E6035" w:rsidP="00F3755A">
      <w:pPr>
        <w:numPr>
          <w:ilvl w:val="0"/>
          <w:numId w:val="34"/>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Tháng Mười âm lịch </w:t>
      </w:r>
    </w:p>
    <w:p w14:paraId="649FF936" w14:textId="77777777" w:rsidR="003E6035" w:rsidRPr="00013494" w:rsidRDefault="003E6035" w:rsidP="00F3755A">
      <w:pPr>
        <w:numPr>
          <w:ilvl w:val="0"/>
          <w:numId w:val="34"/>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Cuối tháng Bảy đầu tháng Tám âm lịch </w:t>
      </w:r>
    </w:p>
    <w:p w14:paraId="68288134" w14:textId="77777777" w:rsidR="003E6035" w:rsidRPr="00013494" w:rsidRDefault="003E6035" w:rsidP="00F3755A">
      <w:pPr>
        <w:numPr>
          <w:ilvl w:val="0"/>
          <w:numId w:val="34"/>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Mùng 3 tháng Ba âm lịch </w:t>
      </w:r>
    </w:p>
    <w:p w14:paraId="74F19A01" w14:textId="5C96AEB9" w:rsidR="003E6035" w:rsidRPr="00013494" w:rsidRDefault="003E6035" w:rsidP="00F3755A">
      <w:pPr>
        <w:numPr>
          <w:ilvl w:val="0"/>
          <w:numId w:val="34"/>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Mùng 9 tháng Chín âm lịch </w:t>
      </w:r>
    </w:p>
    <w:p w14:paraId="76DD7C6B" w14:textId="424E586D"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Tiếng Việt thuộc ngữ hệ </w:t>
      </w:r>
    </w:p>
    <w:p w14:paraId="29FB1DC4" w14:textId="77777777" w:rsidR="003E6035" w:rsidRPr="00013494" w:rsidRDefault="003E6035" w:rsidP="00F3755A">
      <w:pPr>
        <w:numPr>
          <w:ilvl w:val="0"/>
          <w:numId w:val="35"/>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Ngữ hệ Nam Á </w:t>
      </w:r>
    </w:p>
    <w:p w14:paraId="21B1BCA6" w14:textId="77777777" w:rsidR="003E6035" w:rsidRPr="00013494" w:rsidRDefault="003E6035" w:rsidP="00F3755A">
      <w:pPr>
        <w:numPr>
          <w:ilvl w:val="0"/>
          <w:numId w:val="35"/>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Ngữ hệ Nam Đảo </w:t>
      </w:r>
    </w:p>
    <w:p w14:paraId="3A9EFAFB" w14:textId="77777777" w:rsidR="003E6035" w:rsidRPr="00013494" w:rsidRDefault="003E6035" w:rsidP="00F3755A">
      <w:pPr>
        <w:numPr>
          <w:ilvl w:val="0"/>
          <w:numId w:val="35"/>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Ngữ hệ Hán - Tạng </w:t>
      </w:r>
    </w:p>
    <w:p w14:paraId="000F3E63" w14:textId="69EA41C0" w:rsidR="003E6035" w:rsidRPr="00013494" w:rsidRDefault="003E6035" w:rsidP="00F3755A">
      <w:pPr>
        <w:numPr>
          <w:ilvl w:val="0"/>
          <w:numId w:val="35"/>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Ngữ hệ Kradai </w:t>
      </w:r>
    </w:p>
    <w:p w14:paraId="5AE95371" w14:textId="77777777" w:rsidR="00A91B4F" w:rsidRPr="00013494" w:rsidRDefault="00A91B4F" w:rsidP="00A91B4F">
      <w:pPr>
        <w:spacing w:after="0" w:line="240" w:lineRule="auto"/>
        <w:ind w:left="360"/>
        <w:rPr>
          <w:rFonts w:ascii="Times New Roman" w:hAnsi="Times New Roman" w:cs="Times New Roman"/>
          <w:sz w:val="28"/>
          <w:szCs w:val="28"/>
        </w:rPr>
      </w:pPr>
    </w:p>
    <w:p w14:paraId="1929941D" w14:textId="4432F715"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Tây Nguyên là cách gọi tắt của cụm từ </w:t>
      </w:r>
    </w:p>
    <w:p w14:paraId="6B23E98F" w14:textId="77777777" w:rsidR="003E6035" w:rsidRPr="00013494" w:rsidRDefault="003E6035" w:rsidP="00F3755A">
      <w:pPr>
        <w:numPr>
          <w:ilvl w:val="0"/>
          <w:numId w:val="36"/>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Cao nguyên miền Tây </w:t>
      </w:r>
    </w:p>
    <w:p w14:paraId="5BC408A9" w14:textId="77777777" w:rsidR="003E6035" w:rsidRPr="00013494" w:rsidRDefault="003E6035" w:rsidP="00F3755A">
      <w:pPr>
        <w:numPr>
          <w:ilvl w:val="0"/>
          <w:numId w:val="36"/>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Cao nguyên miền Tây Bắc </w:t>
      </w:r>
    </w:p>
    <w:p w14:paraId="0A8D2306" w14:textId="77777777" w:rsidR="003E6035" w:rsidRPr="00013494" w:rsidRDefault="003E6035" w:rsidP="00F3755A">
      <w:pPr>
        <w:numPr>
          <w:ilvl w:val="0"/>
          <w:numId w:val="36"/>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Cao nguyên miền Tây Nam </w:t>
      </w:r>
    </w:p>
    <w:p w14:paraId="638558AC" w14:textId="7855EFF5" w:rsidR="003E6035" w:rsidRPr="00013494" w:rsidRDefault="003E6035" w:rsidP="00F3755A">
      <w:pPr>
        <w:numPr>
          <w:ilvl w:val="0"/>
          <w:numId w:val="36"/>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Cao nguyên miền Tây Nam Trung bộ</w:t>
      </w:r>
    </w:p>
    <w:p w14:paraId="13E37C1F" w14:textId="77777777" w:rsidR="003E6035" w:rsidRPr="00013494" w:rsidRDefault="003E6035" w:rsidP="003E6035">
      <w:pPr>
        <w:spacing w:after="0" w:line="240" w:lineRule="auto"/>
        <w:ind w:left="360"/>
        <w:rPr>
          <w:rFonts w:ascii="Times New Roman" w:hAnsi="Times New Roman" w:cs="Times New Roman"/>
          <w:bCs/>
          <w:sz w:val="28"/>
          <w:szCs w:val="28"/>
        </w:rPr>
      </w:pPr>
    </w:p>
    <w:p w14:paraId="72D32B14" w14:textId="723DC315"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Tín ngưỡng Tứ Pháp gồm các vị thần </w:t>
      </w:r>
    </w:p>
    <w:p w14:paraId="2A289494" w14:textId="77777777" w:rsidR="003E6035" w:rsidRPr="00013494" w:rsidRDefault="003E6035" w:rsidP="00F3755A">
      <w:pPr>
        <w:numPr>
          <w:ilvl w:val="0"/>
          <w:numId w:val="3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Mưa - Gió - Sấm - Chớp </w:t>
      </w:r>
    </w:p>
    <w:p w14:paraId="71D8C469" w14:textId="77777777" w:rsidR="003E6035" w:rsidRPr="00013494" w:rsidRDefault="003E6035" w:rsidP="00F3755A">
      <w:pPr>
        <w:numPr>
          <w:ilvl w:val="0"/>
          <w:numId w:val="37"/>
        </w:numPr>
        <w:spacing w:after="0" w:line="240" w:lineRule="auto"/>
        <w:rPr>
          <w:rFonts w:ascii="Times New Roman" w:hAnsi="Times New Roman" w:cs="Times New Roman"/>
          <w:bCs/>
          <w:sz w:val="28"/>
          <w:szCs w:val="28"/>
        </w:rPr>
      </w:pPr>
      <w:r w:rsidRPr="00013494">
        <w:rPr>
          <w:rFonts w:ascii="Times New Roman" w:hAnsi="Times New Roman" w:cs="Times New Roman"/>
          <w:bCs/>
          <w:sz w:val="28"/>
          <w:szCs w:val="28"/>
        </w:rPr>
        <w:t>Mây - Mưa - Sấm - Chớp</w:t>
      </w:r>
    </w:p>
    <w:p w14:paraId="23F3D766" w14:textId="77777777" w:rsidR="003E6035" w:rsidRPr="00013494" w:rsidRDefault="003E6035" w:rsidP="00F3755A">
      <w:pPr>
        <w:numPr>
          <w:ilvl w:val="0"/>
          <w:numId w:val="3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Mây - Mưa - Gió - Sấm </w:t>
      </w:r>
    </w:p>
    <w:p w14:paraId="5C9B2338" w14:textId="77777777" w:rsidR="003E6035" w:rsidRPr="00013494" w:rsidRDefault="003E6035" w:rsidP="00F3755A">
      <w:pPr>
        <w:numPr>
          <w:ilvl w:val="0"/>
          <w:numId w:val="3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Mưa - Gió - Sấm - Bão </w:t>
      </w:r>
    </w:p>
    <w:p w14:paraId="46A2F9E7" w14:textId="77777777" w:rsidR="003E6035" w:rsidRPr="00013494" w:rsidRDefault="003E6035" w:rsidP="003E6035">
      <w:pPr>
        <w:rPr>
          <w:rFonts w:ascii="Times New Roman" w:hAnsi="Times New Roman" w:cs="Times New Roman"/>
          <w:sz w:val="28"/>
          <w:szCs w:val="28"/>
        </w:rPr>
      </w:pPr>
    </w:p>
    <w:p w14:paraId="7559F598" w14:textId="4671F065"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Kẻ Chợ là từ dùng để chỉ </w:t>
      </w:r>
    </w:p>
    <w:p w14:paraId="172FD0E4" w14:textId="77777777" w:rsidR="003E6035" w:rsidRPr="00013494" w:rsidRDefault="003E6035" w:rsidP="00F3755A">
      <w:pPr>
        <w:numPr>
          <w:ilvl w:val="0"/>
          <w:numId w:val="38"/>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Hà Nội </w:t>
      </w:r>
    </w:p>
    <w:p w14:paraId="206D7A4B" w14:textId="77777777" w:rsidR="003E6035" w:rsidRPr="00013494" w:rsidRDefault="003E6035" w:rsidP="00F3755A">
      <w:pPr>
        <w:numPr>
          <w:ilvl w:val="0"/>
          <w:numId w:val="38"/>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Sài Gòn </w:t>
      </w:r>
    </w:p>
    <w:p w14:paraId="22F96351" w14:textId="77777777" w:rsidR="003E6035" w:rsidRPr="00013494" w:rsidRDefault="003E6035" w:rsidP="00F3755A">
      <w:pPr>
        <w:numPr>
          <w:ilvl w:val="0"/>
          <w:numId w:val="38"/>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Phú Xuân </w:t>
      </w:r>
    </w:p>
    <w:p w14:paraId="5463EC9F" w14:textId="77777777" w:rsidR="003E6035" w:rsidRPr="00013494" w:rsidRDefault="003E6035" w:rsidP="00F3755A">
      <w:pPr>
        <w:numPr>
          <w:ilvl w:val="0"/>
          <w:numId w:val="38"/>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Đà Nẵng </w:t>
      </w:r>
    </w:p>
    <w:p w14:paraId="18797392" w14:textId="77777777" w:rsidR="003E6035" w:rsidRPr="00013494" w:rsidRDefault="003E6035" w:rsidP="003E6035">
      <w:pPr>
        <w:rPr>
          <w:rFonts w:ascii="Times New Roman" w:hAnsi="Times New Roman" w:cs="Times New Roman"/>
          <w:sz w:val="28"/>
          <w:szCs w:val="28"/>
        </w:rPr>
      </w:pPr>
    </w:p>
    <w:p w14:paraId="0653596C" w14:textId="1C201E99"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Theo Thọ Mai gia lễ, để quần áo sổ gấu có ý nghĩa </w:t>
      </w:r>
    </w:p>
    <w:p w14:paraId="469A2C3F" w14:textId="77777777" w:rsidR="003E6035" w:rsidRPr="00013494" w:rsidRDefault="003E6035" w:rsidP="00F3755A">
      <w:pPr>
        <w:numPr>
          <w:ilvl w:val="0"/>
          <w:numId w:val="39"/>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Con để tang cha</w:t>
      </w:r>
    </w:p>
    <w:p w14:paraId="23A04694" w14:textId="77777777" w:rsidR="003E6035" w:rsidRPr="00013494" w:rsidRDefault="003E6035" w:rsidP="00F3755A">
      <w:pPr>
        <w:numPr>
          <w:ilvl w:val="0"/>
          <w:numId w:val="39"/>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Con để tang mẹ</w:t>
      </w:r>
    </w:p>
    <w:p w14:paraId="56C05F80" w14:textId="77777777" w:rsidR="003E6035" w:rsidRPr="00013494" w:rsidRDefault="003E6035" w:rsidP="00F3755A">
      <w:pPr>
        <w:numPr>
          <w:ilvl w:val="0"/>
          <w:numId w:val="39"/>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Vợ để tang chồng </w:t>
      </w:r>
    </w:p>
    <w:p w14:paraId="2D1C9322" w14:textId="77777777" w:rsidR="003E6035" w:rsidRPr="00013494" w:rsidRDefault="003E6035" w:rsidP="00F3755A">
      <w:pPr>
        <w:numPr>
          <w:ilvl w:val="0"/>
          <w:numId w:val="39"/>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Cháu nội để tang ông bà nội </w:t>
      </w:r>
    </w:p>
    <w:p w14:paraId="3C454CD4" w14:textId="77777777" w:rsidR="003E6035" w:rsidRPr="00013494" w:rsidRDefault="003E6035" w:rsidP="003E6035">
      <w:pPr>
        <w:rPr>
          <w:rFonts w:ascii="Times New Roman" w:hAnsi="Times New Roman" w:cs="Times New Roman"/>
          <w:sz w:val="28"/>
          <w:szCs w:val="28"/>
        </w:rPr>
      </w:pPr>
    </w:p>
    <w:p w14:paraId="49A133D0" w14:textId="17428723"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Trong thế kỷ XIX và XX, phụ nữ nông dân Bắc Bộ ở trong làng xã thường mặc </w:t>
      </w:r>
    </w:p>
    <w:p w14:paraId="484D8163" w14:textId="77777777" w:rsidR="003E6035" w:rsidRPr="00013494" w:rsidRDefault="003E6035" w:rsidP="00F3755A">
      <w:pPr>
        <w:numPr>
          <w:ilvl w:val="0"/>
          <w:numId w:val="40"/>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Quần và yếm </w:t>
      </w:r>
    </w:p>
    <w:p w14:paraId="60699019" w14:textId="77777777" w:rsidR="003E6035" w:rsidRPr="00013494" w:rsidRDefault="003E6035" w:rsidP="00F3755A">
      <w:pPr>
        <w:numPr>
          <w:ilvl w:val="0"/>
          <w:numId w:val="40"/>
        </w:numPr>
        <w:spacing w:after="0" w:line="240" w:lineRule="auto"/>
        <w:rPr>
          <w:rFonts w:ascii="Times New Roman" w:hAnsi="Times New Roman" w:cs="Times New Roman"/>
          <w:bCs/>
          <w:sz w:val="28"/>
          <w:szCs w:val="28"/>
        </w:rPr>
      </w:pPr>
      <w:r w:rsidRPr="00013494">
        <w:rPr>
          <w:rFonts w:ascii="Times New Roman" w:hAnsi="Times New Roman" w:cs="Times New Roman"/>
          <w:bCs/>
          <w:sz w:val="28"/>
          <w:szCs w:val="28"/>
        </w:rPr>
        <w:t xml:space="preserve">Váy và yếm </w:t>
      </w:r>
    </w:p>
    <w:p w14:paraId="4CCA06D1" w14:textId="77777777" w:rsidR="003E6035" w:rsidRPr="00013494" w:rsidRDefault="003E6035" w:rsidP="00F3755A">
      <w:pPr>
        <w:numPr>
          <w:ilvl w:val="0"/>
          <w:numId w:val="40"/>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lastRenderedPageBreak/>
        <w:t xml:space="preserve">Áo dài </w:t>
      </w:r>
    </w:p>
    <w:p w14:paraId="7D7463CD" w14:textId="77777777" w:rsidR="003E6035" w:rsidRPr="00013494" w:rsidRDefault="003E6035" w:rsidP="00F3755A">
      <w:pPr>
        <w:numPr>
          <w:ilvl w:val="0"/>
          <w:numId w:val="40"/>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Quần áo bà ba</w:t>
      </w:r>
    </w:p>
    <w:p w14:paraId="7525B48B" w14:textId="77777777" w:rsidR="003E6035" w:rsidRPr="00013494" w:rsidRDefault="003E6035" w:rsidP="003E6035">
      <w:pPr>
        <w:rPr>
          <w:rFonts w:ascii="Times New Roman" w:hAnsi="Times New Roman" w:cs="Times New Roman"/>
          <w:sz w:val="28"/>
          <w:szCs w:val="28"/>
        </w:rPr>
      </w:pPr>
    </w:p>
    <w:p w14:paraId="428C291D" w14:textId="6E46FBFD"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Lệnh cấm quần không đáy vào năm 1827 và 1837 được ban hành bởi </w:t>
      </w:r>
    </w:p>
    <w:p w14:paraId="161217AD" w14:textId="77777777" w:rsidR="003E6035" w:rsidRPr="00013494" w:rsidRDefault="003E6035" w:rsidP="00F3755A">
      <w:pPr>
        <w:numPr>
          <w:ilvl w:val="0"/>
          <w:numId w:val="41"/>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Vua Tự Đức</w:t>
      </w:r>
    </w:p>
    <w:p w14:paraId="4F230F07" w14:textId="77777777" w:rsidR="003E6035" w:rsidRPr="00013494" w:rsidRDefault="003E6035" w:rsidP="00F3755A">
      <w:pPr>
        <w:numPr>
          <w:ilvl w:val="0"/>
          <w:numId w:val="41"/>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Vua Gia Long </w:t>
      </w:r>
    </w:p>
    <w:p w14:paraId="0F046ED1" w14:textId="77777777" w:rsidR="003E6035" w:rsidRPr="00013494" w:rsidRDefault="003E6035" w:rsidP="00F3755A">
      <w:pPr>
        <w:numPr>
          <w:ilvl w:val="0"/>
          <w:numId w:val="41"/>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Vua Minh Mạng </w:t>
      </w:r>
    </w:p>
    <w:p w14:paraId="381BF149" w14:textId="77777777" w:rsidR="003E6035" w:rsidRPr="00013494" w:rsidRDefault="003E6035" w:rsidP="00F3755A">
      <w:pPr>
        <w:numPr>
          <w:ilvl w:val="0"/>
          <w:numId w:val="41"/>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Vua Bảo Đại </w:t>
      </w:r>
    </w:p>
    <w:p w14:paraId="2304618D" w14:textId="77777777" w:rsidR="003E6035" w:rsidRPr="00013494" w:rsidRDefault="003E6035" w:rsidP="003E6035">
      <w:pPr>
        <w:rPr>
          <w:rFonts w:ascii="Times New Roman" w:hAnsi="Times New Roman" w:cs="Times New Roman"/>
          <w:sz w:val="28"/>
          <w:szCs w:val="28"/>
        </w:rPr>
      </w:pPr>
    </w:p>
    <w:p w14:paraId="7A1F2481" w14:textId="343E148B"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Lương thực chính của người H’Mông </w:t>
      </w:r>
    </w:p>
    <w:p w14:paraId="17C8513E" w14:textId="77777777" w:rsidR="003E6035" w:rsidRPr="00013494" w:rsidRDefault="003E6035" w:rsidP="00F3755A">
      <w:pPr>
        <w:numPr>
          <w:ilvl w:val="0"/>
          <w:numId w:val="42"/>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Lúa gạo </w:t>
      </w:r>
    </w:p>
    <w:p w14:paraId="7AE16C0B" w14:textId="77777777" w:rsidR="003E6035" w:rsidRPr="00013494" w:rsidRDefault="003E6035" w:rsidP="00F3755A">
      <w:pPr>
        <w:numPr>
          <w:ilvl w:val="0"/>
          <w:numId w:val="42"/>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Lúa miến </w:t>
      </w:r>
    </w:p>
    <w:p w14:paraId="34FAEEDD" w14:textId="77777777" w:rsidR="003E6035" w:rsidRPr="00013494" w:rsidRDefault="003E6035" w:rsidP="00F3755A">
      <w:pPr>
        <w:numPr>
          <w:ilvl w:val="0"/>
          <w:numId w:val="42"/>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Ngô </w:t>
      </w:r>
    </w:p>
    <w:p w14:paraId="19AA5A59" w14:textId="77777777" w:rsidR="003E6035" w:rsidRPr="00013494" w:rsidRDefault="003E6035" w:rsidP="00F3755A">
      <w:pPr>
        <w:numPr>
          <w:ilvl w:val="0"/>
          <w:numId w:val="42"/>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Khoai </w:t>
      </w:r>
    </w:p>
    <w:p w14:paraId="3758B571" w14:textId="77777777" w:rsidR="003E6035" w:rsidRPr="00013494" w:rsidRDefault="003E6035" w:rsidP="003E6035">
      <w:pPr>
        <w:rPr>
          <w:rFonts w:ascii="Times New Roman" w:hAnsi="Times New Roman" w:cs="Times New Roman"/>
          <w:sz w:val="28"/>
          <w:szCs w:val="28"/>
        </w:rPr>
      </w:pPr>
    </w:p>
    <w:p w14:paraId="613570DD" w14:textId="4CA6E73F"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Ruột tượng là </w:t>
      </w:r>
    </w:p>
    <w:p w14:paraId="5A37ACB2" w14:textId="77777777" w:rsidR="003E6035" w:rsidRPr="00013494" w:rsidRDefault="003E6035" w:rsidP="00F3755A">
      <w:pPr>
        <w:numPr>
          <w:ilvl w:val="0"/>
          <w:numId w:val="43"/>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Thắt lưng </w:t>
      </w:r>
    </w:p>
    <w:p w14:paraId="24E8FD69" w14:textId="77777777" w:rsidR="003E6035" w:rsidRPr="00013494" w:rsidRDefault="003E6035" w:rsidP="00F3755A">
      <w:pPr>
        <w:numPr>
          <w:ilvl w:val="0"/>
          <w:numId w:val="43"/>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Túi tiền </w:t>
      </w:r>
    </w:p>
    <w:p w14:paraId="194E6955" w14:textId="77777777" w:rsidR="003E6035" w:rsidRPr="00013494" w:rsidRDefault="003E6035" w:rsidP="00F3755A">
      <w:pPr>
        <w:numPr>
          <w:ilvl w:val="0"/>
          <w:numId w:val="43"/>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Vừa là thắt lưng vừa là túi tiền </w:t>
      </w:r>
    </w:p>
    <w:p w14:paraId="702BA097" w14:textId="77777777" w:rsidR="003E6035" w:rsidRPr="00013494" w:rsidRDefault="003E6035" w:rsidP="00F3755A">
      <w:pPr>
        <w:numPr>
          <w:ilvl w:val="0"/>
          <w:numId w:val="43"/>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Khố </w:t>
      </w:r>
    </w:p>
    <w:p w14:paraId="0CB136E6" w14:textId="77777777" w:rsidR="00271CA2" w:rsidRPr="00013494" w:rsidRDefault="00271CA2" w:rsidP="00271CA2">
      <w:pPr>
        <w:spacing w:after="0" w:line="240" w:lineRule="auto"/>
        <w:rPr>
          <w:rFonts w:ascii="Times New Roman" w:hAnsi="Times New Roman" w:cs="Times New Roman"/>
          <w:sz w:val="28"/>
          <w:szCs w:val="28"/>
        </w:rPr>
      </w:pPr>
    </w:p>
    <w:p w14:paraId="68780BEC" w14:textId="01471895"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Loại trang phục phổ biến nhất trong cung đình và dân gian Việt Nam thời Nguyễn </w:t>
      </w:r>
    </w:p>
    <w:p w14:paraId="606E3CCA" w14:textId="77777777" w:rsidR="003E6035" w:rsidRPr="00013494" w:rsidRDefault="003E6035" w:rsidP="00F3755A">
      <w:pPr>
        <w:numPr>
          <w:ilvl w:val="0"/>
          <w:numId w:val="44"/>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Quần chân áo chít </w:t>
      </w:r>
    </w:p>
    <w:p w14:paraId="001F0C58" w14:textId="77777777" w:rsidR="003E6035" w:rsidRPr="00013494" w:rsidRDefault="003E6035" w:rsidP="00F3755A">
      <w:pPr>
        <w:numPr>
          <w:ilvl w:val="0"/>
          <w:numId w:val="44"/>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Quần tây áo sơ mi </w:t>
      </w:r>
    </w:p>
    <w:p w14:paraId="42294238" w14:textId="77777777" w:rsidR="003E6035" w:rsidRPr="00013494" w:rsidRDefault="003E6035" w:rsidP="00F3755A">
      <w:pPr>
        <w:numPr>
          <w:ilvl w:val="0"/>
          <w:numId w:val="44"/>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Đàn ông mặc khố, đàn bà mặc yếm và váy, đầu vấn khăn.</w:t>
      </w:r>
    </w:p>
    <w:p w14:paraId="43DE254D" w14:textId="77777777" w:rsidR="003E6035" w:rsidRPr="00013494" w:rsidRDefault="003E6035" w:rsidP="00F3755A">
      <w:pPr>
        <w:numPr>
          <w:ilvl w:val="0"/>
          <w:numId w:val="44"/>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Áo giao lĩnh </w:t>
      </w:r>
    </w:p>
    <w:p w14:paraId="3C49E3B9" w14:textId="77777777" w:rsidR="003E6035" w:rsidRPr="00013494" w:rsidRDefault="003E6035" w:rsidP="003E6035">
      <w:pPr>
        <w:rPr>
          <w:rFonts w:ascii="Times New Roman" w:hAnsi="Times New Roman" w:cs="Times New Roman"/>
          <w:sz w:val="28"/>
          <w:szCs w:val="28"/>
        </w:rPr>
      </w:pPr>
    </w:p>
    <w:p w14:paraId="79B2077F" w14:textId="1F86C946"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Tết mừng năm mới của người Khmer diễn ra vào </w:t>
      </w:r>
    </w:p>
    <w:p w14:paraId="3DD6846E" w14:textId="77777777" w:rsidR="003E6035" w:rsidRPr="00013494" w:rsidRDefault="003E6035" w:rsidP="00F3755A">
      <w:pPr>
        <w:numPr>
          <w:ilvl w:val="0"/>
          <w:numId w:val="45"/>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Tháng Một dương lịch </w:t>
      </w:r>
    </w:p>
    <w:p w14:paraId="69A33C03" w14:textId="77777777" w:rsidR="003E6035" w:rsidRPr="00013494" w:rsidRDefault="003E6035" w:rsidP="00F3755A">
      <w:pPr>
        <w:numPr>
          <w:ilvl w:val="0"/>
          <w:numId w:val="45"/>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Tháng Một âm lịch </w:t>
      </w:r>
    </w:p>
    <w:p w14:paraId="364226F1" w14:textId="77777777" w:rsidR="003E6035" w:rsidRPr="00013494" w:rsidRDefault="003E6035" w:rsidP="00F3755A">
      <w:pPr>
        <w:numPr>
          <w:ilvl w:val="0"/>
          <w:numId w:val="45"/>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Tháng Tư dương lịch </w:t>
      </w:r>
    </w:p>
    <w:p w14:paraId="22DCBBF3" w14:textId="77777777" w:rsidR="003E6035" w:rsidRPr="00013494" w:rsidRDefault="003E6035" w:rsidP="00F3755A">
      <w:pPr>
        <w:numPr>
          <w:ilvl w:val="0"/>
          <w:numId w:val="45"/>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Tháng Tư âm lịch </w:t>
      </w:r>
    </w:p>
    <w:p w14:paraId="09232F4C" w14:textId="77777777" w:rsidR="003E6035" w:rsidRPr="00013494" w:rsidRDefault="003E6035" w:rsidP="003E6035">
      <w:pPr>
        <w:rPr>
          <w:rFonts w:ascii="Times New Roman" w:hAnsi="Times New Roman" w:cs="Times New Roman"/>
          <w:sz w:val="28"/>
          <w:szCs w:val="28"/>
        </w:rPr>
      </w:pPr>
    </w:p>
    <w:p w14:paraId="25DA3E2B" w14:textId="10E43E4D"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Áo bà ba có nguồn gốc từ </w:t>
      </w:r>
    </w:p>
    <w:p w14:paraId="408FBD01" w14:textId="77777777" w:rsidR="003E6035" w:rsidRPr="00013494" w:rsidRDefault="003E6035" w:rsidP="00F3755A">
      <w:pPr>
        <w:numPr>
          <w:ilvl w:val="0"/>
          <w:numId w:val="46"/>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Malaysia </w:t>
      </w:r>
    </w:p>
    <w:p w14:paraId="6552B0D8" w14:textId="77777777" w:rsidR="003E6035" w:rsidRPr="00013494" w:rsidRDefault="003E6035" w:rsidP="00F3755A">
      <w:pPr>
        <w:numPr>
          <w:ilvl w:val="0"/>
          <w:numId w:val="46"/>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Thái Lan </w:t>
      </w:r>
    </w:p>
    <w:p w14:paraId="3057345F" w14:textId="77777777" w:rsidR="003E6035" w:rsidRPr="00013494" w:rsidRDefault="003E6035" w:rsidP="00F3755A">
      <w:pPr>
        <w:numPr>
          <w:ilvl w:val="0"/>
          <w:numId w:val="46"/>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lastRenderedPageBreak/>
        <w:t>Campuchia</w:t>
      </w:r>
    </w:p>
    <w:p w14:paraId="1C80FB8D" w14:textId="77777777" w:rsidR="003E6035" w:rsidRPr="00013494" w:rsidRDefault="003E6035" w:rsidP="00F3755A">
      <w:pPr>
        <w:numPr>
          <w:ilvl w:val="0"/>
          <w:numId w:val="46"/>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Chưa xác định </w:t>
      </w:r>
    </w:p>
    <w:p w14:paraId="1B3F1E4D" w14:textId="77777777" w:rsidR="003E6035" w:rsidRPr="00013494" w:rsidRDefault="003E6035" w:rsidP="003E6035">
      <w:pPr>
        <w:rPr>
          <w:rFonts w:ascii="Times New Roman" w:hAnsi="Times New Roman" w:cs="Times New Roman"/>
          <w:sz w:val="28"/>
          <w:szCs w:val="28"/>
        </w:rPr>
      </w:pPr>
    </w:p>
    <w:p w14:paraId="5F7A2DC9" w14:textId="1F36D3F9"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Văn hóa Đông Sơn tồn tại trong thời gian </w:t>
      </w:r>
    </w:p>
    <w:p w14:paraId="6D3B729A" w14:textId="77777777" w:rsidR="003E6035" w:rsidRPr="00013494" w:rsidRDefault="003E6035" w:rsidP="00F3755A">
      <w:pPr>
        <w:numPr>
          <w:ilvl w:val="0"/>
          <w:numId w:val="47"/>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Thế kỷ 6TCN - thế kỷ 7 CN </w:t>
      </w:r>
    </w:p>
    <w:p w14:paraId="1CA85E15" w14:textId="77777777" w:rsidR="003E6035" w:rsidRPr="00013494" w:rsidRDefault="003E6035" w:rsidP="00F3755A">
      <w:pPr>
        <w:numPr>
          <w:ilvl w:val="0"/>
          <w:numId w:val="47"/>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Thế kỷ 6TCN - thế kỷ 5 CN</w:t>
      </w:r>
    </w:p>
    <w:p w14:paraId="022E00E8" w14:textId="77777777" w:rsidR="003E6035" w:rsidRPr="00013494" w:rsidRDefault="003E6035" w:rsidP="00F3755A">
      <w:pPr>
        <w:numPr>
          <w:ilvl w:val="0"/>
          <w:numId w:val="47"/>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Thế kỷ 7 TCN - thế kỷ 6 CN</w:t>
      </w:r>
    </w:p>
    <w:p w14:paraId="39E57D61" w14:textId="77777777" w:rsidR="003E6035" w:rsidRPr="00013494" w:rsidRDefault="003E6035" w:rsidP="00F3755A">
      <w:pPr>
        <w:numPr>
          <w:ilvl w:val="0"/>
          <w:numId w:val="47"/>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Thế kỷ 7TCN - thế kỷ 5 CN </w:t>
      </w:r>
    </w:p>
    <w:p w14:paraId="3407B574" w14:textId="77777777" w:rsidR="003E6035" w:rsidRPr="00013494" w:rsidRDefault="003E6035" w:rsidP="003E6035">
      <w:pPr>
        <w:rPr>
          <w:rFonts w:ascii="Times New Roman" w:hAnsi="Times New Roman" w:cs="Times New Roman"/>
          <w:sz w:val="28"/>
          <w:szCs w:val="28"/>
        </w:rPr>
      </w:pPr>
    </w:p>
    <w:p w14:paraId="26C8EB00" w14:textId="156EB7F0"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Di sản nào không được UNESCO công nhận là Di sản văn hóa phi vật thể </w:t>
      </w:r>
    </w:p>
    <w:p w14:paraId="04EC19E6" w14:textId="77777777" w:rsidR="003E6035" w:rsidRPr="00013494" w:rsidRDefault="003E6035" w:rsidP="00F3755A">
      <w:pPr>
        <w:numPr>
          <w:ilvl w:val="0"/>
          <w:numId w:val="48"/>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Nhã nhạc cung đình Huế  </w:t>
      </w:r>
    </w:p>
    <w:p w14:paraId="70AA3730" w14:textId="77777777" w:rsidR="003E6035" w:rsidRPr="00013494" w:rsidRDefault="003E6035" w:rsidP="00F3755A">
      <w:pPr>
        <w:numPr>
          <w:ilvl w:val="0"/>
          <w:numId w:val="48"/>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Không gian văn hóa cồng chiêng Tây Nguyên  </w:t>
      </w:r>
    </w:p>
    <w:p w14:paraId="4D1413D7" w14:textId="77777777" w:rsidR="003E6035" w:rsidRPr="00013494" w:rsidRDefault="003E6035" w:rsidP="00F3755A">
      <w:pPr>
        <w:numPr>
          <w:ilvl w:val="0"/>
          <w:numId w:val="48"/>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Đờn ca tài tử Nam bộ</w:t>
      </w:r>
    </w:p>
    <w:p w14:paraId="1649EC0F" w14:textId="77777777" w:rsidR="003E6035" w:rsidRPr="00013494" w:rsidRDefault="003E6035" w:rsidP="00F3755A">
      <w:pPr>
        <w:numPr>
          <w:ilvl w:val="0"/>
          <w:numId w:val="48"/>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Dân ca quan họ Bắc Ninh</w:t>
      </w:r>
    </w:p>
    <w:p w14:paraId="2CF1C3D5" w14:textId="77777777" w:rsidR="003E6035" w:rsidRPr="00013494" w:rsidRDefault="003E6035" w:rsidP="003E6035">
      <w:pPr>
        <w:rPr>
          <w:rFonts w:ascii="Times New Roman" w:hAnsi="Times New Roman" w:cs="Times New Roman"/>
          <w:sz w:val="28"/>
          <w:szCs w:val="28"/>
        </w:rPr>
      </w:pPr>
    </w:p>
    <w:p w14:paraId="51F287B0" w14:textId="53931E0F"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Hình ngôi sao ở giữa mặt trống đồng Ngọc Lũ tượng trưng cho </w:t>
      </w:r>
    </w:p>
    <w:p w14:paraId="604C4573" w14:textId="77777777" w:rsidR="003E6035" w:rsidRPr="00013494" w:rsidRDefault="003E6035" w:rsidP="00F3755A">
      <w:pPr>
        <w:numPr>
          <w:ilvl w:val="0"/>
          <w:numId w:val="49"/>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Sao Bắc Đẩu </w:t>
      </w:r>
    </w:p>
    <w:p w14:paraId="691136CC" w14:textId="77777777" w:rsidR="003E6035" w:rsidRPr="00013494" w:rsidRDefault="003E6035" w:rsidP="00F3755A">
      <w:pPr>
        <w:numPr>
          <w:ilvl w:val="0"/>
          <w:numId w:val="49"/>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Mặt trời </w:t>
      </w:r>
    </w:p>
    <w:p w14:paraId="54703123" w14:textId="77777777" w:rsidR="003E6035" w:rsidRPr="00013494" w:rsidRDefault="003E6035" w:rsidP="00F3755A">
      <w:pPr>
        <w:numPr>
          <w:ilvl w:val="0"/>
          <w:numId w:val="49"/>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Ánh sáng </w:t>
      </w:r>
    </w:p>
    <w:p w14:paraId="6F19DD4F" w14:textId="77777777" w:rsidR="003E6035" w:rsidRPr="00013494" w:rsidRDefault="003E6035" w:rsidP="00F3755A">
      <w:pPr>
        <w:numPr>
          <w:ilvl w:val="0"/>
          <w:numId w:val="49"/>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Thiên nhiên </w:t>
      </w:r>
    </w:p>
    <w:p w14:paraId="4E4C187C" w14:textId="77777777" w:rsidR="003E6035" w:rsidRPr="00013494" w:rsidRDefault="003E6035" w:rsidP="003E6035">
      <w:pPr>
        <w:rPr>
          <w:rFonts w:ascii="Times New Roman" w:hAnsi="Times New Roman" w:cs="Times New Roman"/>
          <w:sz w:val="28"/>
          <w:szCs w:val="28"/>
        </w:rPr>
      </w:pPr>
    </w:p>
    <w:p w14:paraId="58541F64" w14:textId="4DF4F98E"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Sắc lệnh thay đổi toàn bộ trang phục dân gian Đàng Trong thành áo dài vào năm 1744 được ban bố bởi </w:t>
      </w:r>
    </w:p>
    <w:p w14:paraId="2E453112" w14:textId="77777777" w:rsidR="003E6035" w:rsidRPr="00013494" w:rsidRDefault="003E6035" w:rsidP="00F3755A">
      <w:pPr>
        <w:numPr>
          <w:ilvl w:val="0"/>
          <w:numId w:val="50"/>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Nguyễn Phúc Khoát </w:t>
      </w:r>
    </w:p>
    <w:p w14:paraId="2F784F0A" w14:textId="77777777" w:rsidR="003E6035" w:rsidRPr="00013494" w:rsidRDefault="003E6035" w:rsidP="00F3755A">
      <w:pPr>
        <w:numPr>
          <w:ilvl w:val="0"/>
          <w:numId w:val="50"/>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Nguyễn Huệ </w:t>
      </w:r>
    </w:p>
    <w:p w14:paraId="357D01C2" w14:textId="77777777" w:rsidR="003E6035" w:rsidRPr="00013494" w:rsidRDefault="003E6035" w:rsidP="00F3755A">
      <w:pPr>
        <w:numPr>
          <w:ilvl w:val="0"/>
          <w:numId w:val="50"/>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Nguyễn Hoàng </w:t>
      </w:r>
    </w:p>
    <w:p w14:paraId="17B94220" w14:textId="77777777" w:rsidR="003E6035" w:rsidRPr="00013494" w:rsidRDefault="003E6035" w:rsidP="00F3755A">
      <w:pPr>
        <w:numPr>
          <w:ilvl w:val="0"/>
          <w:numId w:val="50"/>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Nguyễn Phúc Thuần </w:t>
      </w:r>
    </w:p>
    <w:p w14:paraId="392A8683" w14:textId="77777777" w:rsidR="003E6035" w:rsidRPr="00013494" w:rsidRDefault="003E6035" w:rsidP="003E6035">
      <w:pPr>
        <w:rPr>
          <w:rFonts w:ascii="Times New Roman" w:hAnsi="Times New Roman" w:cs="Times New Roman"/>
          <w:sz w:val="28"/>
          <w:szCs w:val="28"/>
        </w:rPr>
      </w:pPr>
    </w:p>
    <w:p w14:paraId="2F7734F8" w14:textId="4A16A57C"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Từ “Giao Chỉ” chỉ bộ phận nào trên cơ thể người </w:t>
      </w:r>
    </w:p>
    <w:p w14:paraId="0B37DEB8" w14:textId="77777777" w:rsidR="003E6035" w:rsidRPr="00013494" w:rsidRDefault="003E6035" w:rsidP="00F3755A">
      <w:pPr>
        <w:numPr>
          <w:ilvl w:val="0"/>
          <w:numId w:val="51"/>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Khuôn mặt </w:t>
      </w:r>
    </w:p>
    <w:p w14:paraId="7967FD66" w14:textId="77777777" w:rsidR="003E6035" w:rsidRPr="00013494" w:rsidRDefault="003E6035" w:rsidP="00F3755A">
      <w:pPr>
        <w:numPr>
          <w:ilvl w:val="0"/>
          <w:numId w:val="51"/>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Hàm răng </w:t>
      </w:r>
    </w:p>
    <w:p w14:paraId="257139FA" w14:textId="77777777" w:rsidR="003E6035" w:rsidRPr="00013494" w:rsidRDefault="003E6035" w:rsidP="00F3755A">
      <w:pPr>
        <w:numPr>
          <w:ilvl w:val="0"/>
          <w:numId w:val="51"/>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Bàn tay </w:t>
      </w:r>
    </w:p>
    <w:p w14:paraId="03C9F27B" w14:textId="77777777" w:rsidR="003E6035" w:rsidRPr="00013494" w:rsidRDefault="003E6035" w:rsidP="00F3755A">
      <w:pPr>
        <w:numPr>
          <w:ilvl w:val="0"/>
          <w:numId w:val="51"/>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Bàn chân </w:t>
      </w:r>
    </w:p>
    <w:p w14:paraId="7568172C" w14:textId="77777777" w:rsidR="003E6035" w:rsidRPr="00013494" w:rsidRDefault="003E6035" w:rsidP="003E6035">
      <w:pPr>
        <w:rPr>
          <w:rFonts w:ascii="Times New Roman" w:hAnsi="Times New Roman" w:cs="Times New Roman"/>
          <w:sz w:val="28"/>
          <w:szCs w:val="28"/>
        </w:rPr>
      </w:pPr>
    </w:p>
    <w:p w14:paraId="354DDF8E" w14:textId="23B411DB"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Đò dọc và đò ngang nghĩa là </w:t>
      </w:r>
    </w:p>
    <w:p w14:paraId="07862C12" w14:textId="77777777" w:rsidR="003E6035" w:rsidRPr="00013494" w:rsidRDefault="003E6035" w:rsidP="00F3755A">
      <w:pPr>
        <w:numPr>
          <w:ilvl w:val="0"/>
          <w:numId w:val="52"/>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Mô tả hình dáng con đò. </w:t>
      </w:r>
    </w:p>
    <w:p w14:paraId="41556E14" w14:textId="1CE54C7D" w:rsidR="003E6035" w:rsidRPr="00013494" w:rsidRDefault="00A91B4F" w:rsidP="00F3755A">
      <w:pPr>
        <w:numPr>
          <w:ilvl w:val="0"/>
          <w:numId w:val="52"/>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lastRenderedPageBreak/>
        <w:t xml:space="preserve">Cách </w:t>
      </w:r>
      <w:r w:rsidR="003E6035" w:rsidRPr="00013494">
        <w:rPr>
          <w:rFonts w:ascii="Times New Roman" w:hAnsi="Times New Roman" w:cs="Times New Roman"/>
          <w:bCs/>
          <w:sz w:val="28"/>
          <w:szCs w:val="28"/>
        </w:rPr>
        <w:t xml:space="preserve">lưu chuyển trên sông. </w:t>
      </w:r>
    </w:p>
    <w:p w14:paraId="056CD04F" w14:textId="77777777" w:rsidR="003E6035" w:rsidRPr="00013494" w:rsidRDefault="003E6035" w:rsidP="00F3755A">
      <w:pPr>
        <w:numPr>
          <w:ilvl w:val="0"/>
          <w:numId w:val="52"/>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Chỉ cách chèo đò. </w:t>
      </w:r>
    </w:p>
    <w:p w14:paraId="3A800E69" w14:textId="77777777" w:rsidR="003E6035" w:rsidRPr="00013494" w:rsidRDefault="003E6035" w:rsidP="00F3755A">
      <w:pPr>
        <w:numPr>
          <w:ilvl w:val="0"/>
          <w:numId w:val="52"/>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Chỉ nơi neo đò. </w:t>
      </w:r>
    </w:p>
    <w:p w14:paraId="5DB5B652" w14:textId="77777777" w:rsidR="003E6035" w:rsidRPr="00013494" w:rsidRDefault="003E6035" w:rsidP="003E6035">
      <w:pPr>
        <w:rPr>
          <w:rFonts w:ascii="Times New Roman" w:hAnsi="Times New Roman" w:cs="Times New Roman"/>
          <w:sz w:val="28"/>
          <w:szCs w:val="28"/>
        </w:rPr>
      </w:pPr>
    </w:p>
    <w:p w14:paraId="1F206260" w14:textId="4E1DCC1C"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Ai là tác giả của “Văn tế thập loại chúng sinh” </w:t>
      </w:r>
    </w:p>
    <w:p w14:paraId="386AB6A5" w14:textId="77777777" w:rsidR="003E6035" w:rsidRPr="00013494" w:rsidRDefault="003E6035" w:rsidP="00F3755A">
      <w:pPr>
        <w:numPr>
          <w:ilvl w:val="0"/>
          <w:numId w:val="53"/>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Nguyễn Du </w:t>
      </w:r>
    </w:p>
    <w:p w14:paraId="70EDB380" w14:textId="77777777" w:rsidR="003E6035" w:rsidRPr="00013494" w:rsidRDefault="003E6035" w:rsidP="00F3755A">
      <w:pPr>
        <w:numPr>
          <w:ilvl w:val="0"/>
          <w:numId w:val="53"/>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Nguyễn Dữ </w:t>
      </w:r>
    </w:p>
    <w:p w14:paraId="6A0C345A" w14:textId="77777777" w:rsidR="003E6035" w:rsidRPr="00013494" w:rsidRDefault="003E6035" w:rsidP="00F3755A">
      <w:pPr>
        <w:numPr>
          <w:ilvl w:val="0"/>
          <w:numId w:val="53"/>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Lý Tế Xuyên </w:t>
      </w:r>
    </w:p>
    <w:p w14:paraId="71414E76" w14:textId="77777777" w:rsidR="003E6035" w:rsidRPr="00013494" w:rsidRDefault="003E6035" w:rsidP="00F3755A">
      <w:pPr>
        <w:numPr>
          <w:ilvl w:val="0"/>
          <w:numId w:val="53"/>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Phạm Đình Hổ </w:t>
      </w:r>
    </w:p>
    <w:p w14:paraId="716C090A" w14:textId="77777777" w:rsidR="003E6035" w:rsidRPr="00013494" w:rsidRDefault="003E6035" w:rsidP="003E6035">
      <w:pPr>
        <w:rPr>
          <w:rFonts w:ascii="Times New Roman" w:hAnsi="Times New Roman" w:cs="Times New Roman"/>
          <w:sz w:val="28"/>
          <w:szCs w:val="28"/>
        </w:rPr>
      </w:pPr>
    </w:p>
    <w:p w14:paraId="58A3AE5B" w14:textId="33B96248"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Người Chăm ở Nam Trung bộ có nét đặc trưng theo tôn giáo </w:t>
      </w:r>
    </w:p>
    <w:p w14:paraId="1A64BE4A" w14:textId="77777777" w:rsidR="003E6035" w:rsidRPr="00013494" w:rsidRDefault="003E6035" w:rsidP="00F3755A">
      <w:pPr>
        <w:numPr>
          <w:ilvl w:val="0"/>
          <w:numId w:val="54"/>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Hồi giáo </w:t>
      </w:r>
    </w:p>
    <w:p w14:paraId="25E4DF92" w14:textId="77777777" w:rsidR="003E6035" w:rsidRPr="00013494" w:rsidRDefault="003E6035" w:rsidP="00F3755A">
      <w:pPr>
        <w:numPr>
          <w:ilvl w:val="0"/>
          <w:numId w:val="54"/>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Phật giáo </w:t>
      </w:r>
    </w:p>
    <w:p w14:paraId="5861B0D7" w14:textId="77777777" w:rsidR="003E6035" w:rsidRPr="00013494" w:rsidRDefault="003E6035" w:rsidP="00F3755A">
      <w:pPr>
        <w:numPr>
          <w:ilvl w:val="0"/>
          <w:numId w:val="54"/>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Ấn Độ giáo </w:t>
      </w:r>
    </w:p>
    <w:p w14:paraId="36CA08EA" w14:textId="77777777" w:rsidR="003E6035" w:rsidRPr="00013494" w:rsidRDefault="003E6035" w:rsidP="00F3755A">
      <w:pPr>
        <w:numPr>
          <w:ilvl w:val="0"/>
          <w:numId w:val="54"/>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Thiên Chúa giáo </w:t>
      </w:r>
    </w:p>
    <w:p w14:paraId="7FC4C68E" w14:textId="77777777" w:rsidR="003E6035" w:rsidRPr="00013494" w:rsidRDefault="003E6035" w:rsidP="003E6035">
      <w:pPr>
        <w:rPr>
          <w:rFonts w:ascii="Times New Roman" w:hAnsi="Times New Roman" w:cs="Times New Roman"/>
          <w:sz w:val="28"/>
          <w:szCs w:val="28"/>
        </w:rPr>
      </w:pPr>
    </w:p>
    <w:p w14:paraId="3B0235B7" w14:textId="69FC2D0F"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Âm lịch được tính dựa trên cơ sở </w:t>
      </w:r>
    </w:p>
    <w:p w14:paraId="5ED37855" w14:textId="77777777" w:rsidR="003E6035" w:rsidRPr="00013494" w:rsidRDefault="003E6035" w:rsidP="00F3755A">
      <w:pPr>
        <w:numPr>
          <w:ilvl w:val="0"/>
          <w:numId w:val="55"/>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Số vòng quay của Trái đất xung quanh Mặt trời. </w:t>
      </w:r>
    </w:p>
    <w:p w14:paraId="71BC4053" w14:textId="77777777" w:rsidR="003E6035" w:rsidRPr="00013494" w:rsidRDefault="003E6035" w:rsidP="00F3755A">
      <w:pPr>
        <w:numPr>
          <w:ilvl w:val="0"/>
          <w:numId w:val="55"/>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Số vòng quay của Mặt trăng xung quanh Trái đất. </w:t>
      </w:r>
    </w:p>
    <w:p w14:paraId="5DFC9C1F" w14:textId="77777777" w:rsidR="003E6035" w:rsidRPr="00013494" w:rsidRDefault="003E6035" w:rsidP="00F3755A">
      <w:pPr>
        <w:numPr>
          <w:ilvl w:val="0"/>
          <w:numId w:val="55"/>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Sự vận chuyển của sao roi. </w:t>
      </w:r>
    </w:p>
    <w:p w14:paraId="3EFE47B9" w14:textId="77777777" w:rsidR="003E6035" w:rsidRPr="00013494" w:rsidRDefault="003E6035" w:rsidP="00F3755A">
      <w:pPr>
        <w:numPr>
          <w:ilvl w:val="0"/>
          <w:numId w:val="55"/>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Mùa và thời tiết. </w:t>
      </w:r>
    </w:p>
    <w:p w14:paraId="3C1264B7" w14:textId="77777777" w:rsidR="003E6035" w:rsidRPr="00013494" w:rsidRDefault="003E6035" w:rsidP="003E6035">
      <w:pPr>
        <w:rPr>
          <w:rFonts w:ascii="Times New Roman" w:hAnsi="Times New Roman" w:cs="Times New Roman"/>
          <w:sz w:val="28"/>
          <w:szCs w:val="28"/>
        </w:rPr>
      </w:pPr>
    </w:p>
    <w:p w14:paraId="28AE9886" w14:textId="0A598E8A"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i/>
          <w:iCs/>
          <w:sz w:val="28"/>
          <w:szCs w:val="28"/>
        </w:rPr>
        <w:t>Lễ cấp sắc cho thầy Then, bà Then</w:t>
      </w:r>
      <w:r w:rsidRPr="00013494">
        <w:rPr>
          <w:rFonts w:ascii="Times New Roman" w:hAnsi="Times New Roman" w:cs="Times New Roman"/>
          <w:sz w:val="28"/>
          <w:szCs w:val="28"/>
        </w:rPr>
        <w:t xml:space="preserve"> là nghi lễ của dân tộc </w:t>
      </w:r>
    </w:p>
    <w:p w14:paraId="4D1E1090" w14:textId="77777777" w:rsidR="003E6035" w:rsidRPr="00013494" w:rsidRDefault="003E6035" w:rsidP="00F3755A">
      <w:pPr>
        <w:numPr>
          <w:ilvl w:val="0"/>
          <w:numId w:val="56"/>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Tày </w:t>
      </w:r>
    </w:p>
    <w:p w14:paraId="156E53E2" w14:textId="77777777" w:rsidR="003E6035" w:rsidRPr="00013494" w:rsidRDefault="003E6035" w:rsidP="00F3755A">
      <w:pPr>
        <w:numPr>
          <w:ilvl w:val="0"/>
          <w:numId w:val="56"/>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Nùng </w:t>
      </w:r>
    </w:p>
    <w:p w14:paraId="4494CA56" w14:textId="77777777" w:rsidR="003E6035" w:rsidRPr="00013494" w:rsidRDefault="003E6035" w:rsidP="00F3755A">
      <w:pPr>
        <w:numPr>
          <w:ilvl w:val="0"/>
          <w:numId w:val="56"/>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Chăm </w:t>
      </w:r>
    </w:p>
    <w:p w14:paraId="1B2318CA" w14:textId="77777777" w:rsidR="003E6035" w:rsidRPr="00013494" w:rsidRDefault="003E6035" w:rsidP="00F3755A">
      <w:pPr>
        <w:numPr>
          <w:ilvl w:val="0"/>
          <w:numId w:val="56"/>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Khmer </w:t>
      </w:r>
    </w:p>
    <w:p w14:paraId="2C7AC52A" w14:textId="77777777" w:rsidR="003E6035" w:rsidRPr="00013494" w:rsidRDefault="003E6035" w:rsidP="003E6035">
      <w:pPr>
        <w:rPr>
          <w:rFonts w:ascii="Times New Roman" w:hAnsi="Times New Roman" w:cs="Times New Roman"/>
          <w:sz w:val="28"/>
          <w:szCs w:val="28"/>
        </w:rPr>
      </w:pPr>
    </w:p>
    <w:p w14:paraId="7CEAB68B" w14:textId="28BE01CD"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Tên ban đầu của chùa Một Cột là </w:t>
      </w:r>
    </w:p>
    <w:p w14:paraId="5369EDFA" w14:textId="77777777" w:rsidR="003E6035" w:rsidRPr="00013494" w:rsidRDefault="003E6035" w:rsidP="00F3755A">
      <w:pPr>
        <w:numPr>
          <w:ilvl w:val="0"/>
          <w:numId w:val="57"/>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Liên Hoa Đài </w:t>
      </w:r>
    </w:p>
    <w:p w14:paraId="21DB76D9" w14:textId="77777777" w:rsidR="003E6035" w:rsidRPr="00013494" w:rsidRDefault="003E6035" w:rsidP="00F3755A">
      <w:pPr>
        <w:numPr>
          <w:ilvl w:val="0"/>
          <w:numId w:val="57"/>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Chùa Diên Hựu </w:t>
      </w:r>
    </w:p>
    <w:p w14:paraId="7B6B334D" w14:textId="77777777" w:rsidR="003E6035" w:rsidRPr="00013494" w:rsidRDefault="003E6035" w:rsidP="00F3755A">
      <w:pPr>
        <w:numPr>
          <w:ilvl w:val="0"/>
          <w:numId w:val="57"/>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Bảo Liên Đăng </w:t>
      </w:r>
    </w:p>
    <w:p w14:paraId="5A9C1452" w14:textId="77777777" w:rsidR="003E6035" w:rsidRPr="00013494" w:rsidRDefault="003E6035" w:rsidP="00F3755A">
      <w:pPr>
        <w:numPr>
          <w:ilvl w:val="0"/>
          <w:numId w:val="57"/>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Chùa Mật </w:t>
      </w:r>
    </w:p>
    <w:p w14:paraId="30C477AA" w14:textId="77777777" w:rsidR="003E6035" w:rsidRPr="00013494" w:rsidRDefault="003E6035" w:rsidP="003E6035">
      <w:pPr>
        <w:rPr>
          <w:rFonts w:ascii="Times New Roman" w:hAnsi="Times New Roman" w:cs="Times New Roman"/>
          <w:sz w:val="28"/>
          <w:szCs w:val="28"/>
        </w:rPr>
      </w:pPr>
    </w:p>
    <w:p w14:paraId="7C2F817B" w14:textId="1C57DBC2"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Vương quốc nào gắn liền với văn hóa Óc Eo </w:t>
      </w:r>
    </w:p>
    <w:p w14:paraId="45874BE3" w14:textId="77777777" w:rsidR="003E6035" w:rsidRPr="00013494" w:rsidRDefault="003E6035" w:rsidP="00F3755A">
      <w:pPr>
        <w:numPr>
          <w:ilvl w:val="0"/>
          <w:numId w:val="58"/>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Chân Lạp </w:t>
      </w:r>
    </w:p>
    <w:p w14:paraId="72771535" w14:textId="77777777" w:rsidR="003E6035" w:rsidRPr="00013494" w:rsidRDefault="003E6035" w:rsidP="00F3755A">
      <w:pPr>
        <w:numPr>
          <w:ilvl w:val="0"/>
          <w:numId w:val="58"/>
        </w:numPr>
        <w:spacing w:after="0" w:line="240" w:lineRule="auto"/>
        <w:ind w:firstLine="0"/>
        <w:rPr>
          <w:rFonts w:ascii="Times New Roman" w:hAnsi="Times New Roman" w:cs="Times New Roman"/>
          <w:sz w:val="28"/>
          <w:szCs w:val="28"/>
        </w:rPr>
      </w:pPr>
      <w:r w:rsidRPr="00013494">
        <w:rPr>
          <w:rFonts w:ascii="Times New Roman" w:hAnsi="Times New Roman" w:cs="Times New Roman"/>
          <w:bCs/>
          <w:sz w:val="28"/>
          <w:szCs w:val="28"/>
        </w:rPr>
        <w:lastRenderedPageBreak/>
        <w:t>Phù Nam</w:t>
      </w:r>
    </w:p>
    <w:p w14:paraId="5D7598F9" w14:textId="77777777" w:rsidR="003E6035" w:rsidRPr="00013494" w:rsidRDefault="003E6035" w:rsidP="00F3755A">
      <w:pPr>
        <w:numPr>
          <w:ilvl w:val="0"/>
          <w:numId w:val="58"/>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Chăm Pa </w:t>
      </w:r>
    </w:p>
    <w:p w14:paraId="037A7914" w14:textId="77777777" w:rsidR="003E6035" w:rsidRPr="00013494" w:rsidRDefault="003E6035" w:rsidP="00F3755A">
      <w:pPr>
        <w:numPr>
          <w:ilvl w:val="0"/>
          <w:numId w:val="58"/>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Nam Việt </w:t>
      </w:r>
    </w:p>
    <w:p w14:paraId="0C83A7F8" w14:textId="77777777" w:rsidR="003E6035" w:rsidRPr="00013494" w:rsidRDefault="003E6035" w:rsidP="003E6035">
      <w:pPr>
        <w:rPr>
          <w:rFonts w:ascii="Times New Roman" w:hAnsi="Times New Roman" w:cs="Times New Roman"/>
          <w:sz w:val="28"/>
          <w:szCs w:val="28"/>
        </w:rPr>
      </w:pPr>
    </w:p>
    <w:p w14:paraId="31CF954F" w14:textId="7196637C"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Tên nào không phải là tên gọi khác của “trà” </w:t>
      </w:r>
    </w:p>
    <w:p w14:paraId="039FC4BB" w14:textId="77777777" w:rsidR="003E6035" w:rsidRPr="00013494" w:rsidRDefault="003E6035" w:rsidP="00F3755A">
      <w:pPr>
        <w:numPr>
          <w:ilvl w:val="0"/>
          <w:numId w:val="59"/>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Chè </w:t>
      </w:r>
    </w:p>
    <w:p w14:paraId="234AE2EC" w14:textId="77777777" w:rsidR="003E6035" w:rsidRPr="00013494" w:rsidRDefault="003E6035" w:rsidP="00F3755A">
      <w:pPr>
        <w:numPr>
          <w:ilvl w:val="0"/>
          <w:numId w:val="59"/>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Mính </w:t>
      </w:r>
    </w:p>
    <w:p w14:paraId="0AF038ED" w14:textId="77777777" w:rsidR="003E6035" w:rsidRPr="00013494" w:rsidRDefault="003E6035" w:rsidP="00F3755A">
      <w:pPr>
        <w:numPr>
          <w:ilvl w:val="0"/>
          <w:numId w:val="59"/>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Giả </w:t>
      </w:r>
    </w:p>
    <w:p w14:paraId="3CC4909F" w14:textId="77777777" w:rsidR="003E6035" w:rsidRPr="00013494" w:rsidRDefault="003E6035" w:rsidP="00F3755A">
      <w:pPr>
        <w:numPr>
          <w:ilvl w:val="0"/>
          <w:numId w:val="59"/>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Đồ </w:t>
      </w:r>
    </w:p>
    <w:p w14:paraId="5BED0A43" w14:textId="77777777" w:rsidR="003E6035" w:rsidRPr="00013494" w:rsidRDefault="003E6035" w:rsidP="003E6035">
      <w:pPr>
        <w:rPr>
          <w:rFonts w:ascii="Times New Roman" w:hAnsi="Times New Roman" w:cs="Times New Roman"/>
          <w:sz w:val="28"/>
          <w:szCs w:val="28"/>
        </w:rPr>
      </w:pPr>
    </w:p>
    <w:p w14:paraId="2FAF98C3" w14:textId="31738D39"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Kinh thành Huế quay mặt về hướng </w:t>
      </w:r>
    </w:p>
    <w:p w14:paraId="7E84444E" w14:textId="77777777" w:rsidR="003E6035" w:rsidRPr="00013494" w:rsidRDefault="003E6035" w:rsidP="00F3755A">
      <w:pPr>
        <w:numPr>
          <w:ilvl w:val="0"/>
          <w:numId w:val="60"/>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Đông </w:t>
      </w:r>
    </w:p>
    <w:p w14:paraId="333D71E0" w14:textId="77777777" w:rsidR="003E6035" w:rsidRPr="00013494" w:rsidRDefault="003E6035" w:rsidP="00F3755A">
      <w:pPr>
        <w:numPr>
          <w:ilvl w:val="0"/>
          <w:numId w:val="60"/>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Đông Nam </w:t>
      </w:r>
    </w:p>
    <w:p w14:paraId="57467CDC" w14:textId="77777777" w:rsidR="003E6035" w:rsidRPr="00013494" w:rsidRDefault="003E6035" w:rsidP="00F3755A">
      <w:pPr>
        <w:numPr>
          <w:ilvl w:val="0"/>
          <w:numId w:val="60"/>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Nam </w:t>
      </w:r>
    </w:p>
    <w:p w14:paraId="4630DFA2" w14:textId="77777777" w:rsidR="003E6035" w:rsidRPr="00013494" w:rsidRDefault="003E6035" w:rsidP="00F3755A">
      <w:pPr>
        <w:numPr>
          <w:ilvl w:val="0"/>
          <w:numId w:val="60"/>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Tây Nam </w:t>
      </w:r>
    </w:p>
    <w:p w14:paraId="5C003047" w14:textId="77777777" w:rsidR="003E6035" w:rsidRPr="00013494" w:rsidRDefault="003E6035" w:rsidP="003E6035">
      <w:pPr>
        <w:rPr>
          <w:rFonts w:ascii="Times New Roman" w:hAnsi="Times New Roman" w:cs="Times New Roman"/>
          <w:sz w:val="28"/>
          <w:szCs w:val="28"/>
        </w:rPr>
      </w:pPr>
    </w:p>
    <w:p w14:paraId="0E48F940" w14:textId="77777777"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Điền vào chỗ trống: “Cơm … là mẹ ruột.” </w:t>
      </w:r>
    </w:p>
    <w:p w14:paraId="208EBD7B" w14:textId="77777777" w:rsidR="003E6035" w:rsidRPr="00013494" w:rsidRDefault="003E6035" w:rsidP="00F3755A">
      <w:pPr>
        <w:numPr>
          <w:ilvl w:val="0"/>
          <w:numId w:val="61"/>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Nếp</w:t>
      </w:r>
    </w:p>
    <w:p w14:paraId="1F07D820" w14:textId="77777777" w:rsidR="003E6035" w:rsidRPr="00013494" w:rsidRDefault="003E6035" w:rsidP="00F3755A">
      <w:pPr>
        <w:numPr>
          <w:ilvl w:val="0"/>
          <w:numId w:val="61"/>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Tẻ </w:t>
      </w:r>
    </w:p>
    <w:p w14:paraId="0AFAFF32" w14:textId="77777777" w:rsidR="003E6035" w:rsidRPr="00013494" w:rsidRDefault="003E6035" w:rsidP="00F3755A">
      <w:pPr>
        <w:numPr>
          <w:ilvl w:val="0"/>
          <w:numId w:val="61"/>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Trắng </w:t>
      </w:r>
    </w:p>
    <w:p w14:paraId="5A1CE426" w14:textId="77777777" w:rsidR="003E6035" w:rsidRPr="00013494" w:rsidRDefault="003E6035" w:rsidP="00F3755A">
      <w:pPr>
        <w:numPr>
          <w:ilvl w:val="0"/>
          <w:numId w:val="61"/>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Tấm </w:t>
      </w:r>
    </w:p>
    <w:p w14:paraId="21696E7B" w14:textId="77777777" w:rsidR="003E6035" w:rsidRPr="00013494" w:rsidRDefault="003E6035" w:rsidP="003E6035">
      <w:pPr>
        <w:rPr>
          <w:rFonts w:ascii="Times New Roman" w:hAnsi="Times New Roman" w:cs="Times New Roman"/>
          <w:sz w:val="28"/>
          <w:szCs w:val="28"/>
        </w:rPr>
      </w:pPr>
    </w:p>
    <w:p w14:paraId="64C03501" w14:textId="6DA3E664"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Ở nông thôn miền Bắc thế kỷ 19 - 20, một người làng phải khao làng</w:t>
      </w:r>
      <w:r w:rsidR="00007978" w:rsidRPr="00013494">
        <w:rPr>
          <w:rFonts w:ascii="Times New Roman" w:hAnsi="Times New Roman" w:cs="Times New Roman"/>
          <w:sz w:val="28"/>
          <w:szCs w:val="28"/>
        </w:rPr>
        <w:t xml:space="preserve"> khi</w:t>
      </w:r>
      <w:r w:rsidRPr="00013494">
        <w:rPr>
          <w:rFonts w:ascii="Times New Roman" w:hAnsi="Times New Roman" w:cs="Times New Roman"/>
          <w:sz w:val="28"/>
          <w:szCs w:val="28"/>
        </w:rPr>
        <w:t xml:space="preserve"> </w:t>
      </w:r>
    </w:p>
    <w:p w14:paraId="3CBE5CC7" w14:textId="77777777" w:rsidR="003E6035" w:rsidRPr="00013494" w:rsidRDefault="003E6035" w:rsidP="00F3755A">
      <w:pPr>
        <w:numPr>
          <w:ilvl w:val="0"/>
          <w:numId w:val="62"/>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Vụ mùa bội thu</w:t>
      </w:r>
    </w:p>
    <w:p w14:paraId="6DFA09F8" w14:textId="77777777" w:rsidR="003E6035" w:rsidRPr="00013494" w:rsidRDefault="003E6035" w:rsidP="00F3755A">
      <w:pPr>
        <w:numPr>
          <w:ilvl w:val="0"/>
          <w:numId w:val="62"/>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Thăng chức </w:t>
      </w:r>
    </w:p>
    <w:p w14:paraId="2C5D5A78" w14:textId="77777777" w:rsidR="003E6035" w:rsidRPr="00013494" w:rsidRDefault="003E6035" w:rsidP="00F3755A">
      <w:pPr>
        <w:numPr>
          <w:ilvl w:val="0"/>
          <w:numId w:val="62"/>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Sinh con trai </w:t>
      </w:r>
    </w:p>
    <w:p w14:paraId="14646C50" w14:textId="77777777" w:rsidR="003E6035" w:rsidRPr="00013494" w:rsidRDefault="003E6035" w:rsidP="00F3755A">
      <w:pPr>
        <w:numPr>
          <w:ilvl w:val="0"/>
          <w:numId w:val="62"/>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Sinh con gái </w:t>
      </w:r>
    </w:p>
    <w:p w14:paraId="6B9BEDCF" w14:textId="77777777" w:rsidR="003E6035" w:rsidRPr="00013494" w:rsidRDefault="003E6035" w:rsidP="003E6035">
      <w:pPr>
        <w:rPr>
          <w:rFonts w:ascii="Times New Roman" w:hAnsi="Times New Roman" w:cs="Times New Roman"/>
          <w:sz w:val="28"/>
          <w:szCs w:val="28"/>
        </w:rPr>
      </w:pPr>
    </w:p>
    <w:p w14:paraId="57FF199B" w14:textId="43CA86DC"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Tục thờ Cá ông có từ </w:t>
      </w:r>
    </w:p>
    <w:p w14:paraId="70862F70" w14:textId="77777777" w:rsidR="003E6035" w:rsidRPr="00013494" w:rsidRDefault="003E6035" w:rsidP="00F3755A">
      <w:pPr>
        <w:numPr>
          <w:ilvl w:val="0"/>
          <w:numId w:val="63"/>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Người Chàm</w:t>
      </w:r>
    </w:p>
    <w:p w14:paraId="66D6DD9C" w14:textId="77777777" w:rsidR="003E6035" w:rsidRPr="00013494" w:rsidRDefault="003E6035" w:rsidP="00F3755A">
      <w:pPr>
        <w:numPr>
          <w:ilvl w:val="0"/>
          <w:numId w:val="63"/>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Người Hoa</w:t>
      </w:r>
    </w:p>
    <w:p w14:paraId="5C00A8AD" w14:textId="77777777" w:rsidR="003E6035" w:rsidRPr="00013494" w:rsidRDefault="003E6035" w:rsidP="00F3755A">
      <w:pPr>
        <w:numPr>
          <w:ilvl w:val="0"/>
          <w:numId w:val="63"/>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Người Việt </w:t>
      </w:r>
    </w:p>
    <w:p w14:paraId="2053CA1E" w14:textId="77777777" w:rsidR="003E6035" w:rsidRPr="00013494" w:rsidRDefault="003E6035" w:rsidP="00F3755A">
      <w:pPr>
        <w:numPr>
          <w:ilvl w:val="0"/>
          <w:numId w:val="63"/>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Người Thái </w:t>
      </w:r>
    </w:p>
    <w:p w14:paraId="497DAF7F" w14:textId="77777777" w:rsidR="003E6035" w:rsidRPr="00013494" w:rsidRDefault="003E6035" w:rsidP="003E6035">
      <w:pPr>
        <w:rPr>
          <w:rFonts w:ascii="Times New Roman" w:hAnsi="Times New Roman" w:cs="Times New Roman"/>
          <w:sz w:val="28"/>
          <w:szCs w:val="28"/>
        </w:rPr>
      </w:pPr>
    </w:p>
    <w:p w14:paraId="75C289BA" w14:textId="002534C2"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Áo vạt hò nếu được may đủ vạt thì gọi là </w:t>
      </w:r>
    </w:p>
    <w:p w14:paraId="432AA8AB" w14:textId="77777777" w:rsidR="003E6035" w:rsidRPr="00013494" w:rsidRDefault="003E6035" w:rsidP="00F3755A">
      <w:pPr>
        <w:numPr>
          <w:ilvl w:val="0"/>
          <w:numId w:val="64"/>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Áo năm thân </w:t>
      </w:r>
    </w:p>
    <w:p w14:paraId="56958AF3" w14:textId="77777777" w:rsidR="003E6035" w:rsidRPr="00013494" w:rsidRDefault="003E6035" w:rsidP="00F3755A">
      <w:pPr>
        <w:numPr>
          <w:ilvl w:val="0"/>
          <w:numId w:val="64"/>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lastRenderedPageBreak/>
        <w:t xml:space="preserve">Áo dài </w:t>
      </w:r>
    </w:p>
    <w:p w14:paraId="42007C85" w14:textId="77777777" w:rsidR="003E6035" w:rsidRPr="00013494" w:rsidRDefault="003E6035" w:rsidP="00F3755A">
      <w:pPr>
        <w:numPr>
          <w:ilvl w:val="0"/>
          <w:numId w:val="64"/>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Áo vạt cả </w:t>
      </w:r>
    </w:p>
    <w:p w14:paraId="27B5D7E7" w14:textId="078086C9" w:rsidR="003E6035" w:rsidRPr="00013494" w:rsidRDefault="003E6035" w:rsidP="00F3755A">
      <w:pPr>
        <w:numPr>
          <w:ilvl w:val="0"/>
          <w:numId w:val="64"/>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Áo </w:t>
      </w:r>
      <w:r w:rsidR="00271CA2" w:rsidRPr="00013494">
        <w:rPr>
          <w:rFonts w:ascii="Times New Roman" w:hAnsi="Times New Roman" w:cs="Times New Roman"/>
          <w:sz w:val="28"/>
          <w:szCs w:val="28"/>
        </w:rPr>
        <w:t>G</w:t>
      </w:r>
      <w:r w:rsidRPr="00013494">
        <w:rPr>
          <w:rFonts w:ascii="Times New Roman" w:hAnsi="Times New Roman" w:cs="Times New Roman"/>
          <w:sz w:val="28"/>
          <w:szCs w:val="28"/>
        </w:rPr>
        <w:t xml:space="preserve">iao lĩnh </w:t>
      </w:r>
    </w:p>
    <w:p w14:paraId="06288DBE" w14:textId="77777777" w:rsidR="003E6035" w:rsidRPr="00013494" w:rsidRDefault="003E6035" w:rsidP="003E6035">
      <w:pPr>
        <w:rPr>
          <w:rFonts w:ascii="Times New Roman" w:hAnsi="Times New Roman" w:cs="Times New Roman"/>
          <w:sz w:val="28"/>
          <w:szCs w:val="28"/>
        </w:rPr>
      </w:pPr>
    </w:p>
    <w:p w14:paraId="5CD256D0" w14:textId="38DE4C26" w:rsidR="003E6035" w:rsidRPr="00013494" w:rsidRDefault="003E6035"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Theo quan niệm trong làng xã nông thôn miền Bắc thế kỷ 19 - 20, đàn ông </w:t>
      </w:r>
      <w:r w:rsidR="00007978" w:rsidRPr="00013494">
        <w:rPr>
          <w:rFonts w:ascii="Times New Roman" w:hAnsi="Times New Roman" w:cs="Times New Roman"/>
          <w:sz w:val="28"/>
          <w:szCs w:val="28"/>
        </w:rPr>
        <w:t xml:space="preserve">để râu </w:t>
      </w:r>
      <w:r w:rsidRPr="00013494">
        <w:rPr>
          <w:rFonts w:ascii="Times New Roman" w:hAnsi="Times New Roman" w:cs="Times New Roman"/>
          <w:sz w:val="28"/>
          <w:szCs w:val="28"/>
        </w:rPr>
        <w:t xml:space="preserve">khi </w:t>
      </w:r>
    </w:p>
    <w:p w14:paraId="0C594A86" w14:textId="77777777" w:rsidR="003E6035" w:rsidRPr="00013494" w:rsidRDefault="003E6035" w:rsidP="00F3755A">
      <w:pPr>
        <w:numPr>
          <w:ilvl w:val="0"/>
          <w:numId w:val="65"/>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Ngoài 20 </w:t>
      </w:r>
    </w:p>
    <w:p w14:paraId="588CABCD" w14:textId="77777777" w:rsidR="003E6035" w:rsidRPr="00013494" w:rsidRDefault="003E6035" w:rsidP="00F3755A">
      <w:pPr>
        <w:numPr>
          <w:ilvl w:val="0"/>
          <w:numId w:val="65"/>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Ngoài 30</w:t>
      </w:r>
    </w:p>
    <w:p w14:paraId="27A7CF5C" w14:textId="77777777" w:rsidR="003E6035" w:rsidRPr="00013494" w:rsidRDefault="003E6035" w:rsidP="00F3755A">
      <w:pPr>
        <w:numPr>
          <w:ilvl w:val="0"/>
          <w:numId w:val="65"/>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Ngoài 40</w:t>
      </w:r>
    </w:p>
    <w:p w14:paraId="6BCAC7DF" w14:textId="77777777" w:rsidR="003E6035" w:rsidRPr="00013494" w:rsidRDefault="003E6035" w:rsidP="00F3755A">
      <w:pPr>
        <w:numPr>
          <w:ilvl w:val="0"/>
          <w:numId w:val="65"/>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Ngoài 50 </w:t>
      </w:r>
    </w:p>
    <w:p w14:paraId="5D62B2D7" w14:textId="77777777" w:rsidR="003E6035" w:rsidRPr="00013494" w:rsidRDefault="003E6035" w:rsidP="003E6035">
      <w:pPr>
        <w:rPr>
          <w:rFonts w:ascii="Times New Roman" w:hAnsi="Times New Roman" w:cs="Times New Roman"/>
          <w:sz w:val="28"/>
          <w:szCs w:val="28"/>
        </w:rPr>
      </w:pPr>
    </w:p>
    <w:p w14:paraId="2E73D3A0" w14:textId="431C1849" w:rsidR="003E6035" w:rsidRPr="00013494" w:rsidRDefault="003E6035"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 xml:space="preserve">Văn hóa cung đình Việt Nam chịu ảnh hưởng bởi những tư tưởng </w:t>
      </w:r>
    </w:p>
    <w:p w14:paraId="2C8A5BB8" w14:textId="77777777" w:rsidR="003E6035" w:rsidRPr="00013494" w:rsidRDefault="003E6035" w:rsidP="00F3755A">
      <w:pPr>
        <w:numPr>
          <w:ilvl w:val="0"/>
          <w:numId w:val="66"/>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Tư tưởng Đế vương và đạo Xuân Thu. </w:t>
      </w:r>
    </w:p>
    <w:p w14:paraId="52ED7D55" w14:textId="77777777" w:rsidR="003E6035" w:rsidRPr="00013494" w:rsidRDefault="003E6035" w:rsidP="00F3755A">
      <w:pPr>
        <w:numPr>
          <w:ilvl w:val="0"/>
          <w:numId w:val="66"/>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Tư tưởng Đế vương và quan niệm Hoa di. </w:t>
      </w:r>
    </w:p>
    <w:p w14:paraId="7BEDF766" w14:textId="77777777" w:rsidR="003E6035" w:rsidRPr="00013494" w:rsidRDefault="003E6035" w:rsidP="00F3755A">
      <w:pPr>
        <w:numPr>
          <w:ilvl w:val="0"/>
          <w:numId w:val="66"/>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Quan niệm Hoa di và văn hóa Hán. </w:t>
      </w:r>
    </w:p>
    <w:p w14:paraId="7338F5DE" w14:textId="77777777" w:rsidR="003E6035" w:rsidRPr="00013494" w:rsidRDefault="003E6035" w:rsidP="00F3755A">
      <w:pPr>
        <w:numPr>
          <w:ilvl w:val="0"/>
          <w:numId w:val="66"/>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Đạo Xuân Thu và văn hóa Hán. </w:t>
      </w:r>
    </w:p>
    <w:p w14:paraId="6B3D428D" w14:textId="77777777" w:rsidR="003E6035" w:rsidRPr="00013494" w:rsidRDefault="003E6035" w:rsidP="003E6035">
      <w:pPr>
        <w:rPr>
          <w:rFonts w:ascii="Times New Roman" w:hAnsi="Times New Roman" w:cs="Times New Roman"/>
          <w:sz w:val="28"/>
          <w:szCs w:val="28"/>
        </w:rPr>
      </w:pPr>
    </w:p>
    <w:p w14:paraId="282F13A2" w14:textId="76E975EE" w:rsidR="003E6035" w:rsidRPr="00013494" w:rsidRDefault="003E6035"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 xml:space="preserve">Trang phục dân gian Việt Nam thời phong kiến đã trải qua những thay đổi </w:t>
      </w:r>
      <w:r w:rsidR="00EA3EB6" w:rsidRPr="00013494">
        <w:rPr>
          <w:rFonts w:ascii="Times New Roman" w:hAnsi="Times New Roman" w:cs="Times New Roman"/>
          <w:sz w:val="28"/>
          <w:szCs w:val="28"/>
        </w:rPr>
        <w:t>nào?</w:t>
      </w:r>
    </w:p>
    <w:p w14:paraId="311103CC" w14:textId="77777777" w:rsidR="003E6035" w:rsidRPr="00013494" w:rsidRDefault="003E6035" w:rsidP="00F3755A">
      <w:pPr>
        <w:numPr>
          <w:ilvl w:val="0"/>
          <w:numId w:val="67"/>
        </w:numPr>
        <w:spacing w:after="0" w:line="240" w:lineRule="auto"/>
        <w:ind w:firstLine="0"/>
        <w:rPr>
          <w:rFonts w:ascii="Times New Roman" w:hAnsi="Times New Roman" w:cs="Times New Roman"/>
          <w:bCs/>
          <w:sz w:val="28"/>
          <w:szCs w:val="28"/>
        </w:rPr>
      </w:pPr>
      <w:r w:rsidRPr="00013494">
        <w:rPr>
          <w:rFonts w:ascii="Times New Roman" w:hAnsi="Times New Roman" w:cs="Times New Roman"/>
          <w:bCs/>
          <w:sz w:val="28"/>
          <w:szCs w:val="28"/>
        </w:rPr>
        <w:t xml:space="preserve">Không thay đổi nhiều. </w:t>
      </w:r>
    </w:p>
    <w:p w14:paraId="74CB69B2" w14:textId="77777777" w:rsidR="003E6035" w:rsidRPr="00013494" w:rsidRDefault="003E6035" w:rsidP="00F3755A">
      <w:pPr>
        <w:numPr>
          <w:ilvl w:val="0"/>
          <w:numId w:val="67"/>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Quần áo càng lúc càng kín đáo. </w:t>
      </w:r>
    </w:p>
    <w:p w14:paraId="3AA2C188" w14:textId="77777777" w:rsidR="003E6035" w:rsidRPr="00013494" w:rsidRDefault="003E6035" w:rsidP="00F3755A">
      <w:pPr>
        <w:numPr>
          <w:ilvl w:val="0"/>
          <w:numId w:val="67"/>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 xml:space="preserve">Du nhập thêm sarong. </w:t>
      </w:r>
    </w:p>
    <w:p w14:paraId="10E75F97" w14:textId="77777777" w:rsidR="003E6035" w:rsidRPr="00013494" w:rsidRDefault="003E6035" w:rsidP="00F3755A">
      <w:pPr>
        <w:numPr>
          <w:ilvl w:val="0"/>
          <w:numId w:val="67"/>
        </w:numPr>
        <w:spacing w:after="0" w:line="240" w:lineRule="auto"/>
        <w:ind w:firstLine="0"/>
        <w:rPr>
          <w:rFonts w:ascii="Times New Roman" w:hAnsi="Times New Roman" w:cs="Times New Roman"/>
          <w:sz w:val="28"/>
          <w:szCs w:val="28"/>
        </w:rPr>
      </w:pPr>
      <w:r w:rsidRPr="00013494">
        <w:rPr>
          <w:rFonts w:ascii="Times New Roman" w:hAnsi="Times New Roman" w:cs="Times New Roman"/>
          <w:sz w:val="28"/>
          <w:szCs w:val="28"/>
        </w:rPr>
        <w:t>Thay đổi theo các triều đại của Trung Quốc.</w:t>
      </w:r>
    </w:p>
    <w:p w14:paraId="70E9C6FF" w14:textId="77777777" w:rsidR="003E6035" w:rsidRPr="00013494" w:rsidRDefault="003E6035" w:rsidP="00D21E33">
      <w:pPr>
        <w:ind w:left="720" w:hanging="360"/>
        <w:rPr>
          <w:rFonts w:ascii="Times New Roman" w:hAnsi="Times New Roman" w:cs="Times New Roman"/>
          <w:sz w:val="28"/>
          <w:szCs w:val="28"/>
        </w:rPr>
      </w:pPr>
    </w:p>
    <w:p w14:paraId="75B1C274" w14:textId="39844182" w:rsidR="005871CD" w:rsidRPr="00013494" w:rsidRDefault="005871CD"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 xml:space="preserve">Đặc điểm nào không thuộc </w:t>
      </w:r>
      <w:r w:rsidR="00195DAD" w:rsidRPr="00013494">
        <w:rPr>
          <w:rFonts w:ascii="Times New Roman" w:hAnsi="Times New Roman" w:cs="Times New Roman"/>
          <w:sz w:val="28"/>
          <w:szCs w:val="28"/>
        </w:rPr>
        <w:t>cách thức tổ chức</w:t>
      </w:r>
      <w:r w:rsidRPr="00013494">
        <w:rPr>
          <w:rFonts w:ascii="Times New Roman" w:hAnsi="Times New Roman" w:cs="Times New Roman"/>
          <w:sz w:val="28"/>
          <w:szCs w:val="28"/>
        </w:rPr>
        <w:t xml:space="preserve"> của văn hóa </w:t>
      </w:r>
      <w:r w:rsidR="00B17C3A" w:rsidRPr="00013494">
        <w:rPr>
          <w:rFonts w:ascii="Times New Roman" w:hAnsi="Times New Roman" w:cs="Times New Roman"/>
          <w:sz w:val="28"/>
          <w:szCs w:val="28"/>
        </w:rPr>
        <w:t>gốc nông nghiệp</w:t>
      </w:r>
      <w:r w:rsidR="00E87B92" w:rsidRPr="00013494">
        <w:rPr>
          <w:rFonts w:ascii="Times New Roman" w:hAnsi="Times New Roman" w:cs="Times New Roman"/>
          <w:sz w:val="28"/>
          <w:szCs w:val="28"/>
        </w:rPr>
        <w:t xml:space="preserve"> của Việt Nam</w:t>
      </w:r>
      <w:r w:rsidR="00EA3EB6" w:rsidRPr="00013494">
        <w:rPr>
          <w:rFonts w:ascii="Times New Roman" w:hAnsi="Times New Roman" w:cs="Times New Roman"/>
          <w:sz w:val="28"/>
          <w:szCs w:val="28"/>
        </w:rPr>
        <w:t>?</w:t>
      </w:r>
    </w:p>
    <w:p w14:paraId="2C70C02D" w14:textId="16996784" w:rsidR="00B17C3A" w:rsidRPr="00013494" w:rsidRDefault="00794760" w:rsidP="00F3755A">
      <w:pPr>
        <w:pStyle w:val="ListParagraph"/>
        <w:numPr>
          <w:ilvl w:val="0"/>
          <w:numId w:val="1"/>
        </w:numPr>
        <w:ind w:left="360" w:firstLine="0"/>
        <w:rPr>
          <w:rFonts w:ascii="Times New Roman" w:hAnsi="Times New Roman" w:cs="Times New Roman"/>
          <w:sz w:val="28"/>
          <w:szCs w:val="28"/>
        </w:rPr>
      </w:pPr>
      <w:r w:rsidRPr="00013494">
        <w:rPr>
          <w:rFonts w:ascii="Times New Roman" w:hAnsi="Times New Roman" w:cs="Times New Roman"/>
          <w:sz w:val="28"/>
          <w:szCs w:val="28"/>
        </w:rPr>
        <w:t>Linh hoạt</w:t>
      </w:r>
    </w:p>
    <w:p w14:paraId="1409EDCB" w14:textId="026E654F" w:rsidR="00B17C3A" w:rsidRPr="00013494" w:rsidRDefault="00B17C3A" w:rsidP="00F3755A">
      <w:pPr>
        <w:pStyle w:val="ListParagraph"/>
        <w:numPr>
          <w:ilvl w:val="0"/>
          <w:numId w:val="1"/>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Dân chủ </w:t>
      </w:r>
    </w:p>
    <w:p w14:paraId="27848371" w14:textId="144F3F6C" w:rsidR="00B17C3A" w:rsidRPr="00013494" w:rsidRDefault="00794760" w:rsidP="00F3755A">
      <w:pPr>
        <w:pStyle w:val="ListParagraph"/>
        <w:numPr>
          <w:ilvl w:val="0"/>
          <w:numId w:val="1"/>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Quân chủ</w:t>
      </w:r>
    </w:p>
    <w:p w14:paraId="7CCC6E99" w14:textId="0A837CE3" w:rsidR="00B17C3A" w:rsidRPr="00013494" w:rsidRDefault="00794760" w:rsidP="00F3755A">
      <w:pPr>
        <w:pStyle w:val="ListParagraph"/>
        <w:numPr>
          <w:ilvl w:val="0"/>
          <w:numId w:val="1"/>
        </w:numPr>
        <w:ind w:left="360" w:firstLine="0"/>
        <w:rPr>
          <w:rFonts w:ascii="Times New Roman" w:hAnsi="Times New Roman" w:cs="Times New Roman"/>
          <w:sz w:val="28"/>
          <w:szCs w:val="28"/>
        </w:rPr>
      </w:pPr>
      <w:r w:rsidRPr="00013494">
        <w:rPr>
          <w:rFonts w:ascii="Times New Roman" w:hAnsi="Times New Roman" w:cs="Times New Roman"/>
          <w:sz w:val="28"/>
          <w:szCs w:val="28"/>
        </w:rPr>
        <w:t>Trọng tập thể</w:t>
      </w:r>
      <w:r w:rsidR="00B17C3A" w:rsidRPr="00013494">
        <w:rPr>
          <w:rFonts w:ascii="Times New Roman" w:hAnsi="Times New Roman" w:cs="Times New Roman"/>
          <w:sz w:val="28"/>
          <w:szCs w:val="28"/>
        </w:rPr>
        <w:t xml:space="preserve"> </w:t>
      </w:r>
    </w:p>
    <w:p w14:paraId="4266122D" w14:textId="13B413B5" w:rsidR="004C59DB" w:rsidRPr="00013494" w:rsidRDefault="0061122F"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Ở nông thôn</w:t>
      </w:r>
      <w:r w:rsidR="00EA3EB6" w:rsidRPr="00013494">
        <w:rPr>
          <w:rFonts w:ascii="Times New Roman" w:hAnsi="Times New Roman" w:cs="Times New Roman"/>
          <w:sz w:val="28"/>
          <w:szCs w:val="28"/>
        </w:rPr>
        <w:t xml:space="preserve"> miền Bắc</w:t>
      </w:r>
      <w:r w:rsidRPr="00013494">
        <w:rPr>
          <w:rFonts w:ascii="Times New Roman" w:hAnsi="Times New Roman" w:cs="Times New Roman"/>
          <w:sz w:val="28"/>
          <w:szCs w:val="28"/>
        </w:rPr>
        <w:t xml:space="preserve"> những bộ phận cư dân sinh sống tập trung theo nghề nghiệp, tạo thành đơn vị gọi là:</w:t>
      </w:r>
    </w:p>
    <w:p w14:paraId="3FC7C93F" w14:textId="2B9D7520" w:rsidR="0061122F" w:rsidRPr="00013494" w:rsidRDefault="0061122F" w:rsidP="00F3755A">
      <w:pPr>
        <w:pStyle w:val="ListParagraph"/>
        <w:numPr>
          <w:ilvl w:val="0"/>
          <w:numId w:val="2"/>
        </w:numPr>
        <w:ind w:left="360" w:firstLine="0"/>
        <w:rPr>
          <w:rFonts w:ascii="Times New Roman" w:hAnsi="Times New Roman" w:cs="Times New Roman"/>
          <w:sz w:val="28"/>
          <w:szCs w:val="28"/>
        </w:rPr>
      </w:pPr>
      <w:r w:rsidRPr="00013494">
        <w:rPr>
          <w:rFonts w:ascii="Times New Roman" w:hAnsi="Times New Roman" w:cs="Times New Roman"/>
          <w:sz w:val="28"/>
          <w:szCs w:val="28"/>
        </w:rPr>
        <w:t>Xóm</w:t>
      </w:r>
    </w:p>
    <w:p w14:paraId="52A3093E" w14:textId="45224372" w:rsidR="0061122F" w:rsidRPr="00013494" w:rsidRDefault="0061122F" w:rsidP="00F3755A">
      <w:pPr>
        <w:pStyle w:val="ListParagraph"/>
        <w:numPr>
          <w:ilvl w:val="0"/>
          <w:numId w:val="2"/>
        </w:numPr>
        <w:ind w:left="360" w:firstLine="0"/>
        <w:rPr>
          <w:rFonts w:ascii="Times New Roman" w:hAnsi="Times New Roman" w:cs="Times New Roman"/>
          <w:sz w:val="28"/>
          <w:szCs w:val="28"/>
        </w:rPr>
      </w:pPr>
      <w:r w:rsidRPr="00013494">
        <w:rPr>
          <w:rFonts w:ascii="Times New Roman" w:hAnsi="Times New Roman" w:cs="Times New Roman"/>
          <w:sz w:val="28"/>
          <w:szCs w:val="28"/>
        </w:rPr>
        <w:t>Làng</w:t>
      </w:r>
    </w:p>
    <w:p w14:paraId="4E824E1F" w14:textId="78E5FD4A" w:rsidR="0061122F" w:rsidRPr="00013494" w:rsidRDefault="0061122F" w:rsidP="00F3755A">
      <w:pPr>
        <w:pStyle w:val="ListParagraph"/>
        <w:numPr>
          <w:ilvl w:val="0"/>
          <w:numId w:val="2"/>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Phường</w:t>
      </w:r>
    </w:p>
    <w:p w14:paraId="2A32F18D" w14:textId="50DC828B" w:rsidR="0061122F" w:rsidRPr="00013494" w:rsidRDefault="0061122F" w:rsidP="00F3755A">
      <w:pPr>
        <w:pStyle w:val="ListParagraph"/>
        <w:numPr>
          <w:ilvl w:val="0"/>
          <w:numId w:val="2"/>
        </w:numPr>
        <w:ind w:left="360" w:firstLine="0"/>
        <w:rPr>
          <w:rFonts w:ascii="Times New Roman" w:hAnsi="Times New Roman" w:cs="Times New Roman"/>
          <w:sz w:val="28"/>
          <w:szCs w:val="28"/>
        </w:rPr>
      </w:pPr>
      <w:r w:rsidRPr="00013494">
        <w:rPr>
          <w:rFonts w:ascii="Times New Roman" w:hAnsi="Times New Roman" w:cs="Times New Roman"/>
          <w:sz w:val="28"/>
          <w:szCs w:val="28"/>
        </w:rPr>
        <w:t>Hội</w:t>
      </w:r>
    </w:p>
    <w:p w14:paraId="0721C23A" w14:textId="285480AA" w:rsidR="00524C29" w:rsidRPr="00013494" w:rsidRDefault="00524C29"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Người đ</w:t>
      </w:r>
      <w:r w:rsidR="00195DAD" w:rsidRPr="00013494">
        <w:rPr>
          <w:rFonts w:ascii="Times New Roman" w:hAnsi="Times New Roman" w:cs="Times New Roman"/>
          <w:sz w:val="28"/>
          <w:szCs w:val="28"/>
        </w:rPr>
        <w:t>ỗ</w:t>
      </w:r>
      <w:r w:rsidRPr="00013494">
        <w:rPr>
          <w:rFonts w:ascii="Times New Roman" w:hAnsi="Times New Roman" w:cs="Times New Roman"/>
          <w:sz w:val="28"/>
          <w:szCs w:val="28"/>
        </w:rPr>
        <w:t xml:space="preserve"> đầu trong kỳ Thi Hương được gọi là:</w:t>
      </w:r>
    </w:p>
    <w:p w14:paraId="0B61CB04" w14:textId="63DB0A43" w:rsidR="00524C29" w:rsidRPr="00013494" w:rsidRDefault="00524C29" w:rsidP="00F3755A">
      <w:pPr>
        <w:pStyle w:val="ListParagraph"/>
        <w:numPr>
          <w:ilvl w:val="0"/>
          <w:numId w:val="3"/>
        </w:numPr>
        <w:ind w:left="360" w:firstLine="0"/>
        <w:rPr>
          <w:rFonts w:ascii="Times New Roman" w:hAnsi="Times New Roman" w:cs="Times New Roman"/>
          <w:sz w:val="28"/>
          <w:szCs w:val="28"/>
        </w:rPr>
      </w:pPr>
      <w:r w:rsidRPr="00013494">
        <w:rPr>
          <w:rFonts w:ascii="Times New Roman" w:hAnsi="Times New Roman" w:cs="Times New Roman"/>
          <w:sz w:val="28"/>
          <w:szCs w:val="28"/>
        </w:rPr>
        <w:lastRenderedPageBreak/>
        <w:t>Hương cống</w:t>
      </w:r>
    </w:p>
    <w:p w14:paraId="6525A772" w14:textId="00644C12" w:rsidR="00524C29" w:rsidRPr="00013494" w:rsidRDefault="00524C29" w:rsidP="00F3755A">
      <w:pPr>
        <w:pStyle w:val="ListParagraph"/>
        <w:numPr>
          <w:ilvl w:val="0"/>
          <w:numId w:val="3"/>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Giải nguyên</w:t>
      </w:r>
    </w:p>
    <w:p w14:paraId="22C6F235" w14:textId="7CED06A9" w:rsidR="00524C29" w:rsidRPr="00013494" w:rsidRDefault="00524C29" w:rsidP="00F3755A">
      <w:pPr>
        <w:pStyle w:val="ListParagraph"/>
        <w:numPr>
          <w:ilvl w:val="0"/>
          <w:numId w:val="3"/>
        </w:numPr>
        <w:ind w:left="360" w:firstLine="0"/>
        <w:rPr>
          <w:rFonts w:ascii="Times New Roman" w:hAnsi="Times New Roman" w:cs="Times New Roman"/>
          <w:sz w:val="28"/>
          <w:szCs w:val="28"/>
        </w:rPr>
      </w:pPr>
      <w:r w:rsidRPr="00013494">
        <w:rPr>
          <w:rFonts w:ascii="Times New Roman" w:hAnsi="Times New Roman" w:cs="Times New Roman"/>
          <w:sz w:val="28"/>
          <w:szCs w:val="28"/>
        </w:rPr>
        <w:t>Thái học sinh</w:t>
      </w:r>
    </w:p>
    <w:p w14:paraId="10257246" w14:textId="2730B7D9" w:rsidR="00F91A76" w:rsidRPr="00013494" w:rsidRDefault="00524C29" w:rsidP="00F3755A">
      <w:pPr>
        <w:pStyle w:val="ListParagraph"/>
        <w:numPr>
          <w:ilvl w:val="0"/>
          <w:numId w:val="3"/>
        </w:numPr>
        <w:ind w:left="360" w:firstLine="0"/>
        <w:rPr>
          <w:rFonts w:ascii="Times New Roman" w:hAnsi="Times New Roman" w:cs="Times New Roman"/>
          <w:sz w:val="28"/>
          <w:szCs w:val="28"/>
        </w:rPr>
      </w:pPr>
      <w:r w:rsidRPr="00013494">
        <w:rPr>
          <w:rFonts w:ascii="Times New Roman" w:hAnsi="Times New Roman" w:cs="Times New Roman"/>
          <w:sz w:val="28"/>
          <w:szCs w:val="28"/>
        </w:rPr>
        <w:t>Đình nguyên</w:t>
      </w:r>
    </w:p>
    <w:p w14:paraId="707D165F" w14:textId="4CB9D4CC" w:rsidR="00D24BE9" w:rsidRPr="00013494" w:rsidRDefault="00D24BE9"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Được may từ 4 mảnh vải,, hai mảnh sau ghép liền ở giữa sống lưng, đ</w:t>
      </w:r>
      <w:r w:rsidR="000E2395" w:rsidRPr="00013494">
        <w:rPr>
          <w:rFonts w:ascii="Times New Roman" w:hAnsi="Times New Roman" w:cs="Times New Roman"/>
          <w:sz w:val="28"/>
          <w:szCs w:val="28"/>
        </w:rPr>
        <w:t>ằ</w:t>
      </w:r>
      <w:r w:rsidRPr="00013494">
        <w:rPr>
          <w:rFonts w:ascii="Times New Roman" w:hAnsi="Times New Roman" w:cs="Times New Roman"/>
          <w:sz w:val="28"/>
          <w:szCs w:val="28"/>
        </w:rPr>
        <w:t>ng trước là 2 tà (vạt) áo không có khuy, khi mặc bỏ buông hoặc buộc thắt 2 vạt vào nhau là trang phục</w:t>
      </w:r>
    </w:p>
    <w:p w14:paraId="412641B3" w14:textId="7CB67311" w:rsidR="00D24BE9" w:rsidRPr="00013494" w:rsidRDefault="00D24BE9" w:rsidP="00F3755A">
      <w:pPr>
        <w:pStyle w:val="ListParagraph"/>
        <w:numPr>
          <w:ilvl w:val="0"/>
          <w:numId w:val="4"/>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Áo dài </w:t>
      </w:r>
      <w:r w:rsidR="00195DAD" w:rsidRPr="00013494">
        <w:rPr>
          <w:rFonts w:ascii="Times New Roman" w:hAnsi="Times New Roman" w:cs="Times New Roman"/>
          <w:sz w:val="28"/>
          <w:szCs w:val="28"/>
        </w:rPr>
        <w:t>truyền thống</w:t>
      </w:r>
    </w:p>
    <w:p w14:paraId="75E4C7D5" w14:textId="3ED149C4" w:rsidR="00D24BE9" w:rsidRPr="00013494" w:rsidRDefault="00D24BE9" w:rsidP="00F3755A">
      <w:pPr>
        <w:pStyle w:val="ListParagraph"/>
        <w:numPr>
          <w:ilvl w:val="0"/>
          <w:numId w:val="4"/>
        </w:numPr>
        <w:ind w:left="360" w:firstLine="0"/>
        <w:rPr>
          <w:rFonts w:ascii="Times New Roman" w:hAnsi="Times New Roman" w:cs="Times New Roman"/>
          <w:sz w:val="28"/>
          <w:szCs w:val="28"/>
        </w:rPr>
      </w:pPr>
      <w:r w:rsidRPr="00013494">
        <w:rPr>
          <w:rFonts w:ascii="Times New Roman" w:hAnsi="Times New Roman" w:cs="Times New Roman"/>
          <w:sz w:val="28"/>
          <w:szCs w:val="28"/>
        </w:rPr>
        <w:t>Áo ngũ thân</w:t>
      </w:r>
    </w:p>
    <w:p w14:paraId="78016706" w14:textId="1C4EE8BE" w:rsidR="00D24BE9" w:rsidRPr="00013494" w:rsidRDefault="00D24BE9" w:rsidP="00F3755A">
      <w:pPr>
        <w:pStyle w:val="ListParagraph"/>
        <w:numPr>
          <w:ilvl w:val="0"/>
          <w:numId w:val="4"/>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Áo tứ thân</w:t>
      </w:r>
    </w:p>
    <w:p w14:paraId="1A43739A" w14:textId="3C468CA1" w:rsidR="00D24BE9" w:rsidRPr="00013494" w:rsidRDefault="00D24BE9" w:rsidP="00F3755A">
      <w:pPr>
        <w:pStyle w:val="ListParagraph"/>
        <w:numPr>
          <w:ilvl w:val="0"/>
          <w:numId w:val="4"/>
        </w:numPr>
        <w:ind w:left="360" w:firstLine="0"/>
        <w:rPr>
          <w:rFonts w:ascii="Times New Roman" w:hAnsi="Times New Roman" w:cs="Times New Roman"/>
          <w:sz w:val="28"/>
          <w:szCs w:val="28"/>
        </w:rPr>
      </w:pPr>
      <w:r w:rsidRPr="00013494">
        <w:rPr>
          <w:rFonts w:ascii="Times New Roman" w:hAnsi="Times New Roman" w:cs="Times New Roman"/>
          <w:sz w:val="28"/>
          <w:szCs w:val="28"/>
        </w:rPr>
        <w:t>Áo dài tân thời</w:t>
      </w:r>
    </w:p>
    <w:p w14:paraId="49D6DFF6" w14:textId="59342E01" w:rsidR="009376D3" w:rsidRPr="00013494" w:rsidRDefault="00C82D83"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 xml:space="preserve">Màu chủ đạo trong trang phục của người </w:t>
      </w:r>
      <w:r w:rsidR="00B87438" w:rsidRPr="00013494">
        <w:rPr>
          <w:rFonts w:ascii="Times New Roman" w:hAnsi="Times New Roman" w:cs="Times New Roman"/>
          <w:sz w:val="28"/>
          <w:szCs w:val="28"/>
        </w:rPr>
        <w:t>Tày</w:t>
      </w:r>
    </w:p>
    <w:p w14:paraId="3B2D6680" w14:textId="357A8BEB" w:rsidR="00C82D83" w:rsidRPr="00013494" w:rsidRDefault="005D492E" w:rsidP="00F3755A">
      <w:pPr>
        <w:pStyle w:val="ListParagraph"/>
        <w:numPr>
          <w:ilvl w:val="0"/>
          <w:numId w:val="5"/>
        </w:numPr>
        <w:ind w:left="360" w:firstLine="0"/>
        <w:rPr>
          <w:rFonts w:ascii="Times New Roman" w:hAnsi="Times New Roman" w:cs="Times New Roman"/>
          <w:sz w:val="28"/>
          <w:szCs w:val="28"/>
        </w:rPr>
      </w:pPr>
      <w:r w:rsidRPr="00013494">
        <w:rPr>
          <w:rFonts w:ascii="Times New Roman" w:hAnsi="Times New Roman" w:cs="Times New Roman"/>
          <w:sz w:val="28"/>
          <w:szCs w:val="28"/>
        </w:rPr>
        <w:t>Màu đỏ</w:t>
      </w:r>
    </w:p>
    <w:p w14:paraId="39568ECA" w14:textId="60FFA454" w:rsidR="005D492E" w:rsidRPr="00013494" w:rsidRDefault="005D492E" w:rsidP="00F3755A">
      <w:pPr>
        <w:pStyle w:val="ListParagraph"/>
        <w:numPr>
          <w:ilvl w:val="0"/>
          <w:numId w:val="5"/>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 xml:space="preserve">Màu </w:t>
      </w:r>
      <w:r w:rsidR="00B87438" w:rsidRPr="00013494">
        <w:rPr>
          <w:rFonts w:ascii="Times New Roman" w:hAnsi="Times New Roman" w:cs="Times New Roman"/>
          <w:bCs/>
          <w:sz w:val="28"/>
          <w:szCs w:val="28"/>
        </w:rPr>
        <w:t>chàm</w:t>
      </w:r>
    </w:p>
    <w:p w14:paraId="4AFF572B" w14:textId="02064F19" w:rsidR="005D492E" w:rsidRPr="00013494" w:rsidRDefault="005D492E" w:rsidP="00F3755A">
      <w:pPr>
        <w:pStyle w:val="ListParagraph"/>
        <w:numPr>
          <w:ilvl w:val="0"/>
          <w:numId w:val="5"/>
        </w:numPr>
        <w:ind w:left="360" w:firstLine="0"/>
        <w:rPr>
          <w:rFonts w:ascii="Times New Roman" w:hAnsi="Times New Roman" w:cs="Times New Roman"/>
          <w:sz w:val="28"/>
          <w:szCs w:val="28"/>
        </w:rPr>
      </w:pPr>
      <w:r w:rsidRPr="00013494">
        <w:rPr>
          <w:rFonts w:ascii="Times New Roman" w:hAnsi="Times New Roman" w:cs="Times New Roman"/>
          <w:sz w:val="28"/>
          <w:szCs w:val="28"/>
        </w:rPr>
        <w:t>Màu xanh</w:t>
      </w:r>
    </w:p>
    <w:p w14:paraId="471527E1" w14:textId="48860C68" w:rsidR="005D492E" w:rsidRPr="00013494" w:rsidRDefault="005D492E" w:rsidP="00F3755A">
      <w:pPr>
        <w:pStyle w:val="ListParagraph"/>
        <w:numPr>
          <w:ilvl w:val="0"/>
          <w:numId w:val="5"/>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Màu </w:t>
      </w:r>
      <w:r w:rsidR="00B87438" w:rsidRPr="00013494">
        <w:rPr>
          <w:rFonts w:ascii="Times New Roman" w:hAnsi="Times New Roman" w:cs="Times New Roman"/>
          <w:sz w:val="28"/>
          <w:szCs w:val="28"/>
        </w:rPr>
        <w:t>đen</w:t>
      </w:r>
    </w:p>
    <w:p w14:paraId="2E12DED1" w14:textId="7A62A288" w:rsidR="005D492E" w:rsidRPr="00013494" w:rsidRDefault="005D492E"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Người dân tộc nào không trang trí các họa tiết hình động vật trên chăn, địu mà chỉ trang trí trên màn che</w:t>
      </w:r>
    </w:p>
    <w:p w14:paraId="3502279B" w14:textId="74B84A3F" w:rsidR="005D492E" w:rsidRPr="00013494" w:rsidRDefault="005D492E" w:rsidP="00F3755A">
      <w:pPr>
        <w:pStyle w:val="ListParagraph"/>
        <w:numPr>
          <w:ilvl w:val="0"/>
          <w:numId w:val="6"/>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Người Tày</w:t>
      </w:r>
    </w:p>
    <w:p w14:paraId="5D05532A" w14:textId="3FC27D4B" w:rsidR="005D492E" w:rsidRPr="00013494" w:rsidRDefault="005D492E" w:rsidP="00F3755A">
      <w:pPr>
        <w:pStyle w:val="ListParagraph"/>
        <w:numPr>
          <w:ilvl w:val="0"/>
          <w:numId w:val="6"/>
        </w:numPr>
        <w:ind w:left="360" w:firstLine="0"/>
        <w:rPr>
          <w:rFonts w:ascii="Times New Roman" w:hAnsi="Times New Roman" w:cs="Times New Roman"/>
          <w:sz w:val="28"/>
          <w:szCs w:val="28"/>
        </w:rPr>
      </w:pPr>
      <w:r w:rsidRPr="00013494">
        <w:rPr>
          <w:rFonts w:ascii="Times New Roman" w:hAnsi="Times New Roman" w:cs="Times New Roman"/>
          <w:sz w:val="28"/>
          <w:szCs w:val="28"/>
        </w:rPr>
        <w:t>Người Dao</w:t>
      </w:r>
    </w:p>
    <w:p w14:paraId="234D7A05" w14:textId="64DA5759" w:rsidR="005D492E" w:rsidRPr="00013494" w:rsidRDefault="005D492E" w:rsidP="00F3755A">
      <w:pPr>
        <w:pStyle w:val="ListParagraph"/>
        <w:numPr>
          <w:ilvl w:val="0"/>
          <w:numId w:val="6"/>
        </w:numPr>
        <w:ind w:left="360" w:firstLine="0"/>
        <w:rPr>
          <w:rFonts w:ascii="Times New Roman" w:hAnsi="Times New Roman" w:cs="Times New Roman"/>
          <w:sz w:val="28"/>
          <w:szCs w:val="28"/>
        </w:rPr>
      </w:pPr>
      <w:r w:rsidRPr="00013494">
        <w:rPr>
          <w:rFonts w:ascii="Times New Roman" w:hAnsi="Times New Roman" w:cs="Times New Roman"/>
          <w:sz w:val="28"/>
          <w:szCs w:val="28"/>
        </w:rPr>
        <w:t>Người Nùng</w:t>
      </w:r>
    </w:p>
    <w:p w14:paraId="2755E1E0" w14:textId="0BEF1C12" w:rsidR="005D492E" w:rsidRPr="00013494" w:rsidRDefault="005D492E" w:rsidP="00F3755A">
      <w:pPr>
        <w:pStyle w:val="ListParagraph"/>
        <w:numPr>
          <w:ilvl w:val="0"/>
          <w:numId w:val="6"/>
        </w:numPr>
        <w:ind w:left="360" w:firstLine="0"/>
        <w:rPr>
          <w:rFonts w:ascii="Times New Roman" w:hAnsi="Times New Roman" w:cs="Times New Roman"/>
          <w:sz w:val="28"/>
          <w:szCs w:val="28"/>
        </w:rPr>
      </w:pPr>
      <w:r w:rsidRPr="00013494">
        <w:rPr>
          <w:rFonts w:ascii="Times New Roman" w:hAnsi="Times New Roman" w:cs="Times New Roman"/>
          <w:sz w:val="28"/>
          <w:szCs w:val="28"/>
        </w:rPr>
        <w:t>Người Thái</w:t>
      </w:r>
    </w:p>
    <w:p w14:paraId="6525FA3A" w14:textId="724B4EDE" w:rsidR="00AC7689" w:rsidRPr="00013494" w:rsidRDefault="00AC7689"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Đàn ông Tày, Nùng thường mặc trang phục</w:t>
      </w:r>
    </w:p>
    <w:p w14:paraId="4E1D820D" w14:textId="0BEFDD4A" w:rsidR="00AC7689" w:rsidRPr="00013494" w:rsidRDefault="00AC7689" w:rsidP="00F3755A">
      <w:pPr>
        <w:pStyle w:val="ListParagraph"/>
        <w:numPr>
          <w:ilvl w:val="0"/>
          <w:numId w:val="7"/>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 xml:space="preserve">Áo ngũ thân, cổ tròn, khuy </w:t>
      </w:r>
      <w:r w:rsidR="000E2395" w:rsidRPr="00013494">
        <w:rPr>
          <w:rFonts w:ascii="Times New Roman" w:hAnsi="Times New Roman" w:cs="Times New Roman"/>
          <w:bCs/>
          <w:sz w:val="28"/>
          <w:szCs w:val="28"/>
        </w:rPr>
        <w:t>c</w:t>
      </w:r>
      <w:r w:rsidRPr="00013494">
        <w:rPr>
          <w:rFonts w:ascii="Times New Roman" w:hAnsi="Times New Roman" w:cs="Times New Roman"/>
          <w:bCs/>
          <w:sz w:val="28"/>
          <w:szCs w:val="28"/>
        </w:rPr>
        <w:t>ài hoặc cúc</w:t>
      </w:r>
    </w:p>
    <w:p w14:paraId="037F3B62" w14:textId="3FF5BA07" w:rsidR="00AC7689" w:rsidRPr="00013494" w:rsidRDefault="00AC7689" w:rsidP="00F3755A">
      <w:pPr>
        <w:pStyle w:val="ListParagraph"/>
        <w:numPr>
          <w:ilvl w:val="0"/>
          <w:numId w:val="7"/>
        </w:numPr>
        <w:ind w:left="360" w:firstLine="0"/>
        <w:rPr>
          <w:rFonts w:ascii="Times New Roman" w:hAnsi="Times New Roman" w:cs="Times New Roman"/>
          <w:sz w:val="28"/>
          <w:szCs w:val="28"/>
        </w:rPr>
      </w:pPr>
      <w:r w:rsidRPr="00013494">
        <w:rPr>
          <w:rFonts w:ascii="Times New Roman" w:hAnsi="Times New Roman" w:cs="Times New Roman"/>
          <w:sz w:val="28"/>
          <w:szCs w:val="28"/>
        </w:rPr>
        <w:t>Áo ngắn, xẻ ngực, tay dài ống rộng, cổ tròn thấp, thân áo thẳng</w:t>
      </w:r>
    </w:p>
    <w:p w14:paraId="2F5C20F7" w14:textId="6EABE760" w:rsidR="00AC7689" w:rsidRPr="00013494" w:rsidRDefault="00AC7689" w:rsidP="00F3755A">
      <w:pPr>
        <w:pStyle w:val="ListParagraph"/>
        <w:numPr>
          <w:ilvl w:val="0"/>
          <w:numId w:val="7"/>
        </w:numPr>
        <w:ind w:left="360" w:firstLine="0"/>
        <w:rPr>
          <w:rFonts w:ascii="Times New Roman" w:hAnsi="Times New Roman" w:cs="Times New Roman"/>
          <w:sz w:val="28"/>
          <w:szCs w:val="28"/>
        </w:rPr>
      </w:pPr>
      <w:r w:rsidRPr="00013494">
        <w:rPr>
          <w:rFonts w:ascii="Times New Roman" w:hAnsi="Times New Roman" w:cs="Times New Roman"/>
          <w:sz w:val="28"/>
          <w:szCs w:val="28"/>
        </w:rPr>
        <w:t>Áo ngắn, dài tay, nách lượn, cổ đứng, gấu xòe</w:t>
      </w:r>
    </w:p>
    <w:p w14:paraId="1D620095" w14:textId="7018437C" w:rsidR="00AC7689" w:rsidRPr="00013494" w:rsidRDefault="00AC7689" w:rsidP="00F3755A">
      <w:pPr>
        <w:pStyle w:val="ListParagraph"/>
        <w:numPr>
          <w:ilvl w:val="0"/>
          <w:numId w:val="7"/>
        </w:numPr>
        <w:ind w:left="360" w:firstLine="0"/>
        <w:rPr>
          <w:rFonts w:ascii="Times New Roman" w:hAnsi="Times New Roman" w:cs="Times New Roman"/>
          <w:sz w:val="28"/>
          <w:szCs w:val="28"/>
        </w:rPr>
      </w:pPr>
      <w:r w:rsidRPr="00013494">
        <w:rPr>
          <w:rFonts w:ascii="Times New Roman" w:hAnsi="Times New Roman" w:cs="Times New Roman"/>
          <w:sz w:val="28"/>
          <w:szCs w:val="28"/>
        </w:rPr>
        <w:t>Áo ngắn chui đầu, quanh cổ áo viền vài đỏ</w:t>
      </w:r>
    </w:p>
    <w:p w14:paraId="571B9A8F" w14:textId="77777777" w:rsidR="00B66D6B" w:rsidRPr="00013494" w:rsidRDefault="00B66D6B"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 xml:space="preserve">Nguyên liệu chính để dệt vải của trang phục dân tộc Dao </w:t>
      </w:r>
    </w:p>
    <w:p w14:paraId="11496D89" w14:textId="51AFF7AC" w:rsidR="00285E59" w:rsidRPr="00013494" w:rsidRDefault="00B66D6B" w:rsidP="00F3755A">
      <w:pPr>
        <w:numPr>
          <w:ilvl w:val="0"/>
          <w:numId w:val="8"/>
        </w:numPr>
        <w:spacing w:after="0" w:line="240" w:lineRule="auto"/>
        <w:ind w:left="360" w:firstLine="0"/>
        <w:rPr>
          <w:rFonts w:ascii="Times New Roman" w:hAnsi="Times New Roman" w:cs="Times New Roman"/>
          <w:sz w:val="28"/>
          <w:szCs w:val="28"/>
        </w:rPr>
      </w:pPr>
      <w:r w:rsidRPr="00013494">
        <w:rPr>
          <w:rFonts w:ascii="Times New Roman" w:hAnsi="Times New Roman" w:cs="Times New Roman"/>
          <w:sz w:val="28"/>
          <w:szCs w:val="28"/>
        </w:rPr>
        <w:t>Tơ tằm</w:t>
      </w:r>
    </w:p>
    <w:p w14:paraId="308A92E5" w14:textId="77777777" w:rsidR="00285E59" w:rsidRPr="00013494" w:rsidRDefault="00285E59" w:rsidP="00F3755A">
      <w:pPr>
        <w:pStyle w:val="ListParagraph"/>
        <w:numPr>
          <w:ilvl w:val="0"/>
          <w:numId w:val="8"/>
        </w:numPr>
        <w:ind w:left="360" w:firstLine="0"/>
        <w:rPr>
          <w:rFonts w:ascii="Times New Roman" w:hAnsi="Times New Roman" w:cs="Times New Roman"/>
          <w:sz w:val="28"/>
          <w:szCs w:val="28"/>
        </w:rPr>
      </w:pPr>
      <w:r w:rsidRPr="00013494">
        <w:rPr>
          <w:rFonts w:ascii="Times New Roman" w:hAnsi="Times New Roman" w:cs="Times New Roman"/>
          <w:sz w:val="28"/>
          <w:szCs w:val="28"/>
        </w:rPr>
        <w:t>Tơ chuối</w:t>
      </w:r>
    </w:p>
    <w:p w14:paraId="6AED04EA" w14:textId="0EE4D8A1" w:rsidR="00285E59" w:rsidRPr="00013494" w:rsidRDefault="00285E59" w:rsidP="00F3755A">
      <w:pPr>
        <w:pStyle w:val="ListParagraph"/>
        <w:numPr>
          <w:ilvl w:val="0"/>
          <w:numId w:val="8"/>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Bông</w:t>
      </w:r>
    </w:p>
    <w:p w14:paraId="58591271" w14:textId="7C574991" w:rsidR="00285E59" w:rsidRPr="00013494" w:rsidRDefault="00285E59" w:rsidP="00F3755A">
      <w:pPr>
        <w:pStyle w:val="ListParagraph"/>
        <w:numPr>
          <w:ilvl w:val="0"/>
          <w:numId w:val="8"/>
        </w:numPr>
        <w:ind w:left="360" w:firstLine="0"/>
        <w:rPr>
          <w:rFonts w:ascii="Times New Roman" w:hAnsi="Times New Roman" w:cs="Times New Roman"/>
          <w:sz w:val="28"/>
          <w:szCs w:val="28"/>
        </w:rPr>
      </w:pPr>
      <w:r w:rsidRPr="00013494">
        <w:rPr>
          <w:rFonts w:ascii="Times New Roman" w:hAnsi="Times New Roman" w:cs="Times New Roman"/>
          <w:sz w:val="28"/>
          <w:szCs w:val="28"/>
        </w:rPr>
        <w:t>Đay</w:t>
      </w:r>
    </w:p>
    <w:p w14:paraId="605190D4" w14:textId="071513B2" w:rsidR="00285E59" w:rsidRPr="00013494" w:rsidRDefault="00285E59"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Quần lá tọa là dạng quần có hình dáng</w:t>
      </w:r>
    </w:p>
    <w:p w14:paraId="4EA15813" w14:textId="621C47F9" w:rsidR="00285E59" w:rsidRPr="00013494" w:rsidRDefault="00285E59" w:rsidP="00F3755A">
      <w:pPr>
        <w:pStyle w:val="ListParagraph"/>
        <w:numPr>
          <w:ilvl w:val="0"/>
          <w:numId w:val="9"/>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Ống rộng và thẳng, đũng sâu, cạp quần to bản</w:t>
      </w:r>
    </w:p>
    <w:p w14:paraId="7201FF69" w14:textId="62EEFC34" w:rsidR="00285E59" w:rsidRPr="00013494" w:rsidRDefault="00285E59" w:rsidP="00F3755A">
      <w:pPr>
        <w:pStyle w:val="ListParagraph"/>
        <w:numPr>
          <w:ilvl w:val="0"/>
          <w:numId w:val="9"/>
        </w:numPr>
        <w:ind w:left="360" w:firstLine="0"/>
        <w:rPr>
          <w:rFonts w:ascii="Times New Roman" w:hAnsi="Times New Roman" w:cs="Times New Roman"/>
          <w:sz w:val="28"/>
          <w:szCs w:val="28"/>
        </w:rPr>
      </w:pPr>
      <w:r w:rsidRPr="00013494">
        <w:rPr>
          <w:rFonts w:ascii="Times New Roman" w:hAnsi="Times New Roman" w:cs="Times New Roman"/>
          <w:sz w:val="28"/>
          <w:szCs w:val="28"/>
        </w:rPr>
        <w:t>Một mảnh vải dài quấn nhiều vòng quanh bụng và luồn từ trước ra sau.</w:t>
      </w:r>
    </w:p>
    <w:p w14:paraId="054E3D8C" w14:textId="132867F4" w:rsidR="00285E59" w:rsidRPr="00013494" w:rsidRDefault="00285E59" w:rsidP="00F3755A">
      <w:pPr>
        <w:pStyle w:val="ListParagraph"/>
        <w:numPr>
          <w:ilvl w:val="0"/>
          <w:numId w:val="9"/>
        </w:numPr>
        <w:ind w:left="360" w:firstLine="0"/>
        <w:rPr>
          <w:rFonts w:ascii="Times New Roman" w:hAnsi="Times New Roman" w:cs="Times New Roman"/>
          <w:sz w:val="28"/>
          <w:szCs w:val="28"/>
        </w:rPr>
      </w:pPr>
      <w:r w:rsidRPr="00013494">
        <w:rPr>
          <w:rFonts w:ascii="Times New Roman" w:hAnsi="Times New Roman" w:cs="Times New Roman"/>
          <w:sz w:val="28"/>
          <w:szCs w:val="28"/>
        </w:rPr>
        <w:lastRenderedPageBreak/>
        <w:t>Quần ống hẹp, đũng cao, màu trắng</w:t>
      </w:r>
    </w:p>
    <w:p w14:paraId="1028B50A" w14:textId="4AA8981F" w:rsidR="00285E59" w:rsidRPr="00013494" w:rsidRDefault="000E7E61" w:rsidP="00F3755A">
      <w:pPr>
        <w:pStyle w:val="ListParagraph"/>
        <w:numPr>
          <w:ilvl w:val="0"/>
          <w:numId w:val="9"/>
        </w:numPr>
        <w:ind w:left="360" w:firstLine="0"/>
        <w:rPr>
          <w:rFonts w:ascii="Times New Roman" w:hAnsi="Times New Roman" w:cs="Times New Roman"/>
          <w:sz w:val="28"/>
          <w:szCs w:val="28"/>
        </w:rPr>
      </w:pPr>
      <w:r w:rsidRPr="00013494">
        <w:rPr>
          <w:rFonts w:ascii="Times New Roman" w:hAnsi="Times New Roman" w:cs="Times New Roman"/>
          <w:sz w:val="28"/>
          <w:szCs w:val="28"/>
        </w:rPr>
        <w:t>Hình ống, cạp rời, nửa trên có chiết ly đính vào cạp</w:t>
      </w:r>
    </w:p>
    <w:p w14:paraId="78AC1CE0" w14:textId="36CF3204" w:rsidR="00A633E3" w:rsidRPr="00013494" w:rsidRDefault="00A633E3"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 xml:space="preserve">Áo phụ nữ </w:t>
      </w:r>
      <w:r w:rsidR="00E479C4" w:rsidRPr="00013494">
        <w:rPr>
          <w:rFonts w:ascii="Times New Roman" w:hAnsi="Times New Roman" w:cs="Times New Roman"/>
          <w:sz w:val="28"/>
          <w:szCs w:val="28"/>
        </w:rPr>
        <w:t xml:space="preserve"> H’Mông</w:t>
      </w:r>
      <w:r w:rsidRPr="00013494">
        <w:rPr>
          <w:rFonts w:ascii="Times New Roman" w:hAnsi="Times New Roman" w:cs="Times New Roman"/>
          <w:sz w:val="28"/>
          <w:szCs w:val="28"/>
        </w:rPr>
        <w:t xml:space="preserve"> Trắng, vẻ đẹp tập trung ở chi tiết</w:t>
      </w:r>
    </w:p>
    <w:p w14:paraId="4FA8C09C" w14:textId="2C9E8C6F" w:rsidR="00A633E3" w:rsidRPr="00013494" w:rsidRDefault="00A633E3" w:rsidP="00F3755A">
      <w:pPr>
        <w:pStyle w:val="ListParagraph"/>
        <w:numPr>
          <w:ilvl w:val="0"/>
          <w:numId w:val="10"/>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Cổ áo</w:t>
      </w:r>
    </w:p>
    <w:p w14:paraId="597E3758" w14:textId="28F3E550" w:rsidR="00A633E3" w:rsidRPr="00013494" w:rsidRDefault="00A633E3" w:rsidP="00F3755A">
      <w:pPr>
        <w:pStyle w:val="ListParagraph"/>
        <w:numPr>
          <w:ilvl w:val="0"/>
          <w:numId w:val="10"/>
        </w:numPr>
        <w:ind w:left="360" w:firstLine="0"/>
        <w:rPr>
          <w:rFonts w:ascii="Times New Roman" w:hAnsi="Times New Roman" w:cs="Times New Roman"/>
          <w:sz w:val="28"/>
          <w:szCs w:val="28"/>
        </w:rPr>
      </w:pPr>
      <w:r w:rsidRPr="00013494">
        <w:rPr>
          <w:rFonts w:ascii="Times New Roman" w:hAnsi="Times New Roman" w:cs="Times New Roman"/>
          <w:sz w:val="28"/>
          <w:szCs w:val="28"/>
        </w:rPr>
        <w:t>Tay áo</w:t>
      </w:r>
    </w:p>
    <w:p w14:paraId="2FB10162" w14:textId="7D60F9A7" w:rsidR="00A633E3" w:rsidRPr="00013494" w:rsidRDefault="00A633E3" w:rsidP="00F3755A">
      <w:pPr>
        <w:pStyle w:val="ListParagraph"/>
        <w:numPr>
          <w:ilvl w:val="0"/>
          <w:numId w:val="10"/>
        </w:numPr>
        <w:ind w:left="360" w:firstLine="0"/>
        <w:rPr>
          <w:rFonts w:ascii="Times New Roman" w:hAnsi="Times New Roman" w:cs="Times New Roman"/>
          <w:sz w:val="28"/>
          <w:szCs w:val="28"/>
        </w:rPr>
      </w:pPr>
      <w:r w:rsidRPr="00013494">
        <w:rPr>
          <w:rFonts w:ascii="Times New Roman" w:hAnsi="Times New Roman" w:cs="Times New Roman"/>
          <w:sz w:val="28"/>
          <w:szCs w:val="28"/>
        </w:rPr>
        <w:t>Khuy cúc</w:t>
      </w:r>
    </w:p>
    <w:p w14:paraId="0C56816B" w14:textId="0C092771" w:rsidR="00A633E3" w:rsidRPr="00013494" w:rsidRDefault="00A633E3" w:rsidP="00F3755A">
      <w:pPr>
        <w:pStyle w:val="ListParagraph"/>
        <w:numPr>
          <w:ilvl w:val="0"/>
          <w:numId w:val="10"/>
        </w:numPr>
        <w:ind w:left="360" w:firstLine="0"/>
        <w:rPr>
          <w:rFonts w:ascii="Times New Roman" w:hAnsi="Times New Roman" w:cs="Times New Roman"/>
          <w:sz w:val="28"/>
          <w:szCs w:val="28"/>
        </w:rPr>
      </w:pPr>
      <w:r w:rsidRPr="00013494">
        <w:rPr>
          <w:rFonts w:ascii="Times New Roman" w:hAnsi="Times New Roman" w:cs="Times New Roman"/>
          <w:sz w:val="28"/>
          <w:szCs w:val="28"/>
        </w:rPr>
        <w:t>Vạt áo</w:t>
      </w:r>
    </w:p>
    <w:p w14:paraId="563ADF6F" w14:textId="11A55097" w:rsidR="000E2395" w:rsidRPr="00013494" w:rsidRDefault="00EA3EB6"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 xml:space="preserve">“Sàn hoa </w:t>
      </w:r>
      <w:r w:rsidR="000E2395" w:rsidRPr="00013494">
        <w:rPr>
          <w:rFonts w:ascii="Times New Roman" w:hAnsi="Times New Roman" w:cs="Times New Roman"/>
          <w:sz w:val="28"/>
          <w:szCs w:val="28"/>
        </w:rPr>
        <w:t>Hạn khuống</w:t>
      </w:r>
      <w:r w:rsidRPr="00013494">
        <w:rPr>
          <w:rFonts w:ascii="Times New Roman" w:hAnsi="Times New Roman" w:cs="Times New Roman"/>
          <w:sz w:val="28"/>
          <w:szCs w:val="28"/>
        </w:rPr>
        <w:t>”</w:t>
      </w:r>
      <w:r w:rsidR="000E2395" w:rsidRPr="00013494">
        <w:rPr>
          <w:rFonts w:ascii="Times New Roman" w:hAnsi="Times New Roman" w:cs="Times New Roman"/>
          <w:sz w:val="28"/>
          <w:szCs w:val="28"/>
        </w:rPr>
        <w:t xml:space="preserve"> là nét đặc trưng văn hóa nổi bật của dân tộc</w:t>
      </w:r>
    </w:p>
    <w:p w14:paraId="07BA25B7" w14:textId="264A14E0" w:rsidR="000E2395" w:rsidRPr="00013494" w:rsidRDefault="000E2395" w:rsidP="00F3755A">
      <w:pPr>
        <w:pStyle w:val="ListParagraph"/>
        <w:numPr>
          <w:ilvl w:val="0"/>
          <w:numId w:val="11"/>
        </w:numPr>
        <w:ind w:left="360" w:firstLine="0"/>
        <w:rPr>
          <w:rFonts w:ascii="Times New Roman" w:hAnsi="Times New Roman" w:cs="Times New Roman"/>
          <w:sz w:val="28"/>
          <w:szCs w:val="28"/>
        </w:rPr>
      </w:pPr>
      <w:r w:rsidRPr="00013494">
        <w:rPr>
          <w:rFonts w:ascii="Times New Roman" w:hAnsi="Times New Roman" w:cs="Times New Roman"/>
          <w:sz w:val="28"/>
          <w:szCs w:val="28"/>
        </w:rPr>
        <w:t>Người H’</w:t>
      </w:r>
      <w:r w:rsidR="00270F16" w:rsidRPr="00013494">
        <w:rPr>
          <w:rFonts w:ascii="Times New Roman" w:hAnsi="Times New Roman" w:cs="Times New Roman"/>
          <w:sz w:val="28"/>
          <w:szCs w:val="28"/>
        </w:rPr>
        <w:t>M</w:t>
      </w:r>
      <w:r w:rsidRPr="00013494">
        <w:rPr>
          <w:rFonts w:ascii="Times New Roman" w:hAnsi="Times New Roman" w:cs="Times New Roman"/>
          <w:sz w:val="28"/>
          <w:szCs w:val="28"/>
        </w:rPr>
        <w:t>ông</w:t>
      </w:r>
    </w:p>
    <w:p w14:paraId="1D98BEB5" w14:textId="4FE75D68" w:rsidR="000E2395" w:rsidRPr="00013494" w:rsidRDefault="000E2395" w:rsidP="00F3755A">
      <w:pPr>
        <w:pStyle w:val="ListParagraph"/>
        <w:numPr>
          <w:ilvl w:val="0"/>
          <w:numId w:val="11"/>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Người Thái</w:t>
      </w:r>
    </w:p>
    <w:p w14:paraId="79F73F10" w14:textId="3C7E5A8B" w:rsidR="000E2395" w:rsidRPr="00013494" w:rsidRDefault="000E2395" w:rsidP="00F3755A">
      <w:pPr>
        <w:pStyle w:val="ListParagraph"/>
        <w:numPr>
          <w:ilvl w:val="0"/>
          <w:numId w:val="11"/>
        </w:numPr>
        <w:ind w:left="360" w:firstLine="0"/>
        <w:rPr>
          <w:rFonts w:ascii="Times New Roman" w:hAnsi="Times New Roman" w:cs="Times New Roman"/>
          <w:sz w:val="28"/>
          <w:szCs w:val="28"/>
        </w:rPr>
      </w:pPr>
      <w:r w:rsidRPr="00013494">
        <w:rPr>
          <w:rFonts w:ascii="Times New Roman" w:hAnsi="Times New Roman" w:cs="Times New Roman"/>
          <w:sz w:val="28"/>
          <w:szCs w:val="28"/>
        </w:rPr>
        <w:t>Người Dao</w:t>
      </w:r>
    </w:p>
    <w:p w14:paraId="56645DA3" w14:textId="47EA66F9" w:rsidR="000E2395" w:rsidRPr="00013494" w:rsidRDefault="000E2395" w:rsidP="00F3755A">
      <w:pPr>
        <w:pStyle w:val="ListParagraph"/>
        <w:numPr>
          <w:ilvl w:val="0"/>
          <w:numId w:val="11"/>
        </w:numPr>
        <w:ind w:left="360" w:firstLine="0"/>
        <w:rPr>
          <w:rFonts w:ascii="Times New Roman" w:hAnsi="Times New Roman" w:cs="Times New Roman"/>
          <w:sz w:val="28"/>
          <w:szCs w:val="28"/>
        </w:rPr>
      </w:pPr>
      <w:r w:rsidRPr="00013494">
        <w:rPr>
          <w:rFonts w:ascii="Times New Roman" w:hAnsi="Times New Roman" w:cs="Times New Roman"/>
          <w:sz w:val="28"/>
          <w:szCs w:val="28"/>
        </w:rPr>
        <w:t>Người Nùng</w:t>
      </w:r>
    </w:p>
    <w:p w14:paraId="405F2773" w14:textId="207981FF" w:rsidR="001777A2" w:rsidRPr="00013494" w:rsidRDefault="001777A2"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 xml:space="preserve">“ Chiếc khăn Piêu” là sản phẩm văn hoá và tinh thần in đậm bản sắc của người dân tộc </w:t>
      </w:r>
    </w:p>
    <w:p w14:paraId="601D756E" w14:textId="77777777" w:rsidR="001777A2" w:rsidRPr="00013494" w:rsidRDefault="001777A2" w:rsidP="00F3755A">
      <w:pPr>
        <w:pStyle w:val="ListParagraph"/>
        <w:numPr>
          <w:ilvl w:val="0"/>
          <w:numId w:val="12"/>
        </w:numPr>
        <w:ind w:left="360" w:firstLine="0"/>
        <w:rPr>
          <w:rFonts w:ascii="Times New Roman" w:hAnsi="Times New Roman" w:cs="Times New Roman"/>
          <w:sz w:val="28"/>
          <w:szCs w:val="28"/>
        </w:rPr>
      </w:pPr>
      <w:r w:rsidRPr="00013494">
        <w:rPr>
          <w:rFonts w:ascii="Times New Roman" w:hAnsi="Times New Roman" w:cs="Times New Roman"/>
          <w:sz w:val="28"/>
          <w:szCs w:val="28"/>
        </w:rPr>
        <w:t>Việt</w:t>
      </w:r>
    </w:p>
    <w:p w14:paraId="067D3C0C" w14:textId="0E68A8B9" w:rsidR="001777A2" w:rsidRPr="00013494" w:rsidRDefault="001777A2" w:rsidP="00F3755A">
      <w:pPr>
        <w:pStyle w:val="ListParagraph"/>
        <w:numPr>
          <w:ilvl w:val="0"/>
          <w:numId w:val="12"/>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Thái</w:t>
      </w:r>
    </w:p>
    <w:p w14:paraId="51D5C65E" w14:textId="0F3EA170" w:rsidR="001777A2" w:rsidRPr="00013494" w:rsidRDefault="001777A2" w:rsidP="00F3755A">
      <w:pPr>
        <w:pStyle w:val="ListParagraph"/>
        <w:numPr>
          <w:ilvl w:val="0"/>
          <w:numId w:val="12"/>
        </w:numPr>
        <w:ind w:left="360" w:firstLine="0"/>
        <w:rPr>
          <w:rFonts w:ascii="Times New Roman" w:hAnsi="Times New Roman" w:cs="Times New Roman"/>
          <w:sz w:val="28"/>
          <w:szCs w:val="28"/>
        </w:rPr>
      </w:pPr>
      <w:r w:rsidRPr="00013494">
        <w:rPr>
          <w:rFonts w:ascii="Times New Roman" w:hAnsi="Times New Roman" w:cs="Times New Roman"/>
          <w:sz w:val="28"/>
          <w:szCs w:val="28"/>
        </w:rPr>
        <w:t>Mường</w:t>
      </w:r>
    </w:p>
    <w:p w14:paraId="70C401B4" w14:textId="652EEDF3" w:rsidR="001777A2" w:rsidRPr="00013494" w:rsidRDefault="001777A2" w:rsidP="00F3755A">
      <w:pPr>
        <w:pStyle w:val="ListParagraph"/>
        <w:numPr>
          <w:ilvl w:val="0"/>
          <w:numId w:val="12"/>
        </w:numPr>
        <w:ind w:left="360" w:firstLine="0"/>
        <w:rPr>
          <w:rFonts w:ascii="Times New Roman" w:hAnsi="Times New Roman" w:cs="Times New Roman"/>
          <w:sz w:val="28"/>
          <w:szCs w:val="28"/>
        </w:rPr>
      </w:pPr>
      <w:r w:rsidRPr="00013494">
        <w:rPr>
          <w:rFonts w:ascii="Times New Roman" w:hAnsi="Times New Roman" w:cs="Times New Roman"/>
          <w:sz w:val="28"/>
          <w:szCs w:val="28"/>
        </w:rPr>
        <w:t>Tày</w:t>
      </w:r>
    </w:p>
    <w:p w14:paraId="546B802F" w14:textId="54FA4C63" w:rsidR="001777A2" w:rsidRPr="00013494" w:rsidRDefault="00E029F1"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 xml:space="preserve">Nghi </w:t>
      </w:r>
      <w:r w:rsidR="001777A2" w:rsidRPr="00013494">
        <w:rPr>
          <w:rFonts w:ascii="Times New Roman" w:hAnsi="Times New Roman" w:cs="Times New Roman"/>
          <w:sz w:val="28"/>
          <w:szCs w:val="28"/>
        </w:rPr>
        <w:t>lễ không thể thiếu trong ngày tết của người Dao</w:t>
      </w:r>
      <w:r w:rsidR="00D47FF4" w:rsidRPr="00013494">
        <w:rPr>
          <w:rFonts w:ascii="Times New Roman" w:hAnsi="Times New Roman" w:cs="Times New Roman"/>
          <w:sz w:val="28"/>
          <w:szCs w:val="28"/>
        </w:rPr>
        <w:t xml:space="preserve"> đỏ</w:t>
      </w:r>
    </w:p>
    <w:p w14:paraId="32ECB21A" w14:textId="400D9F3A" w:rsidR="00D47FF4" w:rsidRPr="00013494" w:rsidRDefault="00D47FF4" w:rsidP="00F3755A">
      <w:pPr>
        <w:pStyle w:val="ListParagraph"/>
        <w:numPr>
          <w:ilvl w:val="0"/>
          <w:numId w:val="13"/>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Pút – tồng</w:t>
      </w:r>
    </w:p>
    <w:p w14:paraId="2534813E" w14:textId="164C1150" w:rsidR="00D47FF4" w:rsidRPr="00013494" w:rsidRDefault="00D47FF4" w:rsidP="00F3755A">
      <w:pPr>
        <w:pStyle w:val="ListParagraph"/>
        <w:numPr>
          <w:ilvl w:val="0"/>
          <w:numId w:val="13"/>
        </w:numPr>
        <w:ind w:left="360" w:firstLine="0"/>
        <w:rPr>
          <w:rFonts w:ascii="Times New Roman" w:hAnsi="Times New Roman" w:cs="Times New Roman"/>
          <w:sz w:val="28"/>
          <w:szCs w:val="28"/>
        </w:rPr>
      </w:pPr>
      <w:r w:rsidRPr="00013494">
        <w:rPr>
          <w:rFonts w:ascii="Times New Roman" w:hAnsi="Times New Roman" w:cs="Times New Roman"/>
          <w:sz w:val="28"/>
          <w:szCs w:val="28"/>
        </w:rPr>
        <w:t>Ném còn</w:t>
      </w:r>
    </w:p>
    <w:p w14:paraId="7F40EADF" w14:textId="5A1FB6C5" w:rsidR="00D47FF4" w:rsidRPr="00013494" w:rsidRDefault="00D47FF4" w:rsidP="00F3755A">
      <w:pPr>
        <w:pStyle w:val="ListParagraph"/>
        <w:numPr>
          <w:ilvl w:val="0"/>
          <w:numId w:val="13"/>
        </w:numPr>
        <w:ind w:left="360" w:firstLine="0"/>
        <w:rPr>
          <w:rFonts w:ascii="Times New Roman" w:hAnsi="Times New Roman" w:cs="Times New Roman"/>
          <w:sz w:val="28"/>
          <w:szCs w:val="28"/>
        </w:rPr>
      </w:pPr>
      <w:r w:rsidRPr="00013494">
        <w:rPr>
          <w:rFonts w:ascii="Times New Roman" w:hAnsi="Times New Roman" w:cs="Times New Roman"/>
          <w:sz w:val="28"/>
          <w:szCs w:val="28"/>
        </w:rPr>
        <w:t>Khắp</w:t>
      </w:r>
    </w:p>
    <w:p w14:paraId="0DB38580" w14:textId="4F0D3112" w:rsidR="00D47FF4" w:rsidRPr="00013494" w:rsidRDefault="00D47FF4" w:rsidP="00F3755A">
      <w:pPr>
        <w:pStyle w:val="ListParagraph"/>
        <w:numPr>
          <w:ilvl w:val="0"/>
          <w:numId w:val="13"/>
        </w:numPr>
        <w:ind w:left="360" w:firstLine="0"/>
        <w:rPr>
          <w:rFonts w:ascii="Times New Roman" w:hAnsi="Times New Roman" w:cs="Times New Roman"/>
          <w:sz w:val="28"/>
          <w:szCs w:val="28"/>
        </w:rPr>
      </w:pPr>
      <w:r w:rsidRPr="00013494">
        <w:rPr>
          <w:rFonts w:ascii="Times New Roman" w:hAnsi="Times New Roman" w:cs="Times New Roman"/>
          <w:sz w:val="28"/>
          <w:szCs w:val="28"/>
        </w:rPr>
        <w:t>Hạn khuống</w:t>
      </w:r>
    </w:p>
    <w:p w14:paraId="4820684A" w14:textId="4E46F12B" w:rsidR="00E029F1" w:rsidRPr="00013494" w:rsidRDefault="00E029F1"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Đoạn vải màu chàm, dài 180 cm, bản rộng 30 cm, không có trang trí là loại khăn đội đầu của người dân tộc</w:t>
      </w:r>
    </w:p>
    <w:p w14:paraId="24E194E9" w14:textId="3C47BFC7" w:rsidR="00E029F1" w:rsidRPr="00013494" w:rsidRDefault="00E029F1" w:rsidP="00F3755A">
      <w:pPr>
        <w:pStyle w:val="ListParagraph"/>
        <w:numPr>
          <w:ilvl w:val="0"/>
          <w:numId w:val="14"/>
        </w:numPr>
        <w:ind w:left="360" w:firstLine="0"/>
        <w:rPr>
          <w:rFonts w:ascii="Times New Roman" w:hAnsi="Times New Roman" w:cs="Times New Roman"/>
          <w:sz w:val="28"/>
          <w:szCs w:val="28"/>
        </w:rPr>
      </w:pPr>
      <w:r w:rsidRPr="00013494">
        <w:rPr>
          <w:rFonts w:ascii="Times New Roman" w:hAnsi="Times New Roman" w:cs="Times New Roman"/>
          <w:sz w:val="28"/>
          <w:szCs w:val="28"/>
        </w:rPr>
        <w:t>Dao Đỏ</w:t>
      </w:r>
    </w:p>
    <w:p w14:paraId="1B213126" w14:textId="279510B5" w:rsidR="00E029F1" w:rsidRPr="00013494" w:rsidRDefault="00E029F1" w:rsidP="00F3755A">
      <w:pPr>
        <w:pStyle w:val="ListParagraph"/>
        <w:numPr>
          <w:ilvl w:val="0"/>
          <w:numId w:val="14"/>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Dao Tiền </w:t>
      </w:r>
    </w:p>
    <w:p w14:paraId="1005CE1F" w14:textId="2251449D" w:rsidR="00E029F1" w:rsidRPr="00013494" w:rsidRDefault="00E029F1" w:rsidP="00F3755A">
      <w:pPr>
        <w:pStyle w:val="ListParagraph"/>
        <w:numPr>
          <w:ilvl w:val="0"/>
          <w:numId w:val="14"/>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Dao Quần Chẹt</w:t>
      </w:r>
    </w:p>
    <w:p w14:paraId="22C1FE2C" w14:textId="1CAEBA4F" w:rsidR="00E029F1" w:rsidRPr="00013494" w:rsidRDefault="00E029F1" w:rsidP="00F3755A">
      <w:pPr>
        <w:pStyle w:val="ListParagraph"/>
        <w:numPr>
          <w:ilvl w:val="0"/>
          <w:numId w:val="14"/>
        </w:numPr>
        <w:ind w:left="360" w:firstLine="0"/>
        <w:rPr>
          <w:rFonts w:ascii="Times New Roman" w:hAnsi="Times New Roman" w:cs="Times New Roman"/>
          <w:sz w:val="28"/>
          <w:szCs w:val="28"/>
        </w:rPr>
      </w:pPr>
      <w:r w:rsidRPr="00013494">
        <w:rPr>
          <w:rFonts w:ascii="Times New Roman" w:hAnsi="Times New Roman" w:cs="Times New Roman"/>
          <w:sz w:val="28"/>
          <w:szCs w:val="28"/>
        </w:rPr>
        <w:t>Dao Thanh Y</w:t>
      </w:r>
    </w:p>
    <w:p w14:paraId="762E3845" w14:textId="003C7B14" w:rsidR="00E029F1" w:rsidRPr="00013494" w:rsidRDefault="003D54D3"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Ngoài kỹ thuật thêu, người Dao Tiền còn có kỹ thuật in hoa văn bằng</w:t>
      </w:r>
    </w:p>
    <w:p w14:paraId="2B4A547B" w14:textId="70D43769" w:rsidR="003D54D3" w:rsidRPr="00013494" w:rsidRDefault="003D54D3" w:rsidP="00F3755A">
      <w:pPr>
        <w:pStyle w:val="ListParagraph"/>
        <w:numPr>
          <w:ilvl w:val="0"/>
          <w:numId w:val="15"/>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Rễ cây </w:t>
      </w:r>
    </w:p>
    <w:p w14:paraId="0B6241EC" w14:textId="325D5750" w:rsidR="003D54D3" w:rsidRPr="00013494" w:rsidRDefault="003D54D3" w:rsidP="00F3755A">
      <w:pPr>
        <w:pStyle w:val="ListParagraph"/>
        <w:numPr>
          <w:ilvl w:val="0"/>
          <w:numId w:val="15"/>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Sáp ong</w:t>
      </w:r>
    </w:p>
    <w:p w14:paraId="41EB6F6E" w14:textId="4625C7BF" w:rsidR="003D54D3" w:rsidRPr="00013494" w:rsidRDefault="003D54D3" w:rsidP="00F3755A">
      <w:pPr>
        <w:pStyle w:val="ListParagraph"/>
        <w:numPr>
          <w:ilvl w:val="0"/>
          <w:numId w:val="15"/>
        </w:numPr>
        <w:ind w:left="360" w:firstLine="0"/>
        <w:rPr>
          <w:rFonts w:ascii="Times New Roman" w:hAnsi="Times New Roman" w:cs="Times New Roman"/>
          <w:sz w:val="28"/>
          <w:szCs w:val="28"/>
        </w:rPr>
      </w:pPr>
      <w:r w:rsidRPr="00013494">
        <w:rPr>
          <w:rFonts w:ascii="Times New Roman" w:hAnsi="Times New Roman" w:cs="Times New Roman"/>
          <w:sz w:val="28"/>
          <w:szCs w:val="28"/>
        </w:rPr>
        <w:t>Mật mía</w:t>
      </w:r>
    </w:p>
    <w:p w14:paraId="326CB7CA" w14:textId="185EA704" w:rsidR="003D54D3" w:rsidRPr="00013494" w:rsidRDefault="003D54D3" w:rsidP="00F3755A">
      <w:pPr>
        <w:pStyle w:val="ListParagraph"/>
        <w:numPr>
          <w:ilvl w:val="0"/>
          <w:numId w:val="15"/>
        </w:numPr>
        <w:ind w:left="360" w:firstLine="0"/>
        <w:rPr>
          <w:rFonts w:ascii="Times New Roman" w:hAnsi="Times New Roman" w:cs="Times New Roman"/>
          <w:sz w:val="28"/>
          <w:szCs w:val="28"/>
        </w:rPr>
      </w:pPr>
      <w:r w:rsidRPr="00013494">
        <w:rPr>
          <w:rFonts w:ascii="Times New Roman" w:hAnsi="Times New Roman" w:cs="Times New Roman"/>
          <w:sz w:val="28"/>
          <w:szCs w:val="28"/>
        </w:rPr>
        <w:t>Nhụy hoa</w:t>
      </w:r>
    </w:p>
    <w:p w14:paraId="0239FF47" w14:textId="6D96A4E5" w:rsidR="003D54D3" w:rsidRPr="00013494" w:rsidRDefault="003D54D3"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lastRenderedPageBreak/>
        <w:t>Dân tộc có dân số đông thứ hai sau người Kinh</w:t>
      </w:r>
    </w:p>
    <w:p w14:paraId="3E8C9E5F" w14:textId="2FB6E7FC" w:rsidR="003D54D3" w:rsidRPr="00013494" w:rsidRDefault="003D54D3" w:rsidP="00F3755A">
      <w:pPr>
        <w:pStyle w:val="ListParagraph"/>
        <w:numPr>
          <w:ilvl w:val="0"/>
          <w:numId w:val="16"/>
        </w:numPr>
        <w:ind w:left="360" w:firstLine="0"/>
        <w:rPr>
          <w:rFonts w:ascii="Times New Roman" w:hAnsi="Times New Roman" w:cs="Times New Roman"/>
          <w:sz w:val="28"/>
          <w:szCs w:val="28"/>
        </w:rPr>
      </w:pPr>
      <w:r w:rsidRPr="00013494">
        <w:rPr>
          <w:rFonts w:ascii="Times New Roman" w:hAnsi="Times New Roman" w:cs="Times New Roman"/>
          <w:sz w:val="28"/>
          <w:szCs w:val="28"/>
        </w:rPr>
        <w:t>Người Thái</w:t>
      </w:r>
    </w:p>
    <w:p w14:paraId="16EE87CA" w14:textId="26E3BD87" w:rsidR="003D54D3" w:rsidRPr="00013494" w:rsidRDefault="003D54D3" w:rsidP="00F3755A">
      <w:pPr>
        <w:pStyle w:val="ListParagraph"/>
        <w:numPr>
          <w:ilvl w:val="0"/>
          <w:numId w:val="16"/>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Người </w:t>
      </w:r>
      <w:r w:rsidR="00E479C4" w:rsidRPr="00013494">
        <w:rPr>
          <w:rFonts w:ascii="Times New Roman" w:hAnsi="Times New Roman" w:cs="Times New Roman"/>
          <w:sz w:val="28"/>
          <w:szCs w:val="28"/>
        </w:rPr>
        <w:t xml:space="preserve"> H’Mông</w:t>
      </w:r>
    </w:p>
    <w:p w14:paraId="7AC56FE3" w14:textId="4026CEB8" w:rsidR="003D54D3" w:rsidRPr="00013494" w:rsidRDefault="003D54D3" w:rsidP="00F3755A">
      <w:pPr>
        <w:pStyle w:val="ListParagraph"/>
        <w:numPr>
          <w:ilvl w:val="0"/>
          <w:numId w:val="16"/>
        </w:numPr>
        <w:ind w:left="360" w:firstLine="0"/>
        <w:rPr>
          <w:rFonts w:ascii="Times New Roman" w:hAnsi="Times New Roman" w:cs="Times New Roman"/>
          <w:sz w:val="28"/>
          <w:szCs w:val="28"/>
        </w:rPr>
      </w:pPr>
      <w:r w:rsidRPr="00013494">
        <w:rPr>
          <w:rFonts w:ascii="Times New Roman" w:hAnsi="Times New Roman" w:cs="Times New Roman"/>
          <w:sz w:val="28"/>
          <w:szCs w:val="28"/>
        </w:rPr>
        <w:t>Người Dao</w:t>
      </w:r>
    </w:p>
    <w:p w14:paraId="2BD550FF" w14:textId="4009B7C5" w:rsidR="003D54D3" w:rsidRPr="00013494" w:rsidRDefault="003D54D3" w:rsidP="00F3755A">
      <w:pPr>
        <w:pStyle w:val="ListParagraph"/>
        <w:numPr>
          <w:ilvl w:val="0"/>
          <w:numId w:val="16"/>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Người Tày</w:t>
      </w:r>
    </w:p>
    <w:p w14:paraId="42F9D52E" w14:textId="6D764E88" w:rsidR="003D54D3" w:rsidRPr="00013494" w:rsidRDefault="003D54D3"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 xml:space="preserve">Trang phục cổ truyền của </w:t>
      </w:r>
      <w:r w:rsidR="00E3247A" w:rsidRPr="00013494">
        <w:rPr>
          <w:rFonts w:ascii="Times New Roman" w:hAnsi="Times New Roman" w:cs="Times New Roman"/>
          <w:sz w:val="28"/>
          <w:szCs w:val="28"/>
        </w:rPr>
        <w:t>dân tộc nào</w:t>
      </w:r>
      <w:r w:rsidRPr="00013494">
        <w:rPr>
          <w:rFonts w:ascii="Times New Roman" w:hAnsi="Times New Roman" w:cs="Times New Roman"/>
          <w:sz w:val="28"/>
          <w:szCs w:val="28"/>
        </w:rPr>
        <w:t xml:space="preserve"> được làm từ vải sợi bông tự dệt, nhuộm chàm đồng nhất trên trang phục nam và nữ</w:t>
      </w:r>
      <w:r w:rsidR="00E3247A" w:rsidRPr="00013494">
        <w:rPr>
          <w:rFonts w:ascii="Times New Roman" w:hAnsi="Times New Roman" w:cs="Times New Roman"/>
          <w:sz w:val="28"/>
          <w:szCs w:val="28"/>
        </w:rPr>
        <w:t xml:space="preserve"> và </w:t>
      </w:r>
      <w:r w:rsidRPr="00013494">
        <w:rPr>
          <w:rFonts w:ascii="Times New Roman" w:hAnsi="Times New Roman" w:cs="Times New Roman"/>
          <w:sz w:val="28"/>
          <w:szCs w:val="28"/>
        </w:rPr>
        <w:t>hầu như không có hoa văn trang trí</w:t>
      </w:r>
      <w:r w:rsidR="00E3247A" w:rsidRPr="00013494">
        <w:rPr>
          <w:rFonts w:ascii="Times New Roman" w:hAnsi="Times New Roman" w:cs="Times New Roman"/>
          <w:sz w:val="28"/>
          <w:szCs w:val="28"/>
        </w:rPr>
        <w:t>.</w:t>
      </w:r>
    </w:p>
    <w:p w14:paraId="1FDEC268" w14:textId="77777777" w:rsidR="00E3247A" w:rsidRPr="00013494" w:rsidRDefault="00E3247A" w:rsidP="00F3755A">
      <w:pPr>
        <w:pStyle w:val="ListParagraph"/>
        <w:numPr>
          <w:ilvl w:val="0"/>
          <w:numId w:val="17"/>
        </w:numPr>
        <w:ind w:left="360" w:firstLine="0"/>
        <w:rPr>
          <w:rFonts w:ascii="Times New Roman" w:hAnsi="Times New Roman" w:cs="Times New Roman"/>
          <w:sz w:val="28"/>
          <w:szCs w:val="28"/>
        </w:rPr>
      </w:pPr>
      <w:r w:rsidRPr="00013494">
        <w:rPr>
          <w:rFonts w:ascii="Times New Roman" w:hAnsi="Times New Roman" w:cs="Times New Roman"/>
          <w:sz w:val="28"/>
          <w:szCs w:val="28"/>
        </w:rPr>
        <w:t>Người Thái</w:t>
      </w:r>
    </w:p>
    <w:p w14:paraId="3FD4C9B3" w14:textId="0A951A88" w:rsidR="00E3247A" w:rsidRPr="00013494" w:rsidRDefault="00E3247A" w:rsidP="00F3755A">
      <w:pPr>
        <w:pStyle w:val="ListParagraph"/>
        <w:numPr>
          <w:ilvl w:val="0"/>
          <w:numId w:val="17"/>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Người </w:t>
      </w:r>
      <w:r w:rsidR="00E479C4" w:rsidRPr="00013494">
        <w:rPr>
          <w:rFonts w:ascii="Times New Roman" w:hAnsi="Times New Roman" w:cs="Times New Roman"/>
          <w:sz w:val="28"/>
          <w:szCs w:val="28"/>
        </w:rPr>
        <w:t xml:space="preserve"> H’Mông</w:t>
      </w:r>
    </w:p>
    <w:p w14:paraId="614AC186" w14:textId="77777777" w:rsidR="00E3247A" w:rsidRPr="00013494" w:rsidRDefault="00E3247A" w:rsidP="00F3755A">
      <w:pPr>
        <w:pStyle w:val="ListParagraph"/>
        <w:numPr>
          <w:ilvl w:val="0"/>
          <w:numId w:val="17"/>
        </w:numPr>
        <w:ind w:left="360" w:firstLine="0"/>
        <w:rPr>
          <w:rFonts w:ascii="Times New Roman" w:hAnsi="Times New Roman" w:cs="Times New Roman"/>
          <w:sz w:val="28"/>
          <w:szCs w:val="28"/>
        </w:rPr>
      </w:pPr>
      <w:r w:rsidRPr="00013494">
        <w:rPr>
          <w:rFonts w:ascii="Times New Roman" w:hAnsi="Times New Roman" w:cs="Times New Roman"/>
          <w:sz w:val="28"/>
          <w:szCs w:val="28"/>
        </w:rPr>
        <w:t>Người Dao</w:t>
      </w:r>
    </w:p>
    <w:p w14:paraId="0BEF284B" w14:textId="77777777" w:rsidR="00E3247A" w:rsidRPr="00013494" w:rsidRDefault="00E3247A" w:rsidP="00F3755A">
      <w:pPr>
        <w:pStyle w:val="ListParagraph"/>
        <w:numPr>
          <w:ilvl w:val="0"/>
          <w:numId w:val="17"/>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Người Tày</w:t>
      </w:r>
    </w:p>
    <w:p w14:paraId="587CEE73" w14:textId="1F4E4EC3" w:rsidR="003D54D3" w:rsidRPr="00013494" w:rsidRDefault="00E3247A"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Loại nhạc cụ có mặt trong tất cả những sinh hoạt văn hóa tinh thần của người Tày, như linh hồn trong nghệ thuật dân ca dân vũ Tày</w:t>
      </w:r>
    </w:p>
    <w:p w14:paraId="5E0EEB4E" w14:textId="5289785B" w:rsidR="00E3247A" w:rsidRPr="00013494" w:rsidRDefault="00E3247A" w:rsidP="00F3755A">
      <w:pPr>
        <w:pStyle w:val="ListParagraph"/>
        <w:numPr>
          <w:ilvl w:val="0"/>
          <w:numId w:val="18"/>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Đàn Tính</w:t>
      </w:r>
    </w:p>
    <w:p w14:paraId="0FF6933B" w14:textId="0278D02F" w:rsidR="00E3247A" w:rsidRPr="00013494" w:rsidRDefault="00E3247A" w:rsidP="00F3755A">
      <w:pPr>
        <w:pStyle w:val="ListParagraph"/>
        <w:numPr>
          <w:ilvl w:val="0"/>
          <w:numId w:val="18"/>
        </w:numPr>
        <w:ind w:left="360" w:firstLine="0"/>
        <w:rPr>
          <w:rFonts w:ascii="Times New Roman" w:hAnsi="Times New Roman" w:cs="Times New Roman"/>
          <w:sz w:val="28"/>
          <w:szCs w:val="28"/>
        </w:rPr>
      </w:pPr>
      <w:r w:rsidRPr="00013494">
        <w:rPr>
          <w:rFonts w:ascii="Times New Roman" w:hAnsi="Times New Roman" w:cs="Times New Roman"/>
          <w:sz w:val="28"/>
          <w:szCs w:val="28"/>
        </w:rPr>
        <w:t>Sáo</w:t>
      </w:r>
    </w:p>
    <w:p w14:paraId="0673F383" w14:textId="0A70DD4C" w:rsidR="00E3247A" w:rsidRPr="00013494" w:rsidRDefault="00E3247A" w:rsidP="00F3755A">
      <w:pPr>
        <w:pStyle w:val="ListParagraph"/>
        <w:numPr>
          <w:ilvl w:val="0"/>
          <w:numId w:val="18"/>
        </w:numPr>
        <w:ind w:left="360" w:firstLine="0"/>
        <w:rPr>
          <w:rFonts w:ascii="Times New Roman" w:hAnsi="Times New Roman" w:cs="Times New Roman"/>
          <w:sz w:val="28"/>
          <w:szCs w:val="28"/>
        </w:rPr>
      </w:pPr>
      <w:r w:rsidRPr="00013494">
        <w:rPr>
          <w:rFonts w:ascii="Times New Roman" w:hAnsi="Times New Roman" w:cs="Times New Roman"/>
          <w:sz w:val="28"/>
          <w:szCs w:val="28"/>
        </w:rPr>
        <w:t>Khèn</w:t>
      </w:r>
    </w:p>
    <w:p w14:paraId="64B707D4" w14:textId="5FB3694D" w:rsidR="00E3247A" w:rsidRPr="00013494" w:rsidRDefault="00E3247A" w:rsidP="00F3755A">
      <w:pPr>
        <w:pStyle w:val="ListParagraph"/>
        <w:numPr>
          <w:ilvl w:val="0"/>
          <w:numId w:val="18"/>
        </w:numPr>
        <w:ind w:left="360" w:firstLine="0"/>
        <w:rPr>
          <w:rFonts w:ascii="Times New Roman" w:hAnsi="Times New Roman" w:cs="Times New Roman"/>
          <w:sz w:val="28"/>
          <w:szCs w:val="28"/>
        </w:rPr>
      </w:pPr>
      <w:r w:rsidRPr="00013494">
        <w:rPr>
          <w:rFonts w:ascii="Times New Roman" w:hAnsi="Times New Roman" w:cs="Times New Roman"/>
          <w:sz w:val="28"/>
          <w:szCs w:val="28"/>
        </w:rPr>
        <w:t>Trống đồng</w:t>
      </w:r>
    </w:p>
    <w:p w14:paraId="00DB9EEB" w14:textId="75B91F9F" w:rsidR="00E3247A" w:rsidRPr="00013494" w:rsidRDefault="00E3247A"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 xml:space="preserve">Trong tôn giáo của người Tày, tảo mộ được </w:t>
      </w:r>
      <w:r w:rsidR="009424A5" w:rsidRPr="00013494">
        <w:rPr>
          <w:rFonts w:ascii="Times New Roman" w:hAnsi="Times New Roman" w:cs="Times New Roman"/>
          <w:sz w:val="28"/>
          <w:szCs w:val="28"/>
        </w:rPr>
        <w:t>diễn ra</w:t>
      </w:r>
      <w:r w:rsidRPr="00013494">
        <w:rPr>
          <w:rFonts w:ascii="Times New Roman" w:hAnsi="Times New Roman" w:cs="Times New Roman"/>
          <w:sz w:val="28"/>
          <w:szCs w:val="28"/>
        </w:rPr>
        <w:t xml:space="preserve"> vào</w:t>
      </w:r>
      <w:r w:rsidR="009424A5" w:rsidRPr="00013494">
        <w:rPr>
          <w:rFonts w:ascii="Times New Roman" w:hAnsi="Times New Roman" w:cs="Times New Roman"/>
          <w:sz w:val="28"/>
          <w:szCs w:val="28"/>
        </w:rPr>
        <w:t xml:space="preserve"> ngày</w:t>
      </w:r>
    </w:p>
    <w:p w14:paraId="55FDEE4F" w14:textId="19A02AAB" w:rsidR="009424A5" w:rsidRPr="00013494" w:rsidRDefault="00271CA2" w:rsidP="00F3755A">
      <w:pPr>
        <w:pStyle w:val="ListParagraph"/>
        <w:numPr>
          <w:ilvl w:val="0"/>
          <w:numId w:val="19"/>
        </w:numPr>
        <w:ind w:left="360" w:firstLine="0"/>
        <w:rPr>
          <w:rFonts w:ascii="Times New Roman" w:hAnsi="Times New Roman" w:cs="Times New Roman"/>
          <w:sz w:val="28"/>
          <w:szCs w:val="28"/>
        </w:rPr>
      </w:pPr>
      <w:r w:rsidRPr="00013494">
        <w:rPr>
          <w:rFonts w:ascii="Times New Roman" w:hAnsi="Times New Roman" w:cs="Times New Roman"/>
          <w:sz w:val="28"/>
          <w:szCs w:val="28"/>
        </w:rPr>
        <w:t>Mười lăm tháng giêng</w:t>
      </w:r>
      <w:r w:rsidR="009424A5" w:rsidRPr="00013494">
        <w:rPr>
          <w:rFonts w:ascii="Times New Roman" w:hAnsi="Times New Roman" w:cs="Times New Roman"/>
          <w:sz w:val="28"/>
          <w:szCs w:val="28"/>
        </w:rPr>
        <w:t xml:space="preserve"> âm lịch</w:t>
      </w:r>
    </w:p>
    <w:p w14:paraId="548DBDBC" w14:textId="5F9D18BD" w:rsidR="00E3247A" w:rsidRPr="00013494" w:rsidRDefault="00271CA2" w:rsidP="00F3755A">
      <w:pPr>
        <w:pStyle w:val="ListParagraph"/>
        <w:numPr>
          <w:ilvl w:val="0"/>
          <w:numId w:val="19"/>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Ba tháng ba</w:t>
      </w:r>
      <w:r w:rsidR="00E3247A" w:rsidRPr="00013494">
        <w:rPr>
          <w:rFonts w:ascii="Times New Roman" w:hAnsi="Times New Roman" w:cs="Times New Roman"/>
          <w:bCs/>
          <w:sz w:val="28"/>
          <w:szCs w:val="28"/>
        </w:rPr>
        <w:t xml:space="preserve"> âm lịch</w:t>
      </w:r>
    </w:p>
    <w:p w14:paraId="79BD7346" w14:textId="08144A4D" w:rsidR="009424A5" w:rsidRPr="00013494" w:rsidRDefault="00271CA2" w:rsidP="00F3755A">
      <w:pPr>
        <w:pStyle w:val="ListParagraph"/>
        <w:numPr>
          <w:ilvl w:val="0"/>
          <w:numId w:val="19"/>
        </w:numPr>
        <w:ind w:left="360" w:firstLine="0"/>
        <w:rPr>
          <w:rFonts w:ascii="Times New Roman" w:hAnsi="Times New Roman" w:cs="Times New Roman"/>
          <w:sz w:val="28"/>
          <w:szCs w:val="28"/>
        </w:rPr>
      </w:pPr>
      <w:r w:rsidRPr="00013494">
        <w:rPr>
          <w:rFonts w:ascii="Times New Roman" w:hAnsi="Times New Roman" w:cs="Times New Roman"/>
          <w:sz w:val="28"/>
          <w:szCs w:val="28"/>
        </w:rPr>
        <w:t>Hai mươi ba tháng chạp</w:t>
      </w:r>
      <w:r w:rsidR="009424A5" w:rsidRPr="00013494">
        <w:rPr>
          <w:rFonts w:ascii="Times New Roman" w:hAnsi="Times New Roman" w:cs="Times New Roman"/>
          <w:sz w:val="28"/>
          <w:szCs w:val="28"/>
        </w:rPr>
        <w:t xml:space="preserve"> âm lịch</w:t>
      </w:r>
    </w:p>
    <w:p w14:paraId="703CD1ED" w14:textId="5456409F" w:rsidR="009424A5" w:rsidRPr="00013494" w:rsidRDefault="00271CA2" w:rsidP="00F3755A">
      <w:pPr>
        <w:pStyle w:val="ListParagraph"/>
        <w:numPr>
          <w:ilvl w:val="0"/>
          <w:numId w:val="19"/>
        </w:numPr>
        <w:ind w:left="360" w:firstLine="0"/>
        <w:rPr>
          <w:rFonts w:ascii="Times New Roman" w:hAnsi="Times New Roman" w:cs="Times New Roman"/>
          <w:sz w:val="28"/>
          <w:szCs w:val="28"/>
        </w:rPr>
      </w:pPr>
      <w:r w:rsidRPr="00013494">
        <w:rPr>
          <w:rFonts w:ascii="Times New Roman" w:hAnsi="Times New Roman" w:cs="Times New Roman"/>
          <w:sz w:val="28"/>
          <w:szCs w:val="28"/>
        </w:rPr>
        <w:t>Hai mươi lăm tháng chạp</w:t>
      </w:r>
      <w:r w:rsidR="009424A5" w:rsidRPr="00013494">
        <w:rPr>
          <w:rFonts w:ascii="Times New Roman" w:hAnsi="Times New Roman" w:cs="Times New Roman"/>
          <w:sz w:val="28"/>
          <w:szCs w:val="28"/>
        </w:rPr>
        <w:t xml:space="preserve"> âm lịch</w:t>
      </w:r>
    </w:p>
    <w:p w14:paraId="3A1E5DCC" w14:textId="7D745F10" w:rsidR="009424A5" w:rsidRPr="00013494" w:rsidRDefault="00A3419A"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 xml:space="preserve">Áo </w:t>
      </w:r>
      <w:r w:rsidR="009424A5" w:rsidRPr="00013494">
        <w:rPr>
          <w:rFonts w:ascii="Times New Roman" w:hAnsi="Times New Roman" w:cs="Times New Roman"/>
          <w:sz w:val="28"/>
          <w:szCs w:val="28"/>
        </w:rPr>
        <w:t>cánh ngắn, xẻ ngực, thân ngắn hơn so với áo cánh người Kinh, ống tay dài, màu nâu hoặc trắng</w:t>
      </w:r>
      <w:r w:rsidRPr="00013494">
        <w:rPr>
          <w:rFonts w:ascii="Times New Roman" w:hAnsi="Times New Roman" w:cs="Times New Roman"/>
          <w:sz w:val="28"/>
          <w:szCs w:val="28"/>
        </w:rPr>
        <w:t>. Bên trong là loại áo báng, cùng với đầu váy nổi lên giữa hai vạt áo ngắn. Đầu thường đội khăn trắng, xanh</w:t>
      </w:r>
      <w:r w:rsidR="00AB0EA6" w:rsidRPr="00013494">
        <w:rPr>
          <w:rFonts w:ascii="Times New Roman" w:hAnsi="Times New Roman" w:cs="Times New Roman"/>
          <w:sz w:val="28"/>
          <w:szCs w:val="28"/>
        </w:rPr>
        <w:t>;</w:t>
      </w:r>
      <w:r w:rsidR="009424A5" w:rsidRPr="00013494">
        <w:rPr>
          <w:rFonts w:ascii="Times New Roman" w:hAnsi="Times New Roman" w:cs="Times New Roman"/>
          <w:sz w:val="28"/>
          <w:szCs w:val="28"/>
        </w:rPr>
        <w:t xml:space="preserve"> là trang phục mặc thường ngày của phụ nữ dân tộc</w:t>
      </w:r>
    </w:p>
    <w:p w14:paraId="263A30E1" w14:textId="0AAA1BDB" w:rsidR="009424A5" w:rsidRPr="00013494" w:rsidRDefault="009424A5" w:rsidP="00F3755A">
      <w:pPr>
        <w:pStyle w:val="ListParagraph"/>
        <w:numPr>
          <w:ilvl w:val="0"/>
          <w:numId w:val="20"/>
        </w:numPr>
        <w:ind w:left="360" w:firstLine="0"/>
        <w:rPr>
          <w:rFonts w:ascii="Times New Roman" w:hAnsi="Times New Roman" w:cs="Times New Roman"/>
          <w:sz w:val="28"/>
          <w:szCs w:val="28"/>
        </w:rPr>
      </w:pPr>
      <w:r w:rsidRPr="00013494">
        <w:rPr>
          <w:rFonts w:ascii="Times New Roman" w:hAnsi="Times New Roman" w:cs="Times New Roman"/>
          <w:sz w:val="28"/>
          <w:szCs w:val="28"/>
        </w:rPr>
        <w:t>Tày</w:t>
      </w:r>
    </w:p>
    <w:p w14:paraId="22104C6C" w14:textId="77777777" w:rsidR="009424A5" w:rsidRPr="00013494" w:rsidRDefault="009424A5" w:rsidP="00F3755A">
      <w:pPr>
        <w:pStyle w:val="ListParagraph"/>
        <w:numPr>
          <w:ilvl w:val="0"/>
          <w:numId w:val="20"/>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Nùng </w:t>
      </w:r>
    </w:p>
    <w:p w14:paraId="398718E0" w14:textId="77777777" w:rsidR="009424A5" w:rsidRPr="00013494" w:rsidRDefault="009424A5" w:rsidP="00F3755A">
      <w:pPr>
        <w:pStyle w:val="ListParagraph"/>
        <w:numPr>
          <w:ilvl w:val="0"/>
          <w:numId w:val="20"/>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Thái </w:t>
      </w:r>
    </w:p>
    <w:p w14:paraId="3AFB6186" w14:textId="6D4EDE40" w:rsidR="009424A5" w:rsidRPr="00013494" w:rsidRDefault="009424A5" w:rsidP="00F3755A">
      <w:pPr>
        <w:pStyle w:val="ListParagraph"/>
        <w:numPr>
          <w:ilvl w:val="0"/>
          <w:numId w:val="20"/>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Mường</w:t>
      </w:r>
    </w:p>
    <w:p w14:paraId="1DDBAB4D" w14:textId="2C6E19F0" w:rsidR="00A3419A" w:rsidRPr="00013494" w:rsidRDefault="00A3419A"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Hát Xoan</w:t>
      </w:r>
      <w:r w:rsidR="00A4223A" w:rsidRPr="00013494">
        <w:rPr>
          <w:rFonts w:ascii="Times New Roman" w:hAnsi="Times New Roman" w:cs="Times New Roman"/>
          <w:sz w:val="28"/>
          <w:szCs w:val="28"/>
        </w:rPr>
        <w:t xml:space="preserve">, loại hình dân ca lễ nghi phong tục, </w:t>
      </w:r>
      <w:r w:rsidRPr="00013494">
        <w:rPr>
          <w:rFonts w:ascii="Times New Roman" w:hAnsi="Times New Roman" w:cs="Times New Roman"/>
          <w:sz w:val="28"/>
          <w:szCs w:val="28"/>
        </w:rPr>
        <w:t xml:space="preserve">một di sản văn hóa phi vật thể quý giá, thuộc </w:t>
      </w:r>
      <w:r w:rsidR="00A4223A" w:rsidRPr="00013494">
        <w:rPr>
          <w:rFonts w:ascii="Times New Roman" w:hAnsi="Times New Roman" w:cs="Times New Roman"/>
          <w:sz w:val="28"/>
          <w:szCs w:val="28"/>
        </w:rPr>
        <w:t>tỉnh</w:t>
      </w:r>
    </w:p>
    <w:p w14:paraId="16E5D7A5" w14:textId="5B242068" w:rsidR="00A4223A" w:rsidRPr="00013494" w:rsidRDefault="00A4223A" w:rsidP="00F3755A">
      <w:pPr>
        <w:pStyle w:val="ListParagraph"/>
        <w:numPr>
          <w:ilvl w:val="0"/>
          <w:numId w:val="21"/>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Phú Thọ</w:t>
      </w:r>
    </w:p>
    <w:p w14:paraId="13FC2BCC" w14:textId="40E6A070" w:rsidR="00A4223A" w:rsidRPr="00013494" w:rsidRDefault="00A4223A" w:rsidP="00F3755A">
      <w:pPr>
        <w:pStyle w:val="ListParagraph"/>
        <w:numPr>
          <w:ilvl w:val="0"/>
          <w:numId w:val="21"/>
        </w:numPr>
        <w:ind w:left="360" w:firstLine="0"/>
        <w:rPr>
          <w:rFonts w:ascii="Times New Roman" w:hAnsi="Times New Roman" w:cs="Times New Roman"/>
          <w:sz w:val="28"/>
          <w:szCs w:val="28"/>
        </w:rPr>
      </w:pPr>
      <w:r w:rsidRPr="00013494">
        <w:rPr>
          <w:rFonts w:ascii="Times New Roman" w:hAnsi="Times New Roman" w:cs="Times New Roman"/>
          <w:sz w:val="28"/>
          <w:szCs w:val="28"/>
        </w:rPr>
        <w:t>Hưng Yên</w:t>
      </w:r>
    </w:p>
    <w:p w14:paraId="6AA5BEB4" w14:textId="7770BABA" w:rsidR="00A4223A" w:rsidRPr="00013494" w:rsidRDefault="00A4223A" w:rsidP="00F3755A">
      <w:pPr>
        <w:pStyle w:val="ListParagraph"/>
        <w:numPr>
          <w:ilvl w:val="0"/>
          <w:numId w:val="21"/>
        </w:numPr>
        <w:ind w:left="360" w:firstLine="0"/>
        <w:rPr>
          <w:rFonts w:ascii="Times New Roman" w:hAnsi="Times New Roman" w:cs="Times New Roman"/>
          <w:sz w:val="28"/>
          <w:szCs w:val="28"/>
        </w:rPr>
      </w:pPr>
      <w:r w:rsidRPr="00013494">
        <w:rPr>
          <w:rFonts w:ascii="Times New Roman" w:hAnsi="Times New Roman" w:cs="Times New Roman"/>
          <w:sz w:val="28"/>
          <w:szCs w:val="28"/>
        </w:rPr>
        <w:t>Bắc Ninh</w:t>
      </w:r>
    </w:p>
    <w:p w14:paraId="3AB877B1" w14:textId="7AA21A90" w:rsidR="00A4223A" w:rsidRPr="00013494" w:rsidRDefault="00A4223A" w:rsidP="00F3755A">
      <w:pPr>
        <w:pStyle w:val="ListParagraph"/>
        <w:numPr>
          <w:ilvl w:val="0"/>
          <w:numId w:val="21"/>
        </w:numPr>
        <w:ind w:left="360" w:firstLine="0"/>
        <w:rPr>
          <w:rFonts w:ascii="Times New Roman" w:hAnsi="Times New Roman" w:cs="Times New Roman"/>
          <w:sz w:val="28"/>
          <w:szCs w:val="28"/>
        </w:rPr>
      </w:pPr>
      <w:r w:rsidRPr="00013494">
        <w:rPr>
          <w:rFonts w:ascii="Times New Roman" w:hAnsi="Times New Roman" w:cs="Times New Roman"/>
          <w:sz w:val="28"/>
          <w:szCs w:val="28"/>
        </w:rPr>
        <w:lastRenderedPageBreak/>
        <w:t>Nghệ Tĩnh</w:t>
      </w:r>
    </w:p>
    <w:p w14:paraId="37E1FCC6" w14:textId="3594C4E2" w:rsidR="00A4223A" w:rsidRPr="00013494" w:rsidRDefault="00A4223A"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Kim loại chiếm vị trí rất quan trọng trong đời sống, tinh thần của người </w:t>
      </w:r>
      <w:r w:rsidR="00270F16" w:rsidRPr="00013494">
        <w:rPr>
          <w:rFonts w:ascii="Times New Roman" w:hAnsi="Times New Roman" w:cs="Times New Roman"/>
          <w:sz w:val="28"/>
          <w:szCs w:val="28"/>
        </w:rPr>
        <w:t>H’Mông</w:t>
      </w:r>
    </w:p>
    <w:p w14:paraId="2751D1CB" w14:textId="18992904" w:rsidR="00270F16" w:rsidRPr="00013494" w:rsidRDefault="00270F16" w:rsidP="00F3755A">
      <w:pPr>
        <w:pStyle w:val="ListParagraph"/>
        <w:numPr>
          <w:ilvl w:val="0"/>
          <w:numId w:val="22"/>
        </w:numPr>
        <w:ind w:left="360" w:firstLine="0"/>
        <w:rPr>
          <w:rFonts w:ascii="Times New Roman" w:hAnsi="Times New Roman" w:cs="Times New Roman"/>
          <w:sz w:val="28"/>
          <w:szCs w:val="28"/>
        </w:rPr>
      </w:pPr>
      <w:r w:rsidRPr="00013494">
        <w:rPr>
          <w:rFonts w:ascii="Times New Roman" w:hAnsi="Times New Roman" w:cs="Times New Roman"/>
          <w:sz w:val="28"/>
          <w:szCs w:val="28"/>
        </w:rPr>
        <w:t>Vàng</w:t>
      </w:r>
    </w:p>
    <w:p w14:paraId="46C7378C" w14:textId="15929413" w:rsidR="00270F16" w:rsidRPr="00013494" w:rsidRDefault="00270F16" w:rsidP="00F3755A">
      <w:pPr>
        <w:pStyle w:val="ListParagraph"/>
        <w:numPr>
          <w:ilvl w:val="0"/>
          <w:numId w:val="22"/>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Bạc</w:t>
      </w:r>
    </w:p>
    <w:p w14:paraId="3347612A" w14:textId="78522553" w:rsidR="00270F16" w:rsidRPr="00013494" w:rsidRDefault="00270F16" w:rsidP="00F3755A">
      <w:pPr>
        <w:pStyle w:val="ListParagraph"/>
        <w:numPr>
          <w:ilvl w:val="0"/>
          <w:numId w:val="22"/>
        </w:numPr>
        <w:ind w:left="360" w:firstLine="0"/>
        <w:rPr>
          <w:rFonts w:ascii="Times New Roman" w:hAnsi="Times New Roman" w:cs="Times New Roman"/>
          <w:sz w:val="28"/>
          <w:szCs w:val="28"/>
        </w:rPr>
      </w:pPr>
      <w:r w:rsidRPr="00013494">
        <w:rPr>
          <w:rFonts w:ascii="Times New Roman" w:hAnsi="Times New Roman" w:cs="Times New Roman"/>
          <w:sz w:val="28"/>
          <w:szCs w:val="28"/>
        </w:rPr>
        <w:t>Đồng</w:t>
      </w:r>
    </w:p>
    <w:p w14:paraId="026EE9E7" w14:textId="3B99C3F2" w:rsidR="00270F16" w:rsidRPr="00013494" w:rsidRDefault="00270F16" w:rsidP="00F3755A">
      <w:pPr>
        <w:pStyle w:val="ListParagraph"/>
        <w:numPr>
          <w:ilvl w:val="0"/>
          <w:numId w:val="22"/>
        </w:numPr>
        <w:ind w:left="360" w:firstLine="0"/>
        <w:rPr>
          <w:rFonts w:ascii="Times New Roman" w:hAnsi="Times New Roman" w:cs="Times New Roman"/>
          <w:sz w:val="28"/>
          <w:szCs w:val="28"/>
        </w:rPr>
      </w:pPr>
      <w:r w:rsidRPr="00013494">
        <w:rPr>
          <w:rFonts w:ascii="Times New Roman" w:hAnsi="Times New Roman" w:cs="Times New Roman"/>
          <w:sz w:val="28"/>
          <w:szCs w:val="28"/>
        </w:rPr>
        <w:t>Nhôm</w:t>
      </w:r>
    </w:p>
    <w:p w14:paraId="14FEF3EF" w14:textId="7F262FDA" w:rsidR="00E479C4" w:rsidRPr="00013494" w:rsidRDefault="00E479C4"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Dân tộc có ngôn ngữ và văn tự riêng, chủ yếu là ngôn ngữ đơn âm tiết, có thanh điệu.</w:t>
      </w:r>
    </w:p>
    <w:p w14:paraId="134AB48E" w14:textId="3A6386C5" w:rsidR="00E479C4" w:rsidRPr="00013494" w:rsidRDefault="00E479C4" w:rsidP="00F3755A">
      <w:pPr>
        <w:pStyle w:val="ListParagraph"/>
        <w:numPr>
          <w:ilvl w:val="0"/>
          <w:numId w:val="23"/>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Người Thái</w:t>
      </w:r>
    </w:p>
    <w:p w14:paraId="3FA5ACAC" w14:textId="77777777" w:rsidR="00E479C4" w:rsidRPr="00013494" w:rsidRDefault="00E479C4" w:rsidP="00F3755A">
      <w:pPr>
        <w:pStyle w:val="ListParagraph"/>
        <w:numPr>
          <w:ilvl w:val="0"/>
          <w:numId w:val="23"/>
        </w:numPr>
        <w:ind w:left="360" w:firstLine="0"/>
        <w:rPr>
          <w:rFonts w:ascii="Times New Roman" w:hAnsi="Times New Roman" w:cs="Times New Roman"/>
          <w:sz w:val="28"/>
          <w:szCs w:val="28"/>
        </w:rPr>
      </w:pPr>
      <w:r w:rsidRPr="00013494">
        <w:rPr>
          <w:rFonts w:ascii="Times New Roman" w:hAnsi="Times New Roman" w:cs="Times New Roman"/>
          <w:sz w:val="28"/>
          <w:szCs w:val="28"/>
        </w:rPr>
        <w:t>Người  H’Mông</w:t>
      </w:r>
    </w:p>
    <w:p w14:paraId="51DE19C6" w14:textId="05099765" w:rsidR="00E479C4" w:rsidRPr="00013494" w:rsidRDefault="00E479C4" w:rsidP="00F3755A">
      <w:pPr>
        <w:pStyle w:val="ListParagraph"/>
        <w:numPr>
          <w:ilvl w:val="0"/>
          <w:numId w:val="23"/>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Người </w:t>
      </w:r>
      <w:r w:rsidR="001F2C0D" w:rsidRPr="00013494">
        <w:rPr>
          <w:rFonts w:ascii="Times New Roman" w:hAnsi="Times New Roman" w:cs="Times New Roman"/>
          <w:sz w:val="28"/>
          <w:szCs w:val="28"/>
        </w:rPr>
        <w:t>Ê đê</w:t>
      </w:r>
    </w:p>
    <w:p w14:paraId="1735F6A1" w14:textId="3CF2C1D9" w:rsidR="00E479C4" w:rsidRPr="00013494" w:rsidRDefault="00E479C4" w:rsidP="00F3755A">
      <w:pPr>
        <w:pStyle w:val="ListParagraph"/>
        <w:numPr>
          <w:ilvl w:val="0"/>
          <w:numId w:val="23"/>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Người </w:t>
      </w:r>
      <w:r w:rsidR="001F2C0D" w:rsidRPr="00013494">
        <w:rPr>
          <w:rFonts w:ascii="Times New Roman" w:hAnsi="Times New Roman" w:cs="Times New Roman"/>
          <w:sz w:val="28"/>
          <w:szCs w:val="28"/>
        </w:rPr>
        <w:t>Chăm</w:t>
      </w:r>
    </w:p>
    <w:p w14:paraId="203BD700" w14:textId="2536CC2E" w:rsidR="00335359" w:rsidRPr="00013494" w:rsidRDefault="00335359"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Loại áo có vạt trước phía trái được may ghép từ hai thân vải, để bên ngoài, gọi là vạt cả, đè lên vạt phải để bên trong gọi là vạt con</w:t>
      </w:r>
      <w:r w:rsidR="00A91B4F" w:rsidRPr="00013494">
        <w:rPr>
          <w:rFonts w:ascii="Times New Roman" w:hAnsi="Times New Roman" w:cs="Times New Roman"/>
          <w:sz w:val="28"/>
          <w:szCs w:val="28"/>
        </w:rPr>
        <w:t>?</w:t>
      </w:r>
    </w:p>
    <w:p w14:paraId="55A99EBD" w14:textId="5785BCEE" w:rsidR="00335359" w:rsidRPr="00013494" w:rsidRDefault="00335359" w:rsidP="00F3755A">
      <w:pPr>
        <w:pStyle w:val="ListParagraph"/>
        <w:numPr>
          <w:ilvl w:val="0"/>
          <w:numId w:val="24"/>
        </w:numPr>
        <w:ind w:left="360" w:firstLine="0"/>
        <w:rPr>
          <w:rFonts w:ascii="Times New Roman" w:hAnsi="Times New Roman" w:cs="Times New Roman"/>
          <w:sz w:val="28"/>
          <w:szCs w:val="28"/>
        </w:rPr>
      </w:pPr>
      <w:r w:rsidRPr="00013494">
        <w:rPr>
          <w:rFonts w:ascii="Times New Roman" w:hAnsi="Times New Roman" w:cs="Times New Roman"/>
          <w:sz w:val="28"/>
          <w:szCs w:val="28"/>
        </w:rPr>
        <w:t>Áo bà ba</w:t>
      </w:r>
    </w:p>
    <w:p w14:paraId="40ADE834" w14:textId="17B0BE12" w:rsidR="00335359" w:rsidRPr="00013494" w:rsidRDefault="00335359" w:rsidP="00F3755A">
      <w:pPr>
        <w:pStyle w:val="ListParagraph"/>
        <w:numPr>
          <w:ilvl w:val="0"/>
          <w:numId w:val="24"/>
        </w:numPr>
        <w:ind w:left="360" w:firstLine="0"/>
        <w:rPr>
          <w:rFonts w:ascii="Times New Roman" w:hAnsi="Times New Roman" w:cs="Times New Roman"/>
          <w:sz w:val="28"/>
          <w:szCs w:val="28"/>
        </w:rPr>
      </w:pPr>
      <w:r w:rsidRPr="00013494">
        <w:rPr>
          <w:rFonts w:ascii="Times New Roman" w:hAnsi="Times New Roman" w:cs="Times New Roman"/>
          <w:sz w:val="28"/>
          <w:szCs w:val="28"/>
        </w:rPr>
        <w:t>Áo dài</w:t>
      </w:r>
    </w:p>
    <w:p w14:paraId="7278700F" w14:textId="5D252678" w:rsidR="00335359" w:rsidRPr="00013494" w:rsidRDefault="00335359" w:rsidP="00F3755A">
      <w:pPr>
        <w:pStyle w:val="ListParagraph"/>
        <w:numPr>
          <w:ilvl w:val="0"/>
          <w:numId w:val="24"/>
        </w:numPr>
        <w:ind w:left="360" w:firstLine="0"/>
        <w:rPr>
          <w:rFonts w:ascii="Times New Roman" w:hAnsi="Times New Roman" w:cs="Times New Roman"/>
          <w:sz w:val="28"/>
          <w:szCs w:val="28"/>
        </w:rPr>
      </w:pPr>
      <w:r w:rsidRPr="00013494">
        <w:rPr>
          <w:rFonts w:ascii="Times New Roman" w:hAnsi="Times New Roman" w:cs="Times New Roman"/>
          <w:sz w:val="28"/>
          <w:szCs w:val="28"/>
        </w:rPr>
        <w:t>Áo tứ thân</w:t>
      </w:r>
    </w:p>
    <w:p w14:paraId="6995B0C3" w14:textId="0571A8B8" w:rsidR="00335359" w:rsidRPr="00013494" w:rsidRDefault="00335359" w:rsidP="00F3755A">
      <w:pPr>
        <w:pStyle w:val="ListParagraph"/>
        <w:numPr>
          <w:ilvl w:val="0"/>
          <w:numId w:val="24"/>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Áo ngũ thân</w:t>
      </w:r>
    </w:p>
    <w:p w14:paraId="3A29F809" w14:textId="213717AA" w:rsidR="00335359" w:rsidRPr="00013494" w:rsidRDefault="00335359"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Loại hình nghệ thuật sân khấu cổ truyền phổ biến trong đông đảo nhân dân vùng đồng bằng và trung du miền Bắc</w:t>
      </w:r>
    </w:p>
    <w:p w14:paraId="7DA8E217" w14:textId="7B47A977" w:rsidR="00335359" w:rsidRPr="00013494" w:rsidRDefault="00335359" w:rsidP="00F3755A">
      <w:pPr>
        <w:pStyle w:val="ListParagraph"/>
        <w:numPr>
          <w:ilvl w:val="0"/>
          <w:numId w:val="25"/>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Chèo</w:t>
      </w:r>
    </w:p>
    <w:p w14:paraId="073D3E08" w14:textId="506DCBD9" w:rsidR="00335359" w:rsidRPr="00013494" w:rsidRDefault="00335359" w:rsidP="00F3755A">
      <w:pPr>
        <w:pStyle w:val="ListParagraph"/>
        <w:numPr>
          <w:ilvl w:val="0"/>
          <w:numId w:val="25"/>
        </w:numPr>
        <w:ind w:left="360" w:firstLine="0"/>
        <w:rPr>
          <w:rFonts w:ascii="Times New Roman" w:hAnsi="Times New Roman" w:cs="Times New Roman"/>
          <w:sz w:val="28"/>
          <w:szCs w:val="28"/>
        </w:rPr>
      </w:pPr>
      <w:r w:rsidRPr="00013494">
        <w:rPr>
          <w:rFonts w:ascii="Times New Roman" w:hAnsi="Times New Roman" w:cs="Times New Roman"/>
          <w:sz w:val="28"/>
          <w:szCs w:val="28"/>
        </w:rPr>
        <w:t>Hát xoan</w:t>
      </w:r>
    </w:p>
    <w:p w14:paraId="1F322684" w14:textId="2E73CA48" w:rsidR="00335359" w:rsidRPr="00013494" w:rsidRDefault="00335359" w:rsidP="00F3755A">
      <w:pPr>
        <w:pStyle w:val="ListParagraph"/>
        <w:numPr>
          <w:ilvl w:val="0"/>
          <w:numId w:val="25"/>
        </w:numPr>
        <w:ind w:left="360" w:firstLine="0"/>
        <w:rPr>
          <w:rFonts w:ascii="Times New Roman" w:hAnsi="Times New Roman" w:cs="Times New Roman"/>
          <w:sz w:val="28"/>
          <w:szCs w:val="28"/>
        </w:rPr>
      </w:pPr>
      <w:r w:rsidRPr="00013494">
        <w:rPr>
          <w:rFonts w:ascii="Times New Roman" w:hAnsi="Times New Roman" w:cs="Times New Roman"/>
          <w:sz w:val="28"/>
          <w:szCs w:val="28"/>
        </w:rPr>
        <w:t>Hát bài chòi</w:t>
      </w:r>
    </w:p>
    <w:p w14:paraId="2B240001" w14:textId="53555A73" w:rsidR="00335359" w:rsidRPr="00013494" w:rsidRDefault="0038022B" w:rsidP="00F3755A">
      <w:pPr>
        <w:pStyle w:val="ListParagraph"/>
        <w:numPr>
          <w:ilvl w:val="0"/>
          <w:numId w:val="25"/>
        </w:numPr>
        <w:ind w:left="360" w:firstLine="0"/>
        <w:rPr>
          <w:rFonts w:ascii="Times New Roman" w:hAnsi="Times New Roman" w:cs="Times New Roman"/>
          <w:sz w:val="28"/>
          <w:szCs w:val="28"/>
        </w:rPr>
      </w:pPr>
      <w:r w:rsidRPr="00013494">
        <w:rPr>
          <w:rFonts w:ascii="Times New Roman" w:hAnsi="Times New Roman" w:cs="Times New Roman"/>
          <w:sz w:val="28"/>
          <w:szCs w:val="28"/>
        </w:rPr>
        <w:t>Múa rối nước</w:t>
      </w:r>
    </w:p>
    <w:p w14:paraId="3B5CDD86" w14:textId="475A75CC" w:rsidR="00335359" w:rsidRPr="00013494" w:rsidRDefault="0038022B"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Loại v</w:t>
      </w:r>
      <w:r w:rsidR="00C912E3" w:rsidRPr="00013494">
        <w:rPr>
          <w:rFonts w:ascii="Times New Roman" w:hAnsi="Times New Roman" w:cs="Times New Roman"/>
          <w:sz w:val="28"/>
          <w:szCs w:val="28"/>
        </w:rPr>
        <w:t xml:space="preserve">ải Giao Chỉ “ Dễ rách nhưng đẹp, màu vàng nhạt”; “Mịn như lượt là, mặc vào mùa nực thì hợp lắm” được dệt từ </w:t>
      </w:r>
    </w:p>
    <w:p w14:paraId="39EDBE0B" w14:textId="428CCAF8" w:rsidR="00C912E3" w:rsidRPr="00013494" w:rsidRDefault="00C912E3" w:rsidP="00F3755A">
      <w:pPr>
        <w:pStyle w:val="ListParagraph"/>
        <w:numPr>
          <w:ilvl w:val="0"/>
          <w:numId w:val="26"/>
        </w:numPr>
        <w:ind w:left="360" w:firstLine="0"/>
        <w:rPr>
          <w:rFonts w:ascii="Times New Roman" w:hAnsi="Times New Roman" w:cs="Times New Roman"/>
          <w:sz w:val="28"/>
          <w:szCs w:val="28"/>
        </w:rPr>
      </w:pPr>
      <w:r w:rsidRPr="00013494">
        <w:rPr>
          <w:rFonts w:ascii="Times New Roman" w:hAnsi="Times New Roman" w:cs="Times New Roman"/>
          <w:sz w:val="28"/>
          <w:szCs w:val="28"/>
        </w:rPr>
        <w:t>Tơ tằm</w:t>
      </w:r>
    </w:p>
    <w:p w14:paraId="2E537751" w14:textId="0C76C072" w:rsidR="00C912E3" w:rsidRPr="00013494" w:rsidRDefault="00C912E3" w:rsidP="00F3755A">
      <w:pPr>
        <w:pStyle w:val="ListParagraph"/>
        <w:numPr>
          <w:ilvl w:val="0"/>
          <w:numId w:val="26"/>
        </w:numPr>
        <w:ind w:left="360" w:firstLine="0"/>
        <w:rPr>
          <w:rFonts w:ascii="Times New Roman" w:hAnsi="Times New Roman" w:cs="Times New Roman"/>
          <w:sz w:val="28"/>
          <w:szCs w:val="28"/>
        </w:rPr>
      </w:pPr>
      <w:r w:rsidRPr="00013494">
        <w:rPr>
          <w:rFonts w:ascii="Times New Roman" w:hAnsi="Times New Roman" w:cs="Times New Roman"/>
          <w:sz w:val="28"/>
          <w:szCs w:val="28"/>
        </w:rPr>
        <w:t>Tơ bông</w:t>
      </w:r>
    </w:p>
    <w:p w14:paraId="42C179E8" w14:textId="4C7B1814" w:rsidR="00C912E3" w:rsidRPr="00013494" w:rsidRDefault="00C912E3" w:rsidP="00F3755A">
      <w:pPr>
        <w:pStyle w:val="ListParagraph"/>
        <w:numPr>
          <w:ilvl w:val="0"/>
          <w:numId w:val="26"/>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Tơ chuối</w:t>
      </w:r>
    </w:p>
    <w:p w14:paraId="2957A603" w14:textId="7CDDB8DB" w:rsidR="00C912E3" w:rsidRPr="00013494" w:rsidRDefault="00C912E3" w:rsidP="00F3755A">
      <w:pPr>
        <w:pStyle w:val="ListParagraph"/>
        <w:numPr>
          <w:ilvl w:val="0"/>
          <w:numId w:val="26"/>
        </w:numPr>
        <w:ind w:left="360" w:firstLine="0"/>
        <w:rPr>
          <w:rFonts w:ascii="Times New Roman" w:hAnsi="Times New Roman" w:cs="Times New Roman"/>
          <w:sz w:val="28"/>
          <w:szCs w:val="28"/>
        </w:rPr>
      </w:pPr>
      <w:r w:rsidRPr="00013494">
        <w:rPr>
          <w:rFonts w:ascii="Times New Roman" w:hAnsi="Times New Roman" w:cs="Times New Roman"/>
          <w:sz w:val="28"/>
          <w:szCs w:val="28"/>
        </w:rPr>
        <w:t>Tơ đay</w:t>
      </w:r>
    </w:p>
    <w:p w14:paraId="6109A351" w14:textId="4B8543C2" w:rsidR="00EA3EB6" w:rsidRPr="00013494" w:rsidRDefault="00B87438"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Nhóm </w:t>
      </w:r>
      <w:r w:rsidR="00EA3EB6" w:rsidRPr="00013494">
        <w:rPr>
          <w:rFonts w:ascii="Times New Roman" w:hAnsi="Times New Roman" w:cs="Times New Roman"/>
          <w:sz w:val="28"/>
          <w:szCs w:val="28"/>
        </w:rPr>
        <w:t xml:space="preserve">người Thái chính ở Việt Nam: Thái đen, Thái trắng, và </w:t>
      </w:r>
      <w:r w:rsidR="00A416D8" w:rsidRPr="00013494">
        <w:rPr>
          <w:rFonts w:ascii="Times New Roman" w:hAnsi="Times New Roman" w:cs="Times New Roman"/>
          <w:sz w:val="28"/>
          <w:szCs w:val="28"/>
        </w:rPr>
        <w:t>…</w:t>
      </w:r>
    </w:p>
    <w:p w14:paraId="3F4B80A3" w14:textId="3A7BAF9F" w:rsidR="00EA3EB6" w:rsidRPr="00013494" w:rsidRDefault="00EA3EB6" w:rsidP="00F3755A">
      <w:pPr>
        <w:pStyle w:val="ListParagraph"/>
        <w:numPr>
          <w:ilvl w:val="0"/>
          <w:numId w:val="68"/>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Thái Đà </w:t>
      </w:r>
      <w:r w:rsidR="00585C4C" w:rsidRPr="00013494">
        <w:rPr>
          <w:rFonts w:ascii="Times New Roman" w:hAnsi="Times New Roman" w:cs="Times New Roman"/>
          <w:sz w:val="28"/>
          <w:szCs w:val="28"/>
        </w:rPr>
        <w:t>B</w:t>
      </w:r>
      <w:r w:rsidRPr="00013494">
        <w:rPr>
          <w:rFonts w:ascii="Times New Roman" w:hAnsi="Times New Roman" w:cs="Times New Roman"/>
          <w:sz w:val="28"/>
          <w:szCs w:val="28"/>
        </w:rPr>
        <w:t>ắc</w:t>
      </w:r>
    </w:p>
    <w:p w14:paraId="6B0489E5" w14:textId="40C45E6E" w:rsidR="00EA3EB6" w:rsidRPr="00013494" w:rsidRDefault="00EA3EB6" w:rsidP="00F3755A">
      <w:pPr>
        <w:pStyle w:val="ListParagraph"/>
        <w:numPr>
          <w:ilvl w:val="0"/>
          <w:numId w:val="68"/>
        </w:numPr>
        <w:ind w:left="360" w:firstLine="0"/>
        <w:rPr>
          <w:rFonts w:ascii="Times New Roman" w:hAnsi="Times New Roman" w:cs="Times New Roman"/>
          <w:sz w:val="28"/>
          <w:szCs w:val="28"/>
        </w:rPr>
      </w:pPr>
      <w:r w:rsidRPr="00013494">
        <w:rPr>
          <w:rFonts w:ascii="Times New Roman" w:hAnsi="Times New Roman" w:cs="Times New Roman"/>
          <w:sz w:val="28"/>
          <w:szCs w:val="28"/>
        </w:rPr>
        <w:t>Thái Mường Vạt</w:t>
      </w:r>
    </w:p>
    <w:p w14:paraId="486772E2" w14:textId="3772042E" w:rsidR="00EA3EB6" w:rsidRPr="00013494" w:rsidRDefault="00EA3EB6" w:rsidP="00F3755A">
      <w:pPr>
        <w:pStyle w:val="ListParagraph"/>
        <w:numPr>
          <w:ilvl w:val="0"/>
          <w:numId w:val="68"/>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Thái Đỏ</w:t>
      </w:r>
    </w:p>
    <w:p w14:paraId="2C1734B9" w14:textId="6068DE3C" w:rsidR="00EA3EB6" w:rsidRPr="00013494" w:rsidRDefault="00EA3EB6" w:rsidP="00F3755A">
      <w:pPr>
        <w:pStyle w:val="ListParagraph"/>
        <w:numPr>
          <w:ilvl w:val="0"/>
          <w:numId w:val="68"/>
        </w:numPr>
        <w:ind w:left="360" w:firstLine="0"/>
        <w:rPr>
          <w:rFonts w:ascii="Times New Roman" w:hAnsi="Times New Roman" w:cs="Times New Roman"/>
          <w:sz w:val="28"/>
          <w:szCs w:val="28"/>
        </w:rPr>
      </w:pPr>
      <w:r w:rsidRPr="00013494">
        <w:rPr>
          <w:rFonts w:ascii="Times New Roman" w:hAnsi="Times New Roman" w:cs="Times New Roman"/>
          <w:sz w:val="28"/>
          <w:szCs w:val="28"/>
        </w:rPr>
        <w:lastRenderedPageBreak/>
        <w:t>Thái Lự</w:t>
      </w:r>
    </w:p>
    <w:p w14:paraId="1D5B5F96" w14:textId="400BB042" w:rsidR="00EA3EB6" w:rsidRPr="00013494" w:rsidRDefault="00A416D8"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Thổ canh hốc đá là hình thức canh tác của người dân tộc nào?</w:t>
      </w:r>
    </w:p>
    <w:p w14:paraId="13278A2D" w14:textId="77777777" w:rsidR="00A416D8" w:rsidRPr="00013494" w:rsidRDefault="00A416D8" w:rsidP="00F3755A">
      <w:pPr>
        <w:pStyle w:val="ListParagraph"/>
        <w:numPr>
          <w:ilvl w:val="0"/>
          <w:numId w:val="69"/>
        </w:numPr>
        <w:ind w:left="360" w:firstLine="0"/>
        <w:rPr>
          <w:rFonts w:ascii="Times New Roman" w:hAnsi="Times New Roman" w:cs="Times New Roman"/>
          <w:sz w:val="28"/>
          <w:szCs w:val="28"/>
        </w:rPr>
      </w:pPr>
      <w:r w:rsidRPr="00013494">
        <w:rPr>
          <w:rFonts w:ascii="Times New Roman" w:hAnsi="Times New Roman" w:cs="Times New Roman"/>
          <w:sz w:val="28"/>
          <w:szCs w:val="28"/>
        </w:rPr>
        <w:t>Dao Thanh Y</w:t>
      </w:r>
    </w:p>
    <w:p w14:paraId="1B7599BD" w14:textId="48FC3017" w:rsidR="00A416D8" w:rsidRPr="00013494" w:rsidRDefault="00A416D8" w:rsidP="00F3755A">
      <w:pPr>
        <w:pStyle w:val="ListParagraph"/>
        <w:numPr>
          <w:ilvl w:val="0"/>
          <w:numId w:val="69"/>
        </w:numPr>
        <w:ind w:left="360" w:firstLine="0"/>
        <w:rPr>
          <w:rFonts w:ascii="Times New Roman" w:hAnsi="Times New Roman" w:cs="Times New Roman"/>
          <w:sz w:val="28"/>
          <w:szCs w:val="28"/>
        </w:rPr>
      </w:pPr>
      <w:r w:rsidRPr="00013494">
        <w:rPr>
          <w:rFonts w:ascii="Times New Roman" w:hAnsi="Times New Roman" w:cs="Times New Roman"/>
          <w:sz w:val="28"/>
          <w:szCs w:val="28"/>
        </w:rPr>
        <w:t>Dao Quần chẹt</w:t>
      </w:r>
    </w:p>
    <w:p w14:paraId="6772E7EA" w14:textId="6385F7A5" w:rsidR="00A416D8" w:rsidRPr="00013494" w:rsidRDefault="00A416D8" w:rsidP="00F3755A">
      <w:pPr>
        <w:pStyle w:val="ListParagraph"/>
        <w:numPr>
          <w:ilvl w:val="0"/>
          <w:numId w:val="69"/>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Dao Ðỏ</w:t>
      </w:r>
    </w:p>
    <w:p w14:paraId="257A58E6" w14:textId="3845D806" w:rsidR="00A416D8" w:rsidRPr="00013494" w:rsidRDefault="00A416D8" w:rsidP="00F3755A">
      <w:pPr>
        <w:pStyle w:val="ListParagraph"/>
        <w:numPr>
          <w:ilvl w:val="0"/>
          <w:numId w:val="69"/>
        </w:numPr>
        <w:ind w:left="360" w:firstLine="0"/>
        <w:rPr>
          <w:rFonts w:ascii="Times New Roman" w:hAnsi="Times New Roman" w:cs="Times New Roman"/>
          <w:sz w:val="28"/>
          <w:szCs w:val="28"/>
        </w:rPr>
      </w:pPr>
      <w:r w:rsidRPr="00013494">
        <w:rPr>
          <w:rFonts w:ascii="Times New Roman" w:hAnsi="Times New Roman" w:cs="Times New Roman"/>
          <w:sz w:val="28"/>
          <w:szCs w:val="28"/>
        </w:rPr>
        <w:t>Dao Quần trắng</w:t>
      </w:r>
    </w:p>
    <w:p w14:paraId="6A7D30AC" w14:textId="78DAC0DA" w:rsidR="00A416D8" w:rsidRPr="00013494" w:rsidRDefault="007B3FE3"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Đàn ông dân tộc nào để tóc dài, búi sau gáy hoặc để chỏm tóc dài trên đỉnh đầu, xung quanh cạo nhẵn.</w:t>
      </w:r>
    </w:p>
    <w:p w14:paraId="3D483231" w14:textId="77777777" w:rsidR="007B3FE3" w:rsidRPr="00013494" w:rsidRDefault="007B3FE3" w:rsidP="00F3755A">
      <w:pPr>
        <w:pStyle w:val="ListParagraph"/>
        <w:numPr>
          <w:ilvl w:val="0"/>
          <w:numId w:val="70"/>
        </w:numPr>
        <w:ind w:left="360" w:firstLine="0"/>
        <w:rPr>
          <w:rFonts w:ascii="Times New Roman" w:hAnsi="Times New Roman" w:cs="Times New Roman"/>
          <w:sz w:val="28"/>
          <w:szCs w:val="28"/>
        </w:rPr>
      </w:pPr>
      <w:r w:rsidRPr="00013494">
        <w:rPr>
          <w:rFonts w:ascii="Times New Roman" w:hAnsi="Times New Roman" w:cs="Times New Roman"/>
          <w:sz w:val="28"/>
          <w:szCs w:val="28"/>
        </w:rPr>
        <w:t>Người H’Mông</w:t>
      </w:r>
    </w:p>
    <w:p w14:paraId="15BA5DF7" w14:textId="77777777" w:rsidR="007B3FE3" w:rsidRPr="00013494" w:rsidRDefault="007B3FE3" w:rsidP="00F3755A">
      <w:pPr>
        <w:pStyle w:val="ListParagraph"/>
        <w:numPr>
          <w:ilvl w:val="0"/>
          <w:numId w:val="70"/>
        </w:numPr>
        <w:ind w:left="360" w:firstLine="0"/>
        <w:rPr>
          <w:rFonts w:ascii="Times New Roman" w:hAnsi="Times New Roman" w:cs="Times New Roman"/>
          <w:sz w:val="28"/>
          <w:szCs w:val="28"/>
        </w:rPr>
      </w:pPr>
      <w:r w:rsidRPr="00013494">
        <w:rPr>
          <w:rFonts w:ascii="Times New Roman" w:hAnsi="Times New Roman" w:cs="Times New Roman"/>
          <w:sz w:val="28"/>
          <w:szCs w:val="28"/>
        </w:rPr>
        <w:t>Người Thái</w:t>
      </w:r>
    </w:p>
    <w:p w14:paraId="59D7B91F" w14:textId="77777777" w:rsidR="007B3FE3" w:rsidRPr="00013494" w:rsidRDefault="007B3FE3" w:rsidP="00F3755A">
      <w:pPr>
        <w:pStyle w:val="ListParagraph"/>
        <w:numPr>
          <w:ilvl w:val="0"/>
          <w:numId w:val="70"/>
        </w:numPr>
        <w:ind w:left="360" w:firstLine="0"/>
        <w:rPr>
          <w:rFonts w:ascii="Times New Roman" w:hAnsi="Times New Roman" w:cs="Times New Roman"/>
          <w:sz w:val="28"/>
          <w:szCs w:val="28"/>
        </w:rPr>
      </w:pPr>
      <w:r w:rsidRPr="00013494">
        <w:rPr>
          <w:rFonts w:ascii="Times New Roman" w:hAnsi="Times New Roman" w:cs="Times New Roman"/>
          <w:bCs/>
          <w:sz w:val="28"/>
          <w:szCs w:val="28"/>
        </w:rPr>
        <w:t>Người Dao</w:t>
      </w:r>
    </w:p>
    <w:p w14:paraId="69549F1E" w14:textId="6581DAA1" w:rsidR="007B3FE3" w:rsidRPr="00013494" w:rsidRDefault="007B3FE3" w:rsidP="00F3755A">
      <w:pPr>
        <w:pStyle w:val="ListParagraph"/>
        <w:numPr>
          <w:ilvl w:val="0"/>
          <w:numId w:val="70"/>
        </w:numPr>
        <w:ind w:left="360" w:firstLine="0"/>
        <w:rPr>
          <w:rFonts w:ascii="Times New Roman" w:hAnsi="Times New Roman" w:cs="Times New Roman"/>
          <w:sz w:val="28"/>
          <w:szCs w:val="28"/>
        </w:rPr>
      </w:pPr>
      <w:r w:rsidRPr="00013494">
        <w:rPr>
          <w:rFonts w:ascii="Times New Roman" w:hAnsi="Times New Roman" w:cs="Times New Roman"/>
          <w:sz w:val="28"/>
          <w:szCs w:val="28"/>
        </w:rPr>
        <w:t>Người Nùng</w:t>
      </w:r>
    </w:p>
    <w:p w14:paraId="4AF8703A" w14:textId="626EB239" w:rsidR="007B3FE3" w:rsidRPr="00013494" w:rsidRDefault="007B3FE3"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 xml:space="preserve">Nghệ thuật trang trí lên trang phục của người dân tộc nào đã được công nhận là di sản văn hóa phi vật thể cấp quốc gia </w:t>
      </w:r>
    </w:p>
    <w:p w14:paraId="41AD48CD" w14:textId="17C49CD0" w:rsidR="007B3FE3" w:rsidRPr="00013494" w:rsidRDefault="007B3FE3" w:rsidP="00F3755A">
      <w:pPr>
        <w:pStyle w:val="ListParagraph"/>
        <w:numPr>
          <w:ilvl w:val="0"/>
          <w:numId w:val="71"/>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Dao đỏ ở Tuyên Quang</w:t>
      </w:r>
    </w:p>
    <w:p w14:paraId="6CC0A051" w14:textId="5EDDC3E2" w:rsidR="007235CC" w:rsidRPr="00013494" w:rsidRDefault="007235CC" w:rsidP="00F3755A">
      <w:pPr>
        <w:pStyle w:val="ListParagraph"/>
        <w:numPr>
          <w:ilvl w:val="0"/>
          <w:numId w:val="71"/>
        </w:numPr>
        <w:ind w:left="360" w:firstLine="0"/>
        <w:rPr>
          <w:rFonts w:ascii="Times New Roman" w:hAnsi="Times New Roman" w:cs="Times New Roman"/>
          <w:sz w:val="28"/>
          <w:szCs w:val="28"/>
        </w:rPr>
      </w:pPr>
      <w:r w:rsidRPr="00013494">
        <w:rPr>
          <w:rFonts w:ascii="Times New Roman" w:hAnsi="Times New Roman" w:cs="Times New Roman"/>
          <w:sz w:val="28"/>
          <w:szCs w:val="28"/>
        </w:rPr>
        <w:t>Thái trắng ở huyện Mường Lay, tỉnh Điện Biên.</w:t>
      </w:r>
    </w:p>
    <w:p w14:paraId="7CB08EA3" w14:textId="6238AC02" w:rsidR="00B66D6B" w:rsidRPr="00013494" w:rsidRDefault="00B66D6B" w:rsidP="00F3755A">
      <w:pPr>
        <w:pStyle w:val="ListParagraph"/>
        <w:numPr>
          <w:ilvl w:val="0"/>
          <w:numId w:val="71"/>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Dân tộc </w:t>
      </w:r>
      <w:r w:rsidR="00B87438" w:rsidRPr="00013494">
        <w:rPr>
          <w:rFonts w:ascii="Times New Roman" w:hAnsi="Times New Roman" w:cs="Times New Roman"/>
          <w:sz w:val="28"/>
          <w:szCs w:val="28"/>
        </w:rPr>
        <w:t>Tày ở</w:t>
      </w:r>
      <w:r w:rsidRPr="00013494">
        <w:rPr>
          <w:rFonts w:ascii="Times New Roman" w:hAnsi="Times New Roman" w:cs="Times New Roman"/>
          <w:sz w:val="28"/>
          <w:szCs w:val="28"/>
        </w:rPr>
        <w:t xml:space="preserve"> tỉnh Bắc </w:t>
      </w:r>
      <w:r w:rsidR="00B87438" w:rsidRPr="00013494">
        <w:rPr>
          <w:rFonts w:ascii="Times New Roman" w:hAnsi="Times New Roman" w:cs="Times New Roman"/>
          <w:sz w:val="28"/>
          <w:szCs w:val="28"/>
        </w:rPr>
        <w:t>C</w:t>
      </w:r>
      <w:r w:rsidRPr="00013494">
        <w:rPr>
          <w:rFonts w:ascii="Times New Roman" w:hAnsi="Times New Roman" w:cs="Times New Roman"/>
          <w:sz w:val="28"/>
          <w:szCs w:val="28"/>
        </w:rPr>
        <w:t>ạn</w:t>
      </w:r>
    </w:p>
    <w:p w14:paraId="2D3DD5F1" w14:textId="7182EDBD" w:rsidR="00B87438" w:rsidRPr="00013494" w:rsidRDefault="00B87438" w:rsidP="00F3755A">
      <w:pPr>
        <w:pStyle w:val="ListParagraph"/>
        <w:numPr>
          <w:ilvl w:val="0"/>
          <w:numId w:val="71"/>
        </w:numPr>
        <w:ind w:left="360" w:firstLine="0"/>
        <w:rPr>
          <w:rFonts w:ascii="Times New Roman" w:hAnsi="Times New Roman" w:cs="Times New Roman"/>
          <w:sz w:val="28"/>
          <w:szCs w:val="28"/>
        </w:rPr>
      </w:pPr>
      <w:r w:rsidRPr="00013494">
        <w:rPr>
          <w:rFonts w:ascii="Times New Roman" w:hAnsi="Times New Roman" w:cs="Times New Roman"/>
          <w:sz w:val="28"/>
          <w:szCs w:val="28"/>
        </w:rPr>
        <w:t>Dân tộc Nùng ở Lạng Sơn</w:t>
      </w:r>
    </w:p>
    <w:p w14:paraId="720120C6" w14:textId="59C3841D" w:rsidR="007B3FE3" w:rsidRPr="00013494" w:rsidRDefault="007B3FE3"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Trang phục truyền thống của người Dao đỏ trang trí bằng nhiều hoa văn phong phú đẹp mắt với màu sắc cơ bản là</w:t>
      </w:r>
    </w:p>
    <w:p w14:paraId="3CB03E0D" w14:textId="0EF72B96" w:rsidR="007B3FE3" w:rsidRPr="00013494" w:rsidRDefault="007B3FE3" w:rsidP="00F3755A">
      <w:pPr>
        <w:pStyle w:val="ListParagraph"/>
        <w:numPr>
          <w:ilvl w:val="0"/>
          <w:numId w:val="72"/>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Chàm, đỏ và trắng</w:t>
      </w:r>
    </w:p>
    <w:p w14:paraId="3B4FCFF7" w14:textId="30ABC5C7" w:rsidR="007B3FE3" w:rsidRPr="00013494" w:rsidRDefault="007B3FE3" w:rsidP="00F3755A">
      <w:pPr>
        <w:pStyle w:val="ListParagraph"/>
        <w:numPr>
          <w:ilvl w:val="0"/>
          <w:numId w:val="72"/>
        </w:numPr>
        <w:ind w:left="360" w:firstLine="0"/>
        <w:rPr>
          <w:rFonts w:ascii="Times New Roman" w:hAnsi="Times New Roman" w:cs="Times New Roman"/>
          <w:sz w:val="28"/>
          <w:szCs w:val="28"/>
        </w:rPr>
      </w:pPr>
      <w:r w:rsidRPr="00013494">
        <w:rPr>
          <w:rFonts w:ascii="Times New Roman" w:hAnsi="Times New Roman" w:cs="Times New Roman"/>
          <w:sz w:val="28"/>
          <w:szCs w:val="28"/>
        </w:rPr>
        <w:t>Chàm, đỏ và xanh</w:t>
      </w:r>
    </w:p>
    <w:p w14:paraId="48CF2947" w14:textId="1443E981" w:rsidR="007B3FE3" w:rsidRPr="00013494" w:rsidRDefault="007B3FE3" w:rsidP="00F3755A">
      <w:pPr>
        <w:pStyle w:val="ListParagraph"/>
        <w:numPr>
          <w:ilvl w:val="0"/>
          <w:numId w:val="72"/>
        </w:numPr>
        <w:ind w:left="360" w:firstLine="0"/>
        <w:rPr>
          <w:rFonts w:ascii="Times New Roman" w:hAnsi="Times New Roman" w:cs="Times New Roman"/>
          <w:sz w:val="28"/>
          <w:szCs w:val="28"/>
        </w:rPr>
      </w:pPr>
      <w:r w:rsidRPr="00013494">
        <w:rPr>
          <w:rFonts w:ascii="Times New Roman" w:hAnsi="Times New Roman" w:cs="Times New Roman"/>
          <w:sz w:val="28"/>
          <w:szCs w:val="28"/>
        </w:rPr>
        <w:t>Chàm, vàng và đen</w:t>
      </w:r>
    </w:p>
    <w:p w14:paraId="50E2A09D" w14:textId="7394596B" w:rsidR="007B3FE3" w:rsidRPr="00013494" w:rsidRDefault="007B3FE3" w:rsidP="00F3755A">
      <w:pPr>
        <w:pStyle w:val="ListParagraph"/>
        <w:numPr>
          <w:ilvl w:val="0"/>
          <w:numId w:val="72"/>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Chàm, xanh và </w:t>
      </w:r>
      <w:r w:rsidR="007235CC" w:rsidRPr="00013494">
        <w:rPr>
          <w:rFonts w:ascii="Times New Roman" w:hAnsi="Times New Roman" w:cs="Times New Roman"/>
          <w:sz w:val="28"/>
          <w:szCs w:val="28"/>
        </w:rPr>
        <w:t>trắng</w:t>
      </w:r>
    </w:p>
    <w:p w14:paraId="749DD0E0" w14:textId="5AB34876" w:rsidR="00B66D6B" w:rsidRPr="00013494" w:rsidRDefault="00B66D6B"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Trang phục nào là biểu tượng của người phụ nữ dân tộc Thái</w:t>
      </w:r>
    </w:p>
    <w:p w14:paraId="40252D59" w14:textId="77777777" w:rsidR="00B66D6B" w:rsidRPr="00013494" w:rsidRDefault="00B66D6B" w:rsidP="00F3755A">
      <w:pPr>
        <w:pStyle w:val="ListParagraph"/>
        <w:numPr>
          <w:ilvl w:val="0"/>
          <w:numId w:val="73"/>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 xml:space="preserve">Áo cóm </w:t>
      </w:r>
    </w:p>
    <w:p w14:paraId="76F19BD4" w14:textId="4D29E875" w:rsidR="00B66D6B" w:rsidRPr="00013494" w:rsidRDefault="00B66D6B" w:rsidP="00F3755A">
      <w:pPr>
        <w:pStyle w:val="ListParagraph"/>
        <w:numPr>
          <w:ilvl w:val="0"/>
          <w:numId w:val="73"/>
        </w:numPr>
        <w:ind w:left="360" w:firstLine="0"/>
        <w:rPr>
          <w:rFonts w:ascii="Times New Roman" w:hAnsi="Times New Roman" w:cs="Times New Roman"/>
          <w:sz w:val="28"/>
          <w:szCs w:val="28"/>
        </w:rPr>
      </w:pPr>
      <w:r w:rsidRPr="00013494">
        <w:rPr>
          <w:rFonts w:ascii="Times New Roman" w:hAnsi="Times New Roman" w:cs="Times New Roman"/>
          <w:sz w:val="28"/>
          <w:szCs w:val="28"/>
        </w:rPr>
        <w:t>Áo dài thụng</w:t>
      </w:r>
    </w:p>
    <w:p w14:paraId="2F6CFF6F" w14:textId="18184241" w:rsidR="00B66D6B" w:rsidRPr="00013494" w:rsidRDefault="00B66D6B" w:rsidP="00F3755A">
      <w:pPr>
        <w:pStyle w:val="ListParagraph"/>
        <w:numPr>
          <w:ilvl w:val="0"/>
          <w:numId w:val="73"/>
        </w:numPr>
        <w:ind w:left="360" w:firstLine="0"/>
        <w:rPr>
          <w:rFonts w:ascii="Times New Roman" w:hAnsi="Times New Roman" w:cs="Times New Roman"/>
          <w:sz w:val="28"/>
          <w:szCs w:val="28"/>
        </w:rPr>
      </w:pPr>
      <w:r w:rsidRPr="00013494">
        <w:rPr>
          <w:rFonts w:ascii="Times New Roman" w:hAnsi="Times New Roman" w:cs="Times New Roman"/>
          <w:sz w:val="28"/>
          <w:szCs w:val="28"/>
        </w:rPr>
        <w:t>Áo năm thân</w:t>
      </w:r>
    </w:p>
    <w:p w14:paraId="75B27653" w14:textId="280F73A1" w:rsidR="00B87438" w:rsidRPr="00013494" w:rsidRDefault="00B87438" w:rsidP="00F3755A">
      <w:pPr>
        <w:pStyle w:val="ListParagraph"/>
        <w:numPr>
          <w:ilvl w:val="0"/>
          <w:numId w:val="73"/>
        </w:numPr>
        <w:ind w:left="360" w:firstLine="0"/>
        <w:rPr>
          <w:rFonts w:ascii="Times New Roman" w:hAnsi="Times New Roman" w:cs="Times New Roman"/>
          <w:sz w:val="28"/>
          <w:szCs w:val="28"/>
        </w:rPr>
      </w:pPr>
      <w:r w:rsidRPr="00013494">
        <w:rPr>
          <w:rFonts w:ascii="Times New Roman" w:hAnsi="Times New Roman" w:cs="Times New Roman"/>
          <w:sz w:val="28"/>
          <w:szCs w:val="28"/>
        </w:rPr>
        <w:t>Áo tứ thân</w:t>
      </w:r>
    </w:p>
    <w:p w14:paraId="0BC9C0A6" w14:textId="77B27136" w:rsidR="00B66D6B" w:rsidRPr="00013494" w:rsidRDefault="00B87438"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Chít khăn mỏ quạ, mặc áo năm thân có thắt lưng, đeo vòng cổ, tay, chân bằng bạc là trang phục của người phụ nữ dân tộc</w:t>
      </w:r>
    </w:p>
    <w:p w14:paraId="1B75C9EE" w14:textId="56B4E62B" w:rsidR="004E2E96" w:rsidRPr="00013494" w:rsidRDefault="004E2E96" w:rsidP="00F3755A">
      <w:pPr>
        <w:pStyle w:val="ListParagraph"/>
        <w:numPr>
          <w:ilvl w:val="0"/>
          <w:numId w:val="74"/>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Tày</w:t>
      </w:r>
    </w:p>
    <w:p w14:paraId="10D061E4" w14:textId="39B6D130" w:rsidR="004E2E96" w:rsidRPr="00013494" w:rsidRDefault="004E2E96" w:rsidP="00F3755A">
      <w:pPr>
        <w:pStyle w:val="ListParagraph"/>
        <w:numPr>
          <w:ilvl w:val="0"/>
          <w:numId w:val="74"/>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Nùng </w:t>
      </w:r>
    </w:p>
    <w:p w14:paraId="254824AC" w14:textId="7E3F45DB" w:rsidR="004E2E96" w:rsidRPr="00013494" w:rsidRDefault="004E2E96" w:rsidP="00F3755A">
      <w:pPr>
        <w:pStyle w:val="ListParagraph"/>
        <w:numPr>
          <w:ilvl w:val="0"/>
          <w:numId w:val="74"/>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Thái </w:t>
      </w:r>
    </w:p>
    <w:p w14:paraId="6997B80E" w14:textId="2E7E60F7" w:rsidR="00B87438" w:rsidRPr="00013494" w:rsidRDefault="004E2E96" w:rsidP="00F3755A">
      <w:pPr>
        <w:pStyle w:val="ListParagraph"/>
        <w:numPr>
          <w:ilvl w:val="0"/>
          <w:numId w:val="74"/>
        </w:numPr>
        <w:ind w:left="360" w:firstLine="0"/>
        <w:rPr>
          <w:rFonts w:ascii="Times New Roman" w:hAnsi="Times New Roman" w:cs="Times New Roman"/>
          <w:sz w:val="28"/>
          <w:szCs w:val="28"/>
        </w:rPr>
      </w:pPr>
      <w:r w:rsidRPr="00013494">
        <w:rPr>
          <w:rFonts w:ascii="Times New Roman" w:hAnsi="Times New Roman" w:cs="Times New Roman"/>
          <w:sz w:val="28"/>
          <w:szCs w:val="28"/>
        </w:rPr>
        <w:t>Mường</w:t>
      </w:r>
    </w:p>
    <w:p w14:paraId="2AEFCADC" w14:textId="5BE3CB93" w:rsidR="00B66D6B" w:rsidRPr="00013494" w:rsidRDefault="004E2E96"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lastRenderedPageBreak/>
        <w:t>Hàng cúc áo bằng bạc trên áo cóm của người phụ nữ Thái có hình</w:t>
      </w:r>
    </w:p>
    <w:p w14:paraId="089A0705" w14:textId="75108C85" w:rsidR="004E2E96" w:rsidRPr="00013494" w:rsidRDefault="004E2E96" w:rsidP="00F3755A">
      <w:pPr>
        <w:pStyle w:val="ListParagraph"/>
        <w:numPr>
          <w:ilvl w:val="0"/>
          <w:numId w:val="75"/>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Con bướm</w:t>
      </w:r>
    </w:p>
    <w:p w14:paraId="16EBB11F" w14:textId="678F2080" w:rsidR="004E2E96" w:rsidRPr="00013494" w:rsidRDefault="004E2E96" w:rsidP="00F3755A">
      <w:pPr>
        <w:pStyle w:val="ListParagraph"/>
        <w:numPr>
          <w:ilvl w:val="0"/>
          <w:numId w:val="75"/>
        </w:numPr>
        <w:ind w:left="360" w:firstLine="0"/>
        <w:rPr>
          <w:rFonts w:ascii="Times New Roman" w:hAnsi="Times New Roman" w:cs="Times New Roman"/>
          <w:sz w:val="28"/>
          <w:szCs w:val="28"/>
        </w:rPr>
      </w:pPr>
      <w:r w:rsidRPr="00013494">
        <w:rPr>
          <w:rFonts w:ascii="Times New Roman" w:hAnsi="Times New Roman" w:cs="Times New Roman"/>
          <w:sz w:val="28"/>
          <w:szCs w:val="28"/>
        </w:rPr>
        <w:t>Hình gà trống</w:t>
      </w:r>
    </w:p>
    <w:p w14:paraId="78DEB29A" w14:textId="031FE007" w:rsidR="004E2E96" w:rsidRPr="00013494" w:rsidRDefault="004E2E96" w:rsidP="00F3755A">
      <w:pPr>
        <w:pStyle w:val="ListParagraph"/>
        <w:numPr>
          <w:ilvl w:val="0"/>
          <w:numId w:val="75"/>
        </w:numPr>
        <w:ind w:left="360" w:firstLine="0"/>
        <w:rPr>
          <w:rFonts w:ascii="Times New Roman" w:hAnsi="Times New Roman" w:cs="Times New Roman"/>
          <w:sz w:val="28"/>
          <w:szCs w:val="28"/>
        </w:rPr>
      </w:pPr>
      <w:r w:rsidRPr="00013494">
        <w:rPr>
          <w:rFonts w:ascii="Times New Roman" w:hAnsi="Times New Roman" w:cs="Times New Roman"/>
          <w:sz w:val="28"/>
          <w:szCs w:val="28"/>
        </w:rPr>
        <w:t>Hình hoa mai 4 cánh</w:t>
      </w:r>
    </w:p>
    <w:p w14:paraId="78E20CD6" w14:textId="6F90D175" w:rsidR="004E2E96" w:rsidRPr="00013494" w:rsidRDefault="004E2E96" w:rsidP="00F3755A">
      <w:pPr>
        <w:pStyle w:val="ListParagraph"/>
        <w:numPr>
          <w:ilvl w:val="0"/>
          <w:numId w:val="75"/>
        </w:numPr>
        <w:ind w:left="360" w:firstLine="0"/>
        <w:rPr>
          <w:rFonts w:ascii="Times New Roman" w:hAnsi="Times New Roman" w:cs="Times New Roman"/>
          <w:sz w:val="28"/>
          <w:szCs w:val="28"/>
        </w:rPr>
      </w:pPr>
      <w:r w:rsidRPr="00013494">
        <w:rPr>
          <w:rFonts w:ascii="Times New Roman" w:hAnsi="Times New Roman" w:cs="Times New Roman"/>
          <w:sz w:val="28"/>
          <w:szCs w:val="28"/>
        </w:rPr>
        <w:t>Hoa chỉ thiên</w:t>
      </w:r>
    </w:p>
    <w:p w14:paraId="07EB9DC7" w14:textId="64C4BE25" w:rsidR="004E2E96" w:rsidRPr="00013494" w:rsidRDefault="00D93CDF"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Nghệ thuật trang trí cạp váy trong trang phục truyền thống của phụ nữ Mường mang đậm nét văn hóa nào?</w:t>
      </w:r>
    </w:p>
    <w:p w14:paraId="6ABF9131" w14:textId="29003A04" w:rsidR="00D93CDF" w:rsidRPr="00013494" w:rsidRDefault="00D93CDF" w:rsidP="00F3755A">
      <w:pPr>
        <w:pStyle w:val="ListParagraph"/>
        <w:numPr>
          <w:ilvl w:val="0"/>
          <w:numId w:val="78"/>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Đông Sơn</w:t>
      </w:r>
    </w:p>
    <w:p w14:paraId="08BE709E" w14:textId="4CC6821B" w:rsidR="00FF56BA" w:rsidRPr="00013494" w:rsidRDefault="00FF56BA" w:rsidP="00F3755A">
      <w:pPr>
        <w:pStyle w:val="ListParagraph"/>
        <w:numPr>
          <w:ilvl w:val="0"/>
          <w:numId w:val="78"/>
        </w:numPr>
        <w:ind w:left="360" w:firstLine="0"/>
        <w:rPr>
          <w:rFonts w:ascii="Times New Roman" w:hAnsi="Times New Roman" w:cs="Times New Roman"/>
          <w:sz w:val="28"/>
          <w:szCs w:val="28"/>
        </w:rPr>
      </w:pPr>
      <w:r w:rsidRPr="00013494">
        <w:rPr>
          <w:rFonts w:ascii="Times New Roman" w:hAnsi="Times New Roman" w:cs="Times New Roman"/>
          <w:sz w:val="28"/>
          <w:szCs w:val="28"/>
        </w:rPr>
        <w:t>Trung Hoa</w:t>
      </w:r>
    </w:p>
    <w:p w14:paraId="767A23FE" w14:textId="3C5A2B2B" w:rsidR="00FF56BA" w:rsidRPr="00013494" w:rsidRDefault="00FF56BA" w:rsidP="00F3755A">
      <w:pPr>
        <w:pStyle w:val="ListParagraph"/>
        <w:numPr>
          <w:ilvl w:val="0"/>
          <w:numId w:val="78"/>
        </w:numPr>
        <w:ind w:left="360" w:firstLine="0"/>
        <w:rPr>
          <w:rFonts w:ascii="Times New Roman" w:hAnsi="Times New Roman" w:cs="Times New Roman"/>
          <w:sz w:val="28"/>
          <w:szCs w:val="28"/>
        </w:rPr>
      </w:pPr>
      <w:r w:rsidRPr="00013494">
        <w:rPr>
          <w:rFonts w:ascii="Times New Roman" w:hAnsi="Times New Roman" w:cs="Times New Roman"/>
          <w:sz w:val="28"/>
          <w:szCs w:val="28"/>
        </w:rPr>
        <w:t>Ấn độ</w:t>
      </w:r>
    </w:p>
    <w:p w14:paraId="6A36E8CF" w14:textId="3072F6C7" w:rsidR="00FF56BA" w:rsidRPr="00013494" w:rsidRDefault="00FF56BA" w:rsidP="00F3755A">
      <w:pPr>
        <w:pStyle w:val="ListParagraph"/>
        <w:numPr>
          <w:ilvl w:val="0"/>
          <w:numId w:val="78"/>
        </w:numPr>
        <w:ind w:left="360" w:firstLine="0"/>
        <w:rPr>
          <w:rFonts w:ascii="Times New Roman" w:hAnsi="Times New Roman" w:cs="Times New Roman"/>
          <w:sz w:val="28"/>
          <w:szCs w:val="28"/>
        </w:rPr>
      </w:pPr>
      <w:r w:rsidRPr="00013494">
        <w:rPr>
          <w:rFonts w:ascii="Times New Roman" w:hAnsi="Times New Roman" w:cs="Times New Roman"/>
          <w:sz w:val="28"/>
          <w:szCs w:val="28"/>
        </w:rPr>
        <w:t>Óc eo</w:t>
      </w:r>
    </w:p>
    <w:p w14:paraId="7F046703" w14:textId="2189EE06" w:rsidR="00D93CDF" w:rsidRPr="00013494" w:rsidRDefault="00D93CDF"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 xml:space="preserve">Chiếc khăn đội đầu trong bộ trang phục của phụ nữ Mường </w:t>
      </w:r>
      <w:r w:rsidR="00FF56BA" w:rsidRPr="00013494">
        <w:rPr>
          <w:rFonts w:ascii="Times New Roman" w:hAnsi="Times New Roman" w:cs="Times New Roman"/>
          <w:sz w:val="28"/>
          <w:szCs w:val="28"/>
        </w:rPr>
        <w:t xml:space="preserve">thường </w:t>
      </w:r>
      <w:r w:rsidRPr="00013494">
        <w:rPr>
          <w:rFonts w:ascii="Times New Roman" w:hAnsi="Times New Roman" w:cs="Times New Roman"/>
          <w:sz w:val="28"/>
          <w:szCs w:val="28"/>
        </w:rPr>
        <w:t>có màu</w:t>
      </w:r>
    </w:p>
    <w:p w14:paraId="185A4DC1" w14:textId="7EF8C73C" w:rsidR="00D93CDF" w:rsidRPr="00013494" w:rsidRDefault="00FF56BA" w:rsidP="00F3755A">
      <w:pPr>
        <w:pStyle w:val="ListParagraph"/>
        <w:numPr>
          <w:ilvl w:val="0"/>
          <w:numId w:val="76"/>
        </w:numPr>
        <w:ind w:left="360" w:firstLine="0"/>
        <w:rPr>
          <w:rFonts w:ascii="Times New Roman" w:hAnsi="Times New Roman" w:cs="Times New Roman"/>
          <w:sz w:val="28"/>
          <w:szCs w:val="28"/>
        </w:rPr>
      </w:pPr>
      <w:r w:rsidRPr="00013494">
        <w:rPr>
          <w:rFonts w:ascii="Times New Roman" w:hAnsi="Times New Roman" w:cs="Times New Roman"/>
          <w:sz w:val="28"/>
          <w:szCs w:val="28"/>
        </w:rPr>
        <w:t>Đỏ</w:t>
      </w:r>
    </w:p>
    <w:p w14:paraId="7AC181E1" w14:textId="169F221E" w:rsidR="00D93CDF" w:rsidRPr="00013494" w:rsidRDefault="00D93CDF" w:rsidP="00F3755A">
      <w:pPr>
        <w:pStyle w:val="ListParagraph"/>
        <w:numPr>
          <w:ilvl w:val="0"/>
          <w:numId w:val="76"/>
        </w:numPr>
        <w:ind w:left="360" w:firstLine="0"/>
        <w:rPr>
          <w:rFonts w:ascii="Times New Roman" w:hAnsi="Times New Roman" w:cs="Times New Roman"/>
          <w:sz w:val="28"/>
          <w:szCs w:val="28"/>
        </w:rPr>
      </w:pPr>
      <w:r w:rsidRPr="00013494">
        <w:rPr>
          <w:rFonts w:ascii="Times New Roman" w:hAnsi="Times New Roman" w:cs="Times New Roman"/>
          <w:sz w:val="28"/>
          <w:szCs w:val="28"/>
        </w:rPr>
        <w:t>Đen</w:t>
      </w:r>
    </w:p>
    <w:p w14:paraId="2213E9F3" w14:textId="73CAC19A" w:rsidR="00D93CDF" w:rsidRPr="00013494" w:rsidRDefault="00D93CDF" w:rsidP="00F3755A">
      <w:pPr>
        <w:pStyle w:val="ListParagraph"/>
        <w:numPr>
          <w:ilvl w:val="0"/>
          <w:numId w:val="76"/>
        </w:numPr>
        <w:ind w:left="360" w:firstLine="0"/>
        <w:rPr>
          <w:rFonts w:ascii="Times New Roman" w:hAnsi="Times New Roman" w:cs="Times New Roman"/>
          <w:sz w:val="28"/>
          <w:szCs w:val="28"/>
        </w:rPr>
      </w:pPr>
      <w:r w:rsidRPr="00013494">
        <w:rPr>
          <w:rFonts w:ascii="Times New Roman" w:hAnsi="Times New Roman" w:cs="Times New Roman"/>
          <w:sz w:val="28"/>
          <w:szCs w:val="28"/>
        </w:rPr>
        <w:t>Chàm</w:t>
      </w:r>
    </w:p>
    <w:p w14:paraId="5B238B47" w14:textId="6D041B8E" w:rsidR="00D93CDF" w:rsidRPr="00013494" w:rsidRDefault="00D93CDF" w:rsidP="00F3755A">
      <w:pPr>
        <w:pStyle w:val="ListParagraph"/>
        <w:numPr>
          <w:ilvl w:val="0"/>
          <w:numId w:val="76"/>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Trắng</w:t>
      </w:r>
    </w:p>
    <w:p w14:paraId="51A21763" w14:textId="7AFE40B4" w:rsidR="00D93CDF" w:rsidRPr="00013494" w:rsidRDefault="00D93CDF"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Điểm nhấn độc đáo cho bộ trang phục Chăm ở chi tiết</w:t>
      </w:r>
    </w:p>
    <w:p w14:paraId="422622C4" w14:textId="0935DFFA" w:rsidR="00D93CDF" w:rsidRPr="00013494" w:rsidRDefault="00D93CDF" w:rsidP="00F3755A">
      <w:pPr>
        <w:pStyle w:val="ListParagraph"/>
        <w:numPr>
          <w:ilvl w:val="0"/>
          <w:numId w:val="77"/>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Dây thắt lưng</w:t>
      </w:r>
    </w:p>
    <w:p w14:paraId="72DE2EA4" w14:textId="000EDB1F" w:rsidR="00D93CDF" w:rsidRPr="00013494" w:rsidRDefault="00D93CDF" w:rsidP="00F3755A">
      <w:pPr>
        <w:pStyle w:val="ListParagraph"/>
        <w:numPr>
          <w:ilvl w:val="0"/>
          <w:numId w:val="77"/>
        </w:numPr>
        <w:ind w:left="360" w:firstLine="0"/>
        <w:rPr>
          <w:rFonts w:ascii="Times New Roman" w:hAnsi="Times New Roman" w:cs="Times New Roman"/>
          <w:sz w:val="28"/>
          <w:szCs w:val="28"/>
        </w:rPr>
      </w:pPr>
      <w:r w:rsidRPr="00013494">
        <w:rPr>
          <w:rFonts w:ascii="Times New Roman" w:hAnsi="Times New Roman" w:cs="Times New Roman"/>
          <w:sz w:val="28"/>
          <w:szCs w:val="28"/>
        </w:rPr>
        <w:t>Mũ đội đầu</w:t>
      </w:r>
    </w:p>
    <w:p w14:paraId="54F8E0FE" w14:textId="4FE1B66E" w:rsidR="00D93CDF" w:rsidRPr="00013494" w:rsidRDefault="00D93CDF" w:rsidP="00F3755A">
      <w:pPr>
        <w:pStyle w:val="ListParagraph"/>
        <w:numPr>
          <w:ilvl w:val="0"/>
          <w:numId w:val="77"/>
        </w:numPr>
        <w:ind w:left="360" w:firstLine="0"/>
        <w:rPr>
          <w:rFonts w:ascii="Times New Roman" w:hAnsi="Times New Roman" w:cs="Times New Roman"/>
          <w:sz w:val="28"/>
          <w:szCs w:val="28"/>
        </w:rPr>
      </w:pPr>
      <w:r w:rsidRPr="00013494">
        <w:rPr>
          <w:rFonts w:ascii="Times New Roman" w:hAnsi="Times New Roman" w:cs="Times New Roman"/>
          <w:sz w:val="28"/>
          <w:szCs w:val="28"/>
        </w:rPr>
        <w:t>Hàng khuy áo</w:t>
      </w:r>
    </w:p>
    <w:p w14:paraId="212074B4" w14:textId="500F245B" w:rsidR="00D93CDF" w:rsidRPr="00013494" w:rsidRDefault="00F3755A" w:rsidP="00F3755A">
      <w:pPr>
        <w:pStyle w:val="ListParagraph"/>
        <w:numPr>
          <w:ilvl w:val="0"/>
          <w:numId w:val="77"/>
        </w:numPr>
        <w:ind w:left="360" w:firstLine="0"/>
        <w:rPr>
          <w:rFonts w:ascii="Times New Roman" w:hAnsi="Times New Roman" w:cs="Times New Roman"/>
          <w:bCs/>
          <w:sz w:val="28"/>
          <w:szCs w:val="28"/>
        </w:rPr>
      </w:pPr>
      <w:r w:rsidRPr="00013494">
        <w:rPr>
          <w:rFonts w:ascii="Times New Roman" w:hAnsi="Times New Roman" w:cs="Times New Roman"/>
          <w:sz w:val="28"/>
          <w:szCs w:val="28"/>
        </w:rPr>
        <w:t>Cạp váy</w:t>
      </w:r>
    </w:p>
    <w:p w14:paraId="3315CBF1" w14:textId="18D5E16E" w:rsidR="00FF56BA" w:rsidRPr="00013494" w:rsidRDefault="00FF56BA" w:rsidP="007E4C80">
      <w:pPr>
        <w:numPr>
          <w:ilvl w:val="0"/>
          <w:numId w:val="27"/>
        </w:numPr>
        <w:spacing w:after="0" w:line="240" w:lineRule="auto"/>
        <w:ind w:left="324" w:hanging="324"/>
        <w:rPr>
          <w:rFonts w:ascii="Times New Roman" w:hAnsi="Times New Roman" w:cs="Times New Roman"/>
          <w:sz w:val="28"/>
          <w:szCs w:val="28"/>
        </w:rPr>
      </w:pPr>
      <w:r w:rsidRPr="00013494">
        <w:rPr>
          <w:rFonts w:ascii="Times New Roman" w:hAnsi="Times New Roman" w:cs="Times New Roman"/>
          <w:sz w:val="28"/>
          <w:szCs w:val="28"/>
        </w:rPr>
        <w:t xml:space="preserve">Chiếc Mũ </w:t>
      </w:r>
      <w:r w:rsidR="000F6D56" w:rsidRPr="00013494">
        <w:rPr>
          <w:rFonts w:ascii="Times New Roman" w:hAnsi="Times New Roman" w:cs="Times New Roman"/>
          <w:sz w:val="28"/>
          <w:szCs w:val="28"/>
        </w:rPr>
        <w:t>nồi là bộ phận không thể thiếu trong bộ trang phục nam truyền thống của người dân tộc</w:t>
      </w:r>
    </w:p>
    <w:p w14:paraId="6035F67A" w14:textId="0957114D" w:rsidR="000F6D56" w:rsidRPr="00013494" w:rsidRDefault="000F6D56" w:rsidP="00F3755A">
      <w:pPr>
        <w:pStyle w:val="ListParagraph"/>
        <w:numPr>
          <w:ilvl w:val="0"/>
          <w:numId w:val="79"/>
        </w:numPr>
        <w:ind w:left="360" w:firstLine="0"/>
        <w:rPr>
          <w:rFonts w:ascii="Times New Roman" w:hAnsi="Times New Roman" w:cs="Times New Roman"/>
          <w:sz w:val="28"/>
          <w:szCs w:val="28"/>
        </w:rPr>
      </w:pPr>
      <w:r w:rsidRPr="00013494">
        <w:rPr>
          <w:rFonts w:ascii="Times New Roman" w:hAnsi="Times New Roman" w:cs="Times New Roman"/>
          <w:sz w:val="28"/>
          <w:szCs w:val="28"/>
        </w:rPr>
        <w:t>Chăm</w:t>
      </w:r>
    </w:p>
    <w:p w14:paraId="6C3F66B3" w14:textId="3C1E7481" w:rsidR="000F6D56" w:rsidRPr="00013494" w:rsidRDefault="000F6D56" w:rsidP="00F3755A">
      <w:pPr>
        <w:pStyle w:val="ListParagraph"/>
        <w:numPr>
          <w:ilvl w:val="0"/>
          <w:numId w:val="79"/>
        </w:numPr>
        <w:ind w:left="360" w:firstLine="0"/>
        <w:rPr>
          <w:rFonts w:ascii="Times New Roman" w:hAnsi="Times New Roman" w:cs="Times New Roman"/>
          <w:sz w:val="28"/>
          <w:szCs w:val="28"/>
        </w:rPr>
      </w:pPr>
      <w:r w:rsidRPr="00013494">
        <w:rPr>
          <w:rFonts w:ascii="Times New Roman" w:hAnsi="Times New Roman" w:cs="Times New Roman"/>
          <w:sz w:val="28"/>
          <w:szCs w:val="28"/>
        </w:rPr>
        <w:t>Thái</w:t>
      </w:r>
    </w:p>
    <w:p w14:paraId="10A8ED44" w14:textId="77685818" w:rsidR="000F6D56" w:rsidRPr="00013494" w:rsidRDefault="000F6D56" w:rsidP="00F3755A">
      <w:pPr>
        <w:pStyle w:val="ListParagraph"/>
        <w:numPr>
          <w:ilvl w:val="0"/>
          <w:numId w:val="79"/>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H’Mông</w:t>
      </w:r>
    </w:p>
    <w:p w14:paraId="79088BBF" w14:textId="2E1D65E3" w:rsidR="000F6D56" w:rsidRDefault="000F6D56" w:rsidP="00F3755A">
      <w:pPr>
        <w:pStyle w:val="ListParagraph"/>
        <w:numPr>
          <w:ilvl w:val="0"/>
          <w:numId w:val="79"/>
        </w:numPr>
        <w:ind w:left="360" w:firstLine="0"/>
        <w:rPr>
          <w:rFonts w:ascii="Times New Roman" w:hAnsi="Times New Roman" w:cs="Times New Roman"/>
          <w:sz w:val="28"/>
          <w:szCs w:val="28"/>
        </w:rPr>
      </w:pPr>
      <w:r w:rsidRPr="00013494">
        <w:rPr>
          <w:rFonts w:ascii="Times New Roman" w:hAnsi="Times New Roman" w:cs="Times New Roman"/>
          <w:sz w:val="28"/>
          <w:szCs w:val="28"/>
        </w:rPr>
        <w:t>Tày</w:t>
      </w:r>
    </w:p>
    <w:p w14:paraId="1739277D" w14:textId="77777777" w:rsidR="00013494" w:rsidRPr="00013494" w:rsidRDefault="00013494" w:rsidP="00013494">
      <w:pPr>
        <w:pStyle w:val="ListParagraph"/>
        <w:ind w:left="360"/>
        <w:rPr>
          <w:rFonts w:ascii="Times New Roman" w:hAnsi="Times New Roman" w:cs="Times New Roman"/>
          <w:sz w:val="28"/>
          <w:szCs w:val="28"/>
        </w:rPr>
      </w:pPr>
      <w:bookmarkStart w:id="0" w:name="_GoBack"/>
      <w:bookmarkEnd w:id="0"/>
    </w:p>
    <w:p w14:paraId="39FB987C" w14:textId="3BBA3A3C" w:rsidR="000F6D56" w:rsidRPr="00013494" w:rsidRDefault="000819CC" w:rsidP="00F3755A">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Loại t</w:t>
      </w:r>
      <w:r w:rsidR="000F6D56" w:rsidRPr="00013494">
        <w:rPr>
          <w:rFonts w:ascii="Times New Roman" w:hAnsi="Times New Roman" w:cs="Times New Roman"/>
          <w:sz w:val="28"/>
          <w:szCs w:val="28"/>
        </w:rPr>
        <w:t xml:space="preserve">rang phục </w:t>
      </w:r>
      <w:r w:rsidRPr="00013494">
        <w:rPr>
          <w:rFonts w:ascii="Times New Roman" w:hAnsi="Times New Roman" w:cs="Times New Roman"/>
          <w:sz w:val="28"/>
          <w:szCs w:val="28"/>
        </w:rPr>
        <w:t>mặc dưới</w:t>
      </w:r>
      <w:r w:rsidR="000F6D56" w:rsidRPr="00013494">
        <w:rPr>
          <w:rFonts w:ascii="Times New Roman" w:hAnsi="Times New Roman" w:cs="Times New Roman"/>
          <w:sz w:val="28"/>
          <w:szCs w:val="28"/>
        </w:rPr>
        <w:t xml:space="preserve"> của nam giới </w:t>
      </w:r>
      <w:r w:rsidRPr="00013494">
        <w:rPr>
          <w:rFonts w:ascii="Times New Roman" w:hAnsi="Times New Roman" w:cs="Times New Roman"/>
          <w:sz w:val="28"/>
          <w:szCs w:val="28"/>
        </w:rPr>
        <w:t xml:space="preserve">người </w:t>
      </w:r>
      <w:r w:rsidR="000F6D56" w:rsidRPr="00013494">
        <w:rPr>
          <w:rFonts w:ascii="Times New Roman" w:hAnsi="Times New Roman" w:cs="Times New Roman"/>
          <w:sz w:val="28"/>
          <w:szCs w:val="28"/>
        </w:rPr>
        <w:t>Ê đê</w:t>
      </w:r>
      <w:r w:rsidRPr="00013494">
        <w:rPr>
          <w:rFonts w:ascii="Times New Roman" w:hAnsi="Times New Roman" w:cs="Times New Roman"/>
          <w:sz w:val="28"/>
          <w:szCs w:val="28"/>
        </w:rPr>
        <w:t xml:space="preserve"> là </w:t>
      </w:r>
    </w:p>
    <w:p w14:paraId="0B1450DD" w14:textId="18656694" w:rsidR="000F6D56" w:rsidRPr="00013494" w:rsidRDefault="000819CC" w:rsidP="00F3755A">
      <w:pPr>
        <w:pStyle w:val="ListParagraph"/>
        <w:numPr>
          <w:ilvl w:val="0"/>
          <w:numId w:val="80"/>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Khố</w:t>
      </w:r>
    </w:p>
    <w:p w14:paraId="051D0307" w14:textId="442F4EC5" w:rsidR="000819CC" w:rsidRPr="00013494" w:rsidRDefault="000819CC" w:rsidP="00F3755A">
      <w:pPr>
        <w:pStyle w:val="ListParagraph"/>
        <w:numPr>
          <w:ilvl w:val="0"/>
          <w:numId w:val="80"/>
        </w:numPr>
        <w:ind w:left="360" w:firstLine="0"/>
        <w:rPr>
          <w:rFonts w:ascii="Times New Roman" w:hAnsi="Times New Roman" w:cs="Times New Roman"/>
          <w:sz w:val="28"/>
          <w:szCs w:val="28"/>
        </w:rPr>
      </w:pPr>
      <w:r w:rsidRPr="00013494">
        <w:rPr>
          <w:rFonts w:ascii="Times New Roman" w:hAnsi="Times New Roman" w:cs="Times New Roman"/>
          <w:sz w:val="28"/>
          <w:szCs w:val="28"/>
        </w:rPr>
        <w:t>Quần dài, cạp chun</w:t>
      </w:r>
    </w:p>
    <w:p w14:paraId="3F85C9C5" w14:textId="65EDAEBC" w:rsidR="000819CC" w:rsidRPr="00013494" w:rsidRDefault="000819CC" w:rsidP="00F3755A">
      <w:pPr>
        <w:pStyle w:val="ListParagraph"/>
        <w:numPr>
          <w:ilvl w:val="0"/>
          <w:numId w:val="80"/>
        </w:numPr>
        <w:ind w:left="360" w:firstLine="0"/>
        <w:rPr>
          <w:rFonts w:ascii="Times New Roman" w:hAnsi="Times New Roman" w:cs="Times New Roman"/>
          <w:sz w:val="28"/>
          <w:szCs w:val="28"/>
        </w:rPr>
      </w:pPr>
      <w:r w:rsidRPr="00013494">
        <w:rPr>
          <w:rFonts w:ascii="Times New Roman" w:hAnsi="Times New Roman" w:cs="Times New Roman"/>
          <w:sz w:val="28"/>
          <w:szCs w:val="28"/>
        </w:rPr>
        <w:t>Váy tấm</w:t>
      </w:r>
    </w:p>
    <w:p w14:paraId="714116C6" w14:textId="1309C0DF" w:rsidR="000819CC" w:rsidRPr="00013494" w:rsidRDefault="000819CC" w:rsidP="00F3755A">
      <w:pPr>
        <w:pStyle w:val="ListParagraph"/>
        <w:numPr>
          <w:ilvl w:val="0"/>
          <w:numId w:val="80"/>
        </w:numPr>
        <w:ind w:left="360" w:firstLine="0"/>
        <w:rPr>
          <w:rFonts w:ascii="Times New Roman" w:hAnsi="Times New Roman" w:cs="Times New Roman"/>
          <w:sz w:val="28"/>
          <w:szCs w:val="28"/>
        </w:rPr>
      </w:pPr>
      <w:r w:rsidRPr="00013494">
        <w:rPr>
          <w:rFonts w:ascii="Times New Roman" w:hAnsi="Times New Roman" w:cs="Times New Roman"/>
          <w:sz w:val="28"/>
          <w:szCs w:val="28"/>
        </w:rPr>
        <w:t>Quần lá tọa</w:t>
      </w:r>
    </w:p>
    <w:p w14:paraId="7838F7F6" w14:textId="13A23CDF" w:rsidR="00F91A76" w:rsidRPr="00013494" w:rsidRDefault="00F91A76" w:rsidP="007E4C80">
      <w:pPr>
        <w:numPr>
          <w:ilvl w:val="0"/>
          <w:numId w:val="27"/>
        </w:numPr>
        <w:spacing w:after="0" w:line="240" w:lineRule="auto"/>
        <w:ind w:left="387" w:hanging="387"/>
        <w:rPr>
          <w:rFonts w:ascii="Times New Roman" w:hAnsi="Times New Roman" w:cs="Times New Roman"/>
          <w:sz w:val="28"/>
          <w:szCs w:val="28"/>
        </w:rPr>
      </w:pPr>
      <w:r w:rsidRPr="00013494">
        <w:rPr>
          <w:rFonts w:ascii="Times New Roman" w:hAnsi="Times New Roman" w:cs="Times New Roman"/>
          <w:sz w:val="28"/>
          <w:szCs w:val="28"/>
        </w:rPr>
        <w:t>Trang phục truyền thống của người</w:t>
      </w:r>
      <w:r w:rsidR="00F3755A" w:rsidRPr="00013494">
        <w:rPr>
          <w:rFonts w:ascii="Times New Roman" w:hAnsi="Times New Roman" w:cs="Times New Roman"/>
          <w:sz w:val="28"/>
          <w:szCs w:val="28"/>
        </w:rPr>
        <w:t xml:space="preserve"> Mường </w:t>
      </w:r>
      <w:r w:rsidRPr="00013494">
        <w:rPr>
          <w:rFonts w:ascii="Times New Roman" w:hAnsi="Times New Roman" w:cs="Times New Roman"/>
          <w:sz w:val="28"/>
          <w:szCs w:val="28"/>
        </w:rPr>
        <w:t>chủ yếu có 4 màu sắc chính là nâu, trắng, xanh và</w:t>
      </w:r>
      <w:r w:rsidR="007E4C80" w:rsidRPr="00013494">
        <w:rPr>
          <w:rFonts w:ascii="Times New Roman" w:hAnsi="Times New Roman" w:cs="Times New Roman"/>
          <w:sz w:val="28"/>
          <w:szCs w:val="28"/>
        </w:rPr>
        <w:t xml:space="preserve"> màu…</w:t>
      </w:r>
    </w:p>
    <w:p w14:paraId="1C2AE84C" w14:textId="158FBD62" w:rsidR="00F91A76" w:rsidRPr="00013494" w:rsidRDefault="00F3755A" w:rsidP="00F3755A">
      <w:pPr>
        <w:pStyle w:val="ListParagraph"/>
        <w:numPr>
          <w:ilvl w:val="0"/>
          <w:numId w:val="81"/>
        </w:numPr>
        <w:ind w:left="360" w:firstLine="0"/>
        <w:rPr>
          <w:rFonts w:ascii="Times New Roman" w:hAnsi="Times New Roman" w:cs="Times New Roman"/>
          <w:sz w:val="28"/>
          <w:szCs w:val="28"/>
        </w:rPr>
      </w:pPr>
      <w:r w:rsidRPr="00013494">
        <w:rPr>
          <w:rFonts w:ascii="Times New Roman" w:hAnsi="Times New Roman" w:cs="Times New Roman"/>
          <w:sz w:val="28"/>
          <w:szCs w:val="28"/>
        </w:rPr>
        <w:lastRenderedPageBreak/>
        <w:t>Vàng</w:t>
      </w:r>
    </w:p>
    <w:p w14:paraId="77C7D4BE" w14:textId="0159C167" w:rsidR="00F91A76" w:rsidRPr="00013494" w:rsidRDefault="00F91A76" w:rsidP="00F3755A">
      <w:pPr>
        <w:pStyle w:val="ListParagraph"/>
        <w:numPr>
          <w:ilvl w:val="0"/>
          <w:numId w:val="81"/>
        </w:numPr>
        <w:ind w:left="360" w:firstLine="0"/>
        <w:rPr>
          <w:rFonts w:ascii="Times New Roman" w:hAnsi="Times New Roman" w:cs="Times New Roman"/>
          <w:sz w:val="28"/>
          <w:szCs w:val="28"/>
        </w:rPr>
      </w:pPr>
      <w:r w:rsidRPr="00013494">
        <w:rPr>
          <w:rFonts w:ascii="Times New Roman" w:hAnsi="Times New Roman" w:cs="Times New Roman"/>
          <w:sz w:val="28"/>
          <w:szCs w:val="28"/>
        </w:rPr>
        <w:t>Đen</w:t>
      </w:r>
    </w:p>
    <w:p w14:paraId="6B5D327B" w14:textId="5838187B" w:rsidR="00F91A76" w:rsidRPr="00013494" w:rsidRDefault="00F91A76" w:rsidP="00F3755A">
      <w:pPr>
        <w:pStyle w:val="ListParagraph"/>
        <w:numPr>
          <w:ilvl w:val="0"/>
          <w:numId w:val="81"/>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Chàm </w:t>
      </w:r>
    </w:p>
    <w:p w14:paraId="7B0FF9A0" w14:textId="3B8537EF" w:rsidR="00F91A76" w:rsidRPr="00013494" w:rsidRDefault="00F91A76" w:rsidP="00F3755A">
      <w:pPr>
        <w:pStyle w:val="ListParagraph"/>
        <w:numPr>
          <w:ilvl w:val="0"/>
          <w:numId w:val="81"/>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Hồng</w:t>
      </w:r>
    </w:p>
    <w:p w14:paraId="00BFAC90" w14:textId="0AB50C19" w:rsidR="00514180" w:rsidRPr="00013494" w:rsidRDefault="00514180" w:rsidP="00514180">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Trong dịp lễ bỏ mả, nam giới Ba Na thường</w:t>
      </w:r>
      <w:r w:rsidR="005A1235" w:rsidRPr="00013494">
        <w:rPr>
          <w:rFonts w:ascii="Times New Roman" w:hAnsi="Times New Roman" w:cs="Times New Roman"/>
          <w:sz w:val="28"/>
          <w:szCs w:val="28"/>
        </w:rPr>
        <w:t xml:space="preserve"> phục trang như thế nào</w:t>
      </w:r>
      <w:r w:rsidRPr="00013494">
        <w:rPr>
          <w:rFonts w:ascii="Times New Roman" w:hAnsi="Times New Roman" w:cs="Times New Roman"/>
          <w:sz w:val="28"/>
          <w:szCs w:val="28"/>
        </w:rPr>
        <w:t>?</w:t>
      </w:r>
    </w:p>
    <w:p w14:paraId="5C7DBFE2" w14:textId="4B793775" w:rsidR="00514180" w:rsidRPr="00013494" w:rsidRDefault="00514180" w:rsidP="00514180">
      <w:pPr>
        <w:pStyle w:val="ListParagraph"/>
        <w:numPr>
          <w:ilvl w:val="0"/>
          <w:numId w:val="82"/>
        </w:numPr>
        <w:ind w:left="360" w:firstLine="0"/>
        <w:rPr>
          <w:rFonts w:ascii="Times New Roman" w:hAnsi="Times New Roman" w:cs="Times New Roman"/>
          <w:sz w:val="28"/>
          <w:szCs w:val="28"/>
        </w:rPr>
      </w:pPr>
      <w:r w:rsidRPr="00013494">
        <w:rPr>
          <w:rFonts w:ascii="Times New Roman" w:hAnsi="Times New Roman" w:cs="Times New Roman"/>
          <w:sz w:val="28"/>
          <w:szCs w:val="28"/>
        </w:rPr>
        <w:t>Chít khăn theo kiểu đầu rìu</w:t>
      </w:r>
    </w:p>
    <w:p w14:paraId="04516EA8" w14:textId="2C50CBAF" w:rsidR="00514180" w:rsidRPr="00013494" w:rsidRDefault="00514180" w:rsidP="00514180">
      <w:pPr>
        <w:pStyle w:val="ListParagraph"/>
        <w:numPr>
          <w:ilvl w:val="0"/>
          <w:numId w:val="82"/>
        </w:numPr>
        <w:ind w:left="360" w:firstLine="0"/>
        <w:rPr>
          <w:rFonts w:ascii="Times New Roman" w:hAnsi="Times New Roman" w:cs="Times New Roman"/>
          <w:sz w:val="28"/>
          <w:szCs w:val="28"/>
        </w:rPr>
      </w:pPr>
      <w:r w:rsidRPr="00013494">
        <w:rPr>
          <w:rFonts w:ascii="Times New Roman" w:hAnsi="Times New Roman" w:cs="Times New Roman"/>
          <w:sz w:val="28"/>
          <w:szCs w:val="28"/>
        </w:rPr>
        <w:t>Khoác áo choàng</w:t>
      </w:r>
    </w:p>
    <w:p w14:paraId="32A2C620" w14:textId="453D62A4" w:rsidR="00514180" w:rsidRPr="00013494" w:rsidRDefault="00514180" w:rsidP="00514180">
      <w:pPr>
        <w:pStyle w:val="ListParagraph"/>
        <w:numPr>
          <w:ilvl w:val="0"/>
          <w:numId w:val="82"/>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Búi tóc sau gáy và cắm một lông chim công</w:t>
      </w:r>
    </w:p>
    <w:p w14:paraId="5EFDF73B" w14:textId="76BA818C" w:rsidR="00514180" w:rsidRPr="00013494" w:rsidRDefault="00514180" w:rsidP="00514180">
      <w:pPr>
        <w:pStyle w:val="ListParagraph"/>
        <w:numPr>
          <w:ilvl w:val="0"/>
          <w:numId w:val="82"/>
        </w:numPr>
        <w:ind w:left="360" w:firstLine="0"/>
        <w:rPr>
          <w:rFonts w:ascii="Times New Roman" w:hAnsi="Times New Roman" w:cs="Times New Roman"/>
          <w:sz w:val="28"/>
          <w:szCs w:val="28"/>
        </w:rPr>
      </w:pPr>
      <w:r w:rsidRPr="00013494">
        <w:rPr>
          <w:rFonts w:ascii="Times New Roman" w:hAnsi="Times New Roman" w:cs="Times New Roman"/>
          <w:sz w:val="28"/>
          <w:szCs w:val="28"/>
        </w:rPr>
        <w:t>Đeo vòng đồng quanh bụng</w:t>
      </w:r>
    </w:p>
    <w:p w14:paraId="6C08CACC" w14:textId="0838D4F3" w:rsidR="00514180" w:rsidRPr="00013494" w:rsidRDefault="00514180" w:rsidP="007E4C80">
      <w:pPr>
        <w:numPr>
          <w:ilvl w:val="0"/>
          <w:numId w:val="27"/>
        </w:numPr>
        <w:spacing w:after="0" w:line="240" w:lineRule="auto"/>
        <w:ind w:left="360" w:hanging="360"/>
        <w:rPr>
          <w:rFonts w:ascii="Times New Roman" w:hAnsi="Times New Roman" w:cs="Times New Roman"/>
          <w:sz w:val="28"/>
          <w:szCs w:val="28"/>
        </w:rPr>
      </w:pPr>
      <w:r w:rsidRPr="00013494">
        <w:rPr>
          <w:rFonts w:ascii="Times New Roman" w:hAnsi="Times New Roman" w:cs="Times New Roman"/>
          <w:sz w:val="28"/>
          <w:szCs w:val="28"/>
        </w:rPr>
        <w:t>Dân tộc Ba Na dành phần chính ở giữa thân áo, hai ống tay và váy để trang trí hoa văn với các màu trắng đỏ theo</w:t>
      </w:r>
      <w:r w:rsidR="004E684C" w:rsidRPr="00013494">
        <w:rPr>
          <w:rFonts w:ascii="Times New Roman" w:hAnsi="Times New Roman" w:cs="Times New Roman"/>
          <w:sz w:val="28"/>
          <w:szCs w:val="28"/>
        </w:rPr>
        <w:t xml:space="preserve"> bố cục</w:t>
      </w:r>
    </w:p>
    <w:p w14:paraId="074E1ED6" w14:textId="74123CD5" w:rsidR="004E684C" w:rsidRPr="00013494" w:rsidRDefault="004E684C" w:rsidP="004E684C">
      <w:pPr>
        <w:pStyle w:val="ListParagraph"/>
        <w:numPr>
          <w:ilvl w:val="0"/>
          <w:numId w:val="83"/>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Chiều ngang thân người</w:t>
      </w:r>
    </w:p>
    <w:p w14:paraId="0B1D10C0" w14:textId="061C37C0" w:rsidR="004E684C" w:rsidRPr="00013494" w:rsidRDefault="004E684C" w:rsidP="004E684C">
      <w:pPr>
        <w:pStyle w:val="ListParagraph"/>
        <w:numPr>
          <w:ilvl w:val="0"/>
          <w:numId w:val="83"/>
        </w:numPr>
        <w:ind w:left="360" w:firstLine="0"/>
        <w:rPr>
          <w:rFonts w:ascii="Times New Roman" w:hAnsi="Times New Roman" w:cs="Times New Roman"/>
          <w:sz w:val="28"/>
          <w:szCs w:val="28"/>
        </w:rPr>
      </w:pPr>
      <w:r w:rsidRPr="00013494">
        <w:rPr>
          <w:rFonts w:ascii="Times New Roman" w:hAnsi="Times New Roman" w:cs="Times New Roman"/>
          <w:sz w:val="28"/>
          <w:szCs w:val="28"/>
        </w:rPr>
        <w:t>Chiều dọc thân người</w:t>
      </w:r>
    </w:p>
    <w:p w14:paraId="03936E9C" w14:textId="4E62C04E" w:rsidR="004E684C" w:rsidRPr="00013494" w:rsidRDefault="0006075E" w:rsidP="004E684C">
      <w:pPr>
        <w:pStyle w:val="ListParagraph"/>
        <w:numPr>
          <w:ilvl w:val="0"/>
          <w:numId w:val="83"/>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Đối xứng hai bên </w:t>
      </w:r>
    </w:p>
    <w:p w14:paraId="441F8F91" w14:textId="0CFE5495" w:rsidR="004E684C" w:rsidRPr="00013494" w:rsidRDefault="0006075E" w:rsidP="004E684C">
      <w:pPr>
        <w:pStyle w:val="ListParagraph"/>
        <w:numPr>
          <w:ilvl w:val="0"/>
          <w:numId w:val="83"/>
        </w:numPr>
        <w:ind w:left="360" w:firstLine="0"/>
        <w:rPr>
          <w:rFonts w:ascii="Times New Roman" w:hAnsi="Times New Roman" w:cs="Times New Roman"/>
          <w:sz w:val="28"/>
          <w:szCs w:val="28"/>
        </w:rPr>
      </w:pPr>
      <w:r w:rsidRPr="00013494">
        <w:rPr>
          <w:rFonts w:ascii="Times New Roman" w:hAnsi="Times New Roman" w:cs="Times New Roman"/>
          <w:sz w:val="28"/>
          <w:szCs w:val="28"/>
        </w:rPr>
        <w:t>Hình quả trám</w:t>
      </w:r>
    </w:p>
    <w:p w14:paraId="33308B53" w14:textId="77777777" w:rsidR="004E684C" w:rsidRPr="00013494" w:rsidRDefault="004E684C" w:rsidP="007E4C80">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Vào các ngày lễ, nam giới dân tộc Gia Rai thường mặc trang phục</w:t>
      </w:r>
    </w:p>
    <w:p w14:paraId="12A3B497" w14:textId="77777777" w:rsidR="007E4C80" w:rsidRPr="00013494" w:rsidRDefault="004E684C" w:rsidP="007E4C80">
      <w:pPr>
        <w:pStyle w:val="ListParagraph"/>
        <w:numPr>
          <w:ilvl w:val="0"/>
          <w:numId w:val="84"/>
        </w:numPr>
        <w:ind w:left="693" w:hanging="333"/>
        <w:rPr>
          <w:rFonts w:ascii="Times New Roman" w:hAnsi="Times New Roman" w:cs="Times New Roman"/>
          <w:bCs/>
          <w:sz w:val="28"/>
          <w:szCs w:val="28"/>
        </w:rPr>
      </w:pPr>
      <w:r w:rsidRPr="00013494">
        <w:rPr>
          <w:rFonts w:ascii="Times New Roman" w:hAnsi="Times New Roman" w:cs="Times New Roman"/>
          <w:bCs/>
          <w:sz w:val="28"/>
          <w:szCs w:val="28"/>
        </w:rPr>
        <w:t>Khố được trang trí hoa văn màu trắng, đỏ thành các đường viền ở mép khố, đặc biệt hai đầu với các tua trên nền chàm.</w:t>
      </w:r>
    </w:p>
    <w:p w14:paraId="30B09BDC" w14:textId="460057EA" w:rsidR="004E684C" w:rsidRPr="00013494" w:rsidRDefault="007E4C80" w:rsidP="007E4C80">
      <w:pPr>
        <w:pStyle w:val="ListParagraph"/>
        <w:numPr>
          <w:ilvl w:val="0"/>
          <w:numId w:val="84"/>
        </w:numPr>
        <w:ind w:left="360" w:firstLine="0"/>
        <w:rPr>
          <w:rFonts w:ascii="Times New Roman" w:hAnsi="Times New Roman" w:cs="Times New Roman"/>
          <w:sz w:val="28"/>
          <w:szCs w:val="28"/>
        </w:rPr>
      </w:pPr>
      <w:r w:rsidRPr="00013494">
        <w:rPr>
          <w:rFonts w:ascii="Times New Roman" w:hAnsi="Times New Roman" w:cs="Times New Roman"/>
          <w:sz w:val="28"/>
          <w:szCs w:val="28"/>
        </w:rPr>
        <w:t>Khố hình chữ T theo lối quấn ngang dưới bụng, luồn qua háng rồi che một phần mông.</w:t>
      </w:r>
    </w:p>
    <w:p w14:paraId="11247674" w14:textId="16397FDB" w:rsidR="007E4C80" w:rsidRPr="00013494" w:rsidRDefault="007E4C80" w:rsidP="007E4C80">
      <w:pPr>
        <w:pStyle w:val="ListParagraph"/>
        <w:numPr>
          <w:ilvl w:val="0"/>
          <w:numId w:val="84"/>
        </w:numPr>
        <w:ind w:left="360" w:firstLine="0"/>
        <w:rPr>
          <w:rFonts w:ascii="Times New Roman" w:hAnsi="Times New Roman" w:cs="Times New Roman"/>
          <w:sz w:val="28"/>
          <w:szCs w:val="28"/>
        </w:rPr>
      </w:pPr>
      <w:r w:rsidRPr="00013494">
        <w:rPr>
          <w:rFonts w:ascii="Times New Roman" w:hAnsi="Times New Roman" w:cs="Times New Roman"/>
          <w:sz w:val="28"/>
          <w:szCs w:val="28"/>
        </w:rPr>
        <w:t>Áo dài trùm mông, giữa ngực áo có mảng sọc ngang theo bố cục hình chữ nhật.</w:t>
      </w:r>
    </w:p>
    <w:p w14:paraId="0D975E59" w14:textId="5CED1DBD" w:rsidR="007E4C80" w:rsidRPr="00013494" w:rsidRDefault="007E4C80" w:rsidP="007E4C80">
      <w:pPr>
        <w:pStyle w:val="ListParagraph"/>
        <w:numPr>
          <w:ilvl w:val="0"/>
          <w:numId w:val="84"/>
        </w:numPr>
        <w:ind w:left="360" w:firstLine="0"/>
        <w:rPr>
          <w:rFonts w:ascii="Times New Roman" w:hAnsi="Times New Roman" w:cs="Times New Roman"/>
          <w:sz w:val="28"/>
          <w:szCs w:val="28"/>
        </w:rPr>
      </w:pPr>
      <w:r w:rsidRPr="00013494">
        <w:rPr>
          <w:rFonts w:ascii="Times New Roman" w:hAnsi="Times New Roman" w:cs="Times New Roman"/>
          <w:sz w:val="28"/>
          <w:szCs w:val="28"/>
        </w:rPr>
        <w:t>Khố quần với 3 màu chủ đạo: đen, đỏ, xanh.</w:t>
      </w:r>
    </w:p>
    <w:p w14:paraId="0F9AB25B" w14:textId="6F335829" w:rsidR="00277633" w:rsidRPr="00013494" w:rsidRDefault="00277633" w:rsidP="00454C70">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Váy mở của người phụ nữ dân tộc Ê đê và Ba na có dạng</w:t>
      </w:r>
    </w:p>
    <w:p w14:paraId="7503DFAE" w14:textId="1494F0FD" w:rsidR="00454C70" w:rsidRPr="00013494" w:rsidRDefault="00454C70" w:rsidP="00454C70">
      <w:pPr>
        <w:pStyle w:val="ListParagraph"/>
        <w:numPr>
          <w:ilvl w:val="0"/>
          <w:numId w:val="85"/>
        </w:numPr>
        <w:ind w:left="360" w:firstLine="0"/>
        <w:rPr>
          <w:rFonts w:ascii="Times New Roman" w:hAnsi="Times New Roman" w:cs="Times New Roman"/>
          <w:sz w:val="28"/>
          <w:szCs w:val="28"/>
        </w:rPr>
      </w:pPr>
      <w:r w:rsidRPr="00013494">
        <w:rPr>
          <w:rFonts w:ascii="Times New Roman" w:hAnsi="Times New Roman" w:cs="Times New Roman"/>
          <w:sz w:val="28"/>
          <w:szCs w:val="28"/>
        </w:rPr>
        <w:t>Tấm vải ghép một bên sườn</w:t>
      </w:r>
    </w:p>
    <w:p w14:paraId="3F560E21" w14:textId="5D5C4D4E" w:rsidR="00277633" w:rsidRPr="00013494" w:rsidRDefault="00454C70" w:rsidP="00454C70">
      <w:pPr>
        <w:pStyle w:val="ListParagraph"/>
        <w:numPr>
          <w:ilvl w:val="0"/>
          <w:numId w:val="85"/>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 xml:space="preserve">Tấm </w:t>
      </w:r>
      <w:r w:rsidR="00277633" w:rsidRPr="00013494">
        <w:rPr>
          <w:rFonts w:ascii="Times New Roman" w:hAnsi="Times New Roman" w:cs="Times New Roman"/>
          <w:bCs/>
          <w:sz w:val="28"/>
          <w:szCs w:val="28"/>
        </w:rPr>
        <w:t>vải rộng quấn quanh thân</w:t>
      </w:r>
    </w:p>
    <w:p w14:paraId="26528AB3" w14:textId="007E80B6" w:rsidR="00277633" w:rsidRPr="00013494" w:rsidRDefault="00454C70" w:rsidP="00454C70">
      <w:pPr>
        <w:pStyle w:val="ListParagraph"/>
        <w:numPr>
          <w:ilvl w:val="0"/>
          <w:numId w:val="85"/>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Tấm </w:t>
      </w:r>
      <w:r w:rsidR="00277633" w:rsidRPr="00013494">
        <w:rPr>
          <w:rFonts w:ascii="Times New Roman" w:hAnsi="Times New Roman" w:cs="Times New Roman"/>
          <w:sz w:val="28"/>
          <w:szCs w:val="28"/>
        </w:rPr>
        <w:t>vải che phía trước váy</w:t>
      </w:r>
    </w:p>
    <w:p w14:paraId="4A766AFF" w14:textId="2E285872" w:rsidR="00277633" w:rsidRPr="00013494" w:rsidRDefault="00454C70" w:rsidP="00454C70">
      <w:pPr>
        <w:pStyle w:val="ListParagraph"/>
        <w:numPr>
          <w:ilvl w:val="0"/>
          <w:numId w:val="85"/>
        </w:numPr>
        <w:ind w:left="360" w:firstLine="0"/>
        <w:rPr>
          <w:rFonts w:ascii="Times New Roman" w:hAnsi="Times New Roman" w:cs="Times New Roman"/>
          <w:sz w:val="28"/>
          <w:szCs w:val="28"/>
        </w:rPr>
      </w:pPr>
      <w:r w:rsidRPr="00013494">
        <w:rPr>
          <w:rFonts w:ascii="Times New Roman" w:hAnsi="Times New Roman" w:cs="Times New Roman"/>
          <w:sz w:val="28"/>
          <w:szCs w:val="28"/>
        </w:rPr>
        <w:t xml:space="preserve">Tấm vải trắng 30cm </w:t>
      </w:r>
      <w:r w:rsidR="00277633" w:rsidRPr="00013494">
        <w:rPr>
          <w:rFonts w:ascii="Times New Roman" w:hAnsi="Times New Roman" w:cs="Times New Roman"/>
          <w:sz w:val="28"/>
          <w:szCs w:val="28"/>
        </w:rPr>
        <w:t xml:space="preserve">được nối thêm </w:t>
      </w:r>
      <w:r w:rsidRPr="00013494">
        <w:rPr>
          <w:rFonts w:ascii="Times New Roman" w:hAnsi="Times New Roman" w:cs="Times New Roman"/>
          <w:sz w:val="28"/>
          <w:szCs w:val="28"/>
        </w:rPr>
        <w:t>vào phần</w:t>
      </w:r>
      <w:r w:rsidR="00277633" w:rsidRPr="00013494">
        <w:rPr>
          <w:rFonts w:ascii="Times New Roman" w:hAnsi="Times New Roman" w:cs="Times New Roman"/>
          <w:sz w:val="28"/>
          <w:szCs w:val="28"/>
        </w:rPr>
        <w:t xml:space="preserve"> cạp váy</w:t>
      </w:r>
    </w:p>
    <w:p w14:paraId="080E3208" w14:textId="612B14A3" w:rsidR="00277633" w:rsidRPr="00013494" w:rsidRDefault="00277633" w:rsidP="00454C70">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Áo ngắn dài tay, khoét cổ (loại cổ thấp hình thuyền) mặc kiểu chui đầu. Thân áo dài đến mông khi mặc cho ra ngoài váy</w:t>
      </w:r>
      <w:r w:rsidR="00454C70" w:rsidRPr="00013494">
        <w:rPr>
          <w:rFonts w:ascii="Times New Roman" w:hAnsi="Times New Roman" w:cs="Times New Roman"/>
          <w:sz w:val="28"/>
          <w:szCs w:val="28"/>
        </w:rPr>
        <w:t xml:space="preserve"> là trang phục của phụ nữ</w:t>
      </w:r>
    </w:p>
    <w:p w14:paraId="4CC3897B" w14:textId="52FDD7B5" w:rsidR="00454C70" w:rsidRPr="00013494" w:rsidRDefault="00454C70" w:rsidP="00454C70">
      <w:pPr>
        <w:pStyle w:val="ListParagraph"/>
        <w:numPr>
          <w:ilvl w:val="0"/>
          <w:numId w:val="86"/>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Ê đê</w:t>
      </w:r>
    </w:p>
    <w:p w14:paraId="6F492CF1" w14:textId="151F6A49" w:rsidR="00454C70" w:rsidRPr="00013494" w:rsidRDefault="00454C70" w:rsidP="00454C70">
      <w:pPr>
        <w:pStyle w:val="ListParagraph"/>
        <w:numPr>
          <w:ilvl w:val="0"/>
          <w:numId w:val="86"/>
        </w:numPr>
        <w:ind w:left="360" w:firstLine="0"/>
        <w:rPr>
          <w:rFonts w:ascii="Times New Roman" w:hAnsi="Times New Roman" w:cs="Times New Roman"/>
          <w:sz w:val="28"/>
          <w:szCs w:val="28"/>
        </w:rPr>
      </w:pPr>
      <w:r w:rsidRPr="00013494">
        <w:rPr>
          <w:rFonts w:ascii="Times New Roman" w:hAnsi="Times New Roman" w:cs="Times New Roman"/>
          <w:sz w:val="28"/>
          <w:szCs w:val="28"/>
        </w:rPr>
        <w:t>Gia Rai</w:t>
      </w:r>
    </w:p>
    <w:p w14:paraId="713D37D3" w14:textId="487092E9" w:rsidR="00454C70" w:rsidRPr="00013494" w:rsidRDefault="00454C70" w:rsidP="00454C70">
      <w:pPr>
        <w:pStyle w:val="ListParagraph"/>
        <w:numPr>
          <w:ilvl w:val="0"/>
          <w:numId w:val="86"/>
        </w:numPr>
        <w:ind w:left="360" w:firstLine="0"/>
        <w:rPr>
          <w:rFonts w:ascii="Times New Roman" w:hAnsi="Times New Roman" w:cs="Times New Roman"/>
          <w:sz w:val="28"/>
          <w:szCs w:val="28"/>
        </w:rPr>
      </w:pPr>
      <w:r w:rsidRPr="00013494">
        <w:rPr>
          <w:rFonts w:ascii="Times New Roman" w:hAnsi="Times New Roman" w:cs="Times New Roman"/>
          <w:sz w:val="28"/>
          <w:szCs w:val="28"/>
        </w:rPr>
        <w:t>Tày</w:t>
      </w:r>
    </w:p>
    <w:p w14:paraId="21C0C019" w14:textId="621B910C" w:rsidR="00454C70" w:rsidRPr="00013494" w:rsidRDefault="00454C70" w:rsidP="00454C70">
      <w:pPr>
        <w:pStyle w:val="ListParagraph"/>
        <w:numPr>
          <w:ilvl w:val="0"/>
          <w:numId w:val="86"/>
        </w:numPr>
        <w:ind w:left="360" w:firstLine="0"/>
        <w:rPr>
          <w:rFonts w:ascii="Times New Roman" w:hAnsi="Times New Roman" w:cs="Times New Roman"/>
          <w:sz w:val="28"/>
          <w:szCs w:val="28"/>
        </w:rPr>
      </w:pPr>
      <w:r w:rsidRPr="00013494">
        <w:rPr>
          <w:rFonts w:ascii="Times New Roman" w:hAnsi="Times New Roman" w:cs="Times New Roman"/>
          <w:sz w:val="28"/>
          <w:szCs w:val="28"/>
        </w:rPr>
        <w:t>Mường</w:t>
      </w:r>
    </w:p>
    <w:p w14:paraId="66D73717" w14:textId="77777777" w:rsidR="00E820D6" w:rsidRPr="00013494" w:rsidRDefault="00E820D6" w:rsidP="00E820D6">
      <w:pPr>
        <w:pStyle w:val="ListParagraph"/>
        <w:ind w:left="360"/>
        <w:rPr>
          <w:rFonts w:ascii="Times New Roman" w:hAnsi="Times New Roman" w:cs="Times New Roman"/>
          <w:sz w:val="28"/>
          <w:szCs w:val="28"/>
        </w:rPr>
      </w:pPr>
    </w:p>
    <w:p w14:paraId="56986481" w14:textId="5452EAEB" w:rsidR="00FC1D86" w:rsidRPr="00013494" w:rsidRDefault="00FC1D86" w:rsidP="00FC1D86">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lastRenderedPageBreak/>
        <w:t>T'rưng là loại nhạc cụ gõ phổ biến ở vùng Tây Nguyên, đặc biệt là đối với dân tộc nào?</w:t>
      </w:r>
    </w:p>
    <w:p w14:paraId="0C0B20B3" w14:textId="40AAD851" w:rsidR="00FC1D86" w:rsidRPr="00013494" w:rsidRDefault="00FC1D86" w:rsidP="00122642">
      <w:pPr>
        <w:pStyle w:val="ListParagraph"/>
        <w:numPr>
          <w:ilvl w:val="0"/>
          <w:numId w:val="88"/>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Gia Rai, Ba Na</w:t>
      </w:r>
    </w:p>
    <w:p w14:paraId="519832BB" w14:textId="42361D9D" w:rsidR="00FC1D86" w:rsidRPr="00013494" w:rsidRDefault="00FC1D86" w:rsidP="00122642">
      <w:pPr>
        <w:pStyle w:val="ListParagraph"/>
        <w:numPr>
          <w:ilvl w:val="0"/>
          <w:numId w:val="88"/>
        </w:numPr>
        <w:ind w:left="360" w:firstLine="0"/>
        <w:rPr>
          <w:rFonts w:ascii="Times New Roman" w:hAnsi="Times New Roman" w:cs="Times New Roman"/>
          <w:sz w:val="28"/>
          <w:szCs w:val="28"/>
        </w:rPr>
      </w:pPr>
      <w:r w:rsidRPr="00013494">
        <w:rPr>
          <w:rFonts w:ascii="Times New Roman" w:hAnsi="Times New Roman" w:cs="Times New Roman"/>
          <w:sz w:val="28"/>
          <w:szCs w:val="28"/>
        </w:rPr>
        <w:t>Tày, Thái</w:t>
      </w:r>
    </w:p>
    <w:p w14:paraId="5158128D" w14:textId="0B6C4BDB" w:rsidR="00FC1D86" w:rsidRPr="00013494" w:rsidRDefault="00FC1D86" w:rsidP="00122642">
      <w:pPr>
        <w:pStyle w:val="ListParagraph"/>
        <w:numPr>
          <w:ilvl w:val="0"/>
          <w:numId w:val="88"/>
        </w:numPr>
        <w:ind w:left="360" w:firstLine="0"/>
        <w:rPr>
          <w:rFonts w:ascii="Times New Roman" w:hAnsi="Times New Roman" w:cs="Times New Roman"/>
          <w:sz w:val="28"/>
          <w:szCs w:val="28"/>
        </w:rPr>
      </w:pPr>
      <w:r w:rsidRPr="00013494">
        <w:rPr>
          <w:rFonts w:ascii="Times New Roman" w:hAnsi="Times New Roman" w:cs="Times New Roman"/>
          <w:sz w:val="28"/>
          <w:szCs w:val="28"/>
        </w:rPr>
        <w:t>Mường, Nùng</w:t>
      </w:r>
    </w:p>
    <w:p w14:paraId="54A6CD53" w14:textId="654E7926" w:rsidR="00FC1D86" w:rsidRPr="00013494" w:rsidRDefault="00FC1D86" w:rsidP="00122642">
      <w:pPr>
        <w:pStyle w:val="ListParagraph"/>
        <w:numPr>
          <w:ilvl w:val="0"/>
          <w:numId w:val="88"/>
        </w:numPr>
        <w:ind w:left="360" w:firstLine="0"/>
        <w:rPr>
          <w:rFonts w:ascii="Times New Roman" w:hAnsi="Times New Roman" w:cs="Times New Roman"/>
          <w:sz w:val="28"/>
          <w:szCs w:val="28"/>
        </w:rPr>
      </w:pPr>
      <w:r w:rsidRPr="00013494">
        <w:rPr>
          <w:rFonts w:ascii="Times New Roman" w:hAnsi="Times New Roman" w:cs="Times New Roman"/>
          <w:sz w:val="28"/>
          <w:szCs w:val="28"/>
        </w:rPr>
        <w:t>H’Mông, Dao</w:t>
      </w:r>
    </w:p>
    <w:p w14:paraId="03041E93" w14:textId="6439C5A2" w:rsidR="00FC1D86" w:rsidRPr="00013494" w:rsidRDefault="00122642" w:rsidP="00122642">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Lễ phục của phụ nữ Chăm thường có thêm chi tiết gì</w:t>
      </w:r>
    </w:p>
    <w:p w14:paraId="175FC71F" w14:textId="34C4239B" w:rsidR="00122642" w:rsidRPr="00013494" w:rsidRDefault="00122642" w:rsidP="00122642">
      <w:pPr>
        <w:pStyle w:val="ListParagraph"/>
        <w:numPr>
          <w:ilvl w:val="0"/>
          <w:numId w:val="89"/>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Chiếc khăn vắt vai</w:t>
      </w:r>
    </w:p>
    <w:p w14:paraId="6396CC6B" w14:textId="43503C5A" w:rsidR="00122642" w:rsidRPr="00013494" w:rsidRDefault="00122642" w:rsidP="00122642">
      <w:pPr>
        <w:pStyle w:val="ListParagraph"/>
        <w:numPr>
          <w:ilvl w:val="0"/>
          <w:numId w:val="89"/>
        </w:numPr>
        <w:ind w:left="360" w:firstLine="0"/>
        <w:rPr>
          <w:rFonts w:ascii="Times New Roman" w:hAnsi="Times New Roman" w:cs="Times New Roman"/>
          <w:sz w:val="28"/>
          <w:szCs w:val="28"/>
        </w:rPr>
      </w:pPr>
      <w:r w:rsidRPr="00013494">
        <w:rPr>
          <w:rFonts w:ascii="Times New Roman" w:hAnsi="Times New Roman" w:cs="Times New Roman"/>
          <w:sz w:val="28"/>
          <w:szCs w:val="28"/>
        </w:rPr>
        <w:t>Một chiếc áo choàng</w:t>
      </w:r>
    </w:p>
    <w:p w14:paraId="782815A5" w14:textId="0EF5D2E8" w:rsidR="00122642" w:rsidRPr="00013494" w:rsidRDefault="00122642" w:rsidP="00122642">
      <w:pPr>
        <w:pStyle w:val="ListParagraph"/>
        <w:numPr>
          <w:ilvl w:val="0"/>
          <w:numId w:val="89"/>
        </w:numPr>
        <w:ind w:left="360" w:firstLine="0"/>
        <w:rPr>
          <w:rFonts w:ascii="Times New Roman" w:hAnsi="Times New Roman" w:cs="Times New Roman"/>
          <w:sz w:val="28"/>
          <w:szCs w:val="28"/>
        </w:rPr>
      </w:pPr>
      <w:r w:rsidRPr="00013494">
        <w:rPr>
          <w:rFonts w:ascii="Times New Roman" w:hAnsi="Times New Roman" w:cs="Times New Roman"/>
          <w:sz w:val="28"/>
          <w:szCs w:val="28"/>
        </w:rPr>
        <w:t>Khăn mỏ quạ</w:t>
      </w:r>
    </w:p>
    <w:p w14:paraId="07A8C07D" w14:textId="4AA1C075" w:rsidR="00122642" w:rsidRPr="00013494" w:rsidRDefault="00122642" w:rsidP="00122642">
      <w:pPr>
        <w:pStyle w:val="ListParagraph"/>
        <w:numPr>
          <w:ilvl w:val="0"/>
          <w:numId w:val="89"/>
        </w:numPr>
        <w:ind w:left="360" w:firstLine="0"/>
        <w:rPr>
          <w:rFonts w:ascii="Times New Roman" w:hAnsi="Times New Roman" w:cs="Times New Roman"/>
          <w:sz w:val="28"/>
          <w:szCs w:val="28"/>
        </w:rPr>
      </w:pPr>
      <w:r w:rsidRPr="00013494">
        <w:rPr>
          <w:rFonts w:ascii="Times New Roman" w:hAnsi="Times New Roman" w:cs="Times New Roman"/>
          <w:sz w:val="28"/>
          <w:szCs w:val="28"/>
        </w:rPr>
        <w:t>Nón hình vuông hoặc tròn</w:t>
      </w:r>
    </w:p>
    <w:p w14:paraId="07006234" w14:textId="2135CF4B" w:rsidR="00122642" w:rsidRPr="00013494" w:rsidRDefault="00122642" w:rsidP="00122642">
      <w:pPr>
        <w:numPr>
          <w:ilvl w:val="0"/>
          <w:numId w:val="27"/>
        </w:numPr>
        <w:spacing w:after="0" w:line="240" w:lineRule="auto"/>
        <w:rPr>
          <w:rFonts w:ascii="Times New Roman" w:hAnsi="Times New Roman" w:cs="Times New Roman"/>
          <w:sz w:val="28"/>
          <w:szCs w:val="28"/>
        </w:rPr>
      </w:pPr>
      <w:r w:rsidRPr="00013494">
        <w:rPr>
          <w:rFonts w:ascii="Times New Roman" w:hAnsi="Times New Roman" w:cs="Times New Roman"/>
          <w:sz w:val="28"/>
          <w:szCs w:val="28"/>
        </w:rPr>
        <w:t>Đăm Săn là một người anh hùng trong sử thi "Bài ca chàng Đăm Săn" của dân tộc</w:t>
      </w:r>
    </w:p>
    <w:p w14:paraId="285E33E8" w14:textId="4F53A60B" w:rsidR="00122642" w:rsidRPr="00013494" w:rsidRDefault="00122642" w:rsidP="00122642">
      <w:pPr>
        <w:pStyle w:val="ListParagraph"/>
        <w:numPr>
          <w:ilvl w:val="0"/>
          <w:numId w:val="90"/>
        </w:numPr>
        <w:ind w:left="360" w:firstLine="0"/>
        <w:rPr>
          <w:rFonts w:ascii="Times New Roman" w:hAnsi="Times New Roman" w:cs="Times New Roman"/>
          <w:sz w:val="28"/>
          <w:szCs w:val="28"/>
        </w:rPr>
      </w:pPr>
      <w:r w:rsidRPr="00013494">
        <w:rPr>
          <w:rFonts w:ascii="Times New Roman" w:hAnsi="Times New Roman" w:cs="Times New Roman"/>
          <w:sz w:val="28"/>
          <w:szCs w:val="28"/>
        </w:rPr>
        <w:t>Gia Rai</w:t>
      </w:r>
    </w:p>
    <w:p w14:paraId="5715C49E" w14:textId="387A6FC7" w:rsidR="00122642" w:rsidRPr="00013494" w:rsidRDefault="00122642" w:rsidP="00122642">
      <w:pPr>
        <w:pStyle w:val="ListParagraph"/>
        <w:numPr>
          <w:ilvl w:val="0"/>
          <w:numId w:val="90"/>
        </w:numPr>
        <w:ind w:left="360" w:firstLine="0"/>
        <w:rPr>
          <w:rFonts w:ascii="Times New Roman" w:hAnsi="Times New Roman" w:cs="Times New Roman"/>
          <w:sz w:val="28"/>
          <w:szCs w:val="28"/>
        </w:rPr>
      </w:pPr>
      <w:r w:rsidRPr="00013494">
        <w:rPr>
          <w:rFonts w:ascii="Times New Roman" w:hAnsi="Times New Roman" w:cs="Times New Roman"/>
          <w:sz w:val="28"/>
          <w:szCs w:val="28"/>
        </w:rPr>
        <w:t>Ba Na</w:t>
      </w:r>
    </w:p>
    <w:p w14:paraId="4C1EEEB9" w14:textId="4093DB9B" w:rsidR="00122642" w:rsidRPr="00013494" w:rsidRDefault="00122642" w:rsidP="00122642">
      <w:pPr>
        <w:pStyle w:val="ListParagraph"/>
        <w:numPr>
          <w:ilvl w:val="0"/>
          <w:numId w:val="90"/>
        </w:numPr>
        <w:ind w:left="360" w:firstLine="0"/>
        <w:rPr>
          <w:rFonts w:ascii="Times New Roman" w:hAnsi="Times New Roman" w:cs="Times New Roman"/>
          <w:bCs/>
          <w:sz w:val="28"/>
          <w:szCs w:val="28"/>
        </w:rPr>
      </w:pPr>
      <w:r w:rsidRPr="00013494">
        <w:rPr>
          <w:rFonts w:ascii="Times New Roman" w:hAnsi="Times New Roman" w:cs="Times New Roman"/>
          <w:bCs/>
          <w:sz w:val="28"/>
          <w:szCs w:val="28"/>
        </w:rPr>
        <w:t>Ê Đê</w:t>
      </w:r>
    </w:p>
    <w:p w14:paraId="035CA420" w14:textId="108A24CD" w:rsidR="00122642" w:rsidRPr="00013494" w:rsidRDefault="00122642" w:rsidP="00122642">
      <w:pPr>
        <w:pStyle w:val="ListParagraph"/>
        <w:numPr>
          <w:ilvl w:val="0"/>
          <w:numId w:val="90"/>
        </w:numPr>
        <w:ind w:left="360" w:firstLine="0"/>
        <w:rPr>
          <w:rFonts w:ascii="Times New Roman" w:hAnsi="Times New Roman" w:cs="Times New Roman"/>
          <w:sz w:val="28"/>
          <w:szCs w:val="28"/>
        </w:rPr>
      </w:pPr>
      <w:r w:rsidRPr="00013494">
        <w:rPr>
          <w:rFonts w:ascii="Times New Roman" w:hAnsi="Times New Roman" w:cs="Times New Roman"/>
          <w:sz w:val="28"/>
          <w:szCs w:val="28"/>
        </w:rPr>
        <w:t>Chăm</w:t>
      </w:r>
    </w:p>
    <w:sectPr w:rsidR="00122642" w:rsidRPr="00013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C2"/>
    <w:multiLevelType w:val="hybridMultilevel"/>
    <w:tmpl w:val="09185D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BB4795"/>
    <w:multiLevelType w:val="hybridMultilevel"/>
    <w:tmpl w:val="C67C21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0430F4"/>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833568"/>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C1153C"/>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872557"/>
    <w:multiLevelType w:val="hybridMultilevel"/>
    <w:tmpl w:val="5BE262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A22DE3"/>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8F7490"/>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4C3632"/>
    <w:multiLevelType w:val="hybridMultilevel"/>
    <w:tmpl w:val="39B411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E410149"/>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E67B53"/>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1052806"/>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40D57F2"/>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392D29"/>
    <w:multiLevelType w:val="hybridMultilevel"/>
    <w:tmpl w:val="902C4C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9FE5F96"/>
    <w:multiLevelType w:val="hybridMultilevel"/>
    <w:tmpl w:val="8FCE48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A1D0410"/>
    <w:multiLevelType w:val="hybridMultilevel"/>
    <w:tmpl w:val="243EA4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C06372C"/>
    <w:multiLevelType w:val="hybridMultilevel"/>
    <w:tmpl w:val="BDCA7B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D9A48E1"/>
    <w:multiLevelType w:val="hybridMultilevel"/>
    <w:tmpl w:val="4F5000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E281BC1"/>
    <w:multiLevelType w:val="hybridMultilevel"/>
    <w:tmpl w:val="EFB6AC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EA972D2"/>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2BA7508"/>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4A34B90"/>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66A5AE1"/>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753658F"/>
    <w:multiLevelType w:val="hybridMultilevel"/>
    <w:tmpl w:val="F044E6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9DF1C6A"/>
    <w:multiLevelType w:val="hybridMultilevel"/>
    <w:tmpl w:val="842851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B2571A9"/>
    <w:multiLevelType w:val="hybridMultilevel"/>
    <w:tmpl w:val="61EC3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B5B03F5"/>
    <w:multiLevelType w:val="hybridMultilevel"/>
    <w:tmpl w:val="F044E6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BF8077E"/>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DBA6E4D"/>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FF61FF1"/>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0F13E6F"/>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25A60B1"/>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44E599E"/>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6EA64B4"/>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7A86AB5"/>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8375BA7"/>
    <w:multiLevelType w:val="hybridMultilevel"/>
    <w:tmpl w:val="D48CA3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890195F"/>
    <w:multiLevelType w:val="hybridMultilevel"/>
    <w:tmpl w:val="5BE262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B4B6597"/>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D28720B"/>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D843D99"/>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F363B35"/>
    <w:multiLevelType w:val="hybridMultilevel"/>
    <w:tmpl w:val="515CA6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09D7787"/>
    <w:multiLevelType w:val="hybridMultilevel"/>
    <w:tmpl w:val="B42219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0A07B06"/>
    <w:multiLevelType w:val="hybridMultilevel"/>
    <w:tmpl w:val="C0E20F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15A4E86"/>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2F16C02"/>
    <w:multiLevelType w:val="hybridMultilevel"/>
    <w:tmpl w:val="5BE262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67E0D8D"/>
    <w:multiLevelType w:val="hybridMultilevel"/>
    <w:tmpl w:val="3A52D2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7704D2B"/>
    <w:multiLevelType w:val="hybridMultilevel"/>
    <w:tmpl w:val="52BA23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9E64C71"/>
    <w:multiLevelType w:val="hybridMultilevel"/>
    <w:tmpl w:val="A594CA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A1C47B2"/>
    <w:multiLevelType w:val="hybridMultilevel"/>
    <w:tmpl w:val="5F3263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C3B3B3A"/>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C9420C2"/>
    <w:multiLevelType w:val="hybridMultilevel"/>
    <w:tmpl w:val="BC56AF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DF20007"/>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E5674D8"/>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F8E3396"/>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4114A1E"/>
    <w:multiLevelType w:val="hybridMultilevel"/>
    <w:tmpl w:val="68A637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55A271F1"/>
    <w:multiLevelType w:val="hybridMultilevel"/>
    <w:tmpl w:val="0EDAFE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5BE240A"/>
    <w:multiLevelType w:val="hybridMultilevel"/>
    <w:tmpl w:val="79C2A3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72F66B5"/>
    <w:multiLevelType w:val="hybridMultilevel"/>
    <w:tmpl w:val="39B411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75F1937"/>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9DE7570"/>
    <w:multiLevelType w:val="hybridMultilevel"/>
    <w:tmpl w:val="F044E6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B577521"/>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BEA7564"/>
    <w:multiLevelType w:val="hybridMultilevel"/>
    <w:tmpl w:val="8A204F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5E2C15C6"/>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EA94372"/>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0754136"/>
    <w:multiLevelType w:val="hybridMultilevel"/>
    <w:tmpl w:val="E6B098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0916D32"/>
    <w:multiLevelType w:val="hybridMultilevel"/>
    <w:tmpl w:val="B6961B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19F6959"/>
    <w:multiLevelType w:val="hybridMultilevel"/>
    <w:tmpl w:val="919449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29668DC"/>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3BC7177"/>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40D0B39"/>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5FC35EE"/>
    <w:multiLevelType w:val="hybridMultilevel"/>
    <w:tmpl w:val="596843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66B02EAC"/>
    <w:multiLevelType w:val="hybridMultilevel"/>
    <w:tmpl w:val="9522B7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7D40246"/>
    <w:multiLevelType w:val="hybridMultilevel"/>
    <w:tmpl w:val="0874CC34"/>
    <w:lvl w:ilvl="0" w:tplc="64A21F7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958E126"/>
    <w:multiLevelType w:val="singleLevel"/>
    <w:tmpl w:val="6958E126"/>
    <w:lvl w:ilvl="0">
      <w:start w:val="1"/>
      <w:numFmt w:val="decimal"/>
      <w:suff w:val="space"/>
      <w:lvlText w:val="%1."/>
      <w:lvlJc w:val="left"/>
    </w:lvl>
  </w:abstractNum>
  <w:abstractNum w:abstractNumId="74">
    <w:nsid w:val="69FB14CC"/>
    <w:multiLevelType w:val="hybridMultilevel"/>
    <w:tmpl w:val="39B411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BC7083D"/>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CDB6B59"/>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CDD2FEB"/>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6D1211F6"/>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D994859"/>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2B66F60"/>
    <w:multiLevelType w:val="hybridMultilevel"/>
    <w:tmpl w:val="27228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4EF3C83"/>
    <w:multiLevelType w:val="hybridMultilevel"/>
    <w:tmpl w:val="5F3616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76141CBE"/>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6FA1D89"/>
    <w:multiLevelType w:val="hybridMultilevel"/>
    <w:tmpl w:val="6CA46F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8D14C51"/>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7A323495"/>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7AB37F2F"/>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BA52D7D"/>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D394B71"/>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F426711"/>
    <w:multiLevelType w:val="hybridMultilevel"/>
    <w:tmpl w:val="CE88F60C"/>
    <w:lvl w:ilvl="0" w:tplc="839ED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82"/>
  </w:num>
  <w:num w:numId="3">
    <w:abstractNumId w:val="20"/>
  </w:num>
  <w:num w:numId="4">
    <w:abstractNumId w:val="87"/>
  </w:num>
  <w:num w:numId="5">
    <w:abstractNumId w:val="51"/>
  </w:num>
  <w:num w:numId="6">
    <w:abstractNumId w:val="49"/>
  </w:num>
  <w:num w:numId="7">
    <w:abstractNumId w:val="19"/>
  </w:num>
  <w:num w:numId="8">
    <w:abstractNumId w:val="58"/>
  </w:num>
  <w:num w:numId="9">
    <w:abstractNumId w:val="67"/>
  </w:num>
  <w:num w:numId="10">
    <w:abstractNumId w:val="76"/>
  </w:num>
  <w:num w:numId="11">
    <w:abstractNumId w:val="7"/>
  </w:num>
  <w:num w:numId="12">
    <w:abstractNumId w:val="22"/>
  </w:num>
  <w:num w:numId="13">
    <w:abstractNumId w:val="29"/>
  </w:num>
  <w:num w:numId="14">
    <w:abstractNumId w:val="6"/>
  </w:num>
  <w:num w:numId="15">
    <w:abstractNumId w:val="9"/>
  </w:num>
  <w:num w:numId="16">
    <w:abstractNumId w:val="21"/>
  </w:num>
  <w:num w:numId="17">
    <w:abstractNumId w:val="77"/>
  </w:num>
  <w:num w:numId="18">
    <w:abstractNumId w:val="68"/>
  </w:num>
  <w:num w:numId="19">
    <w:abstractNumId w:val="31"/>
  </w:num>
  <w:num w:numId="20">
    <w:abstractNumId w:val="2"/>
  </w:num>
  <w:num w:numId="21">
    <w:abstractNumId w:val="10"/>
  </w:num>
  <w:num w:numId="22">
    <w:abstractNumId w:val="37"/>
  </w:num>
  <w:num w:numId="23">
    <w:abstractNumId w:val="53"/>
  </w:num>
  <w:num w:numId="24">
    <w:abstractNumId w:val="34"/>
  </w:num>
  <w:num w:numId="25">
    <w:abstractNumId w:val="32"/>
  </w:num>
  <w:num w:numId="26">
    <w:abstractNumId w:val="4"/>
  </w:num>
  <w:num w:numId="27">
    <w:abstractNumId w:val="73"/>
  </w:num>
  <w:num w:numId="28">
    <w:abstractNumId w:val="83"/>
  </w:num>
  <w:num w:numId="29">
    <w:abstractNumId w:val="14"/>
  </w:num>
  <w:num w:numId="30">
    <w:abstractNumId w:val="71"/>
  </w:num>
  <w:num w:numId="31">
    <w:abstractNumId w:val="56"/>
  </w:num>
  <w:num w:numId="32">
    <w:abstractNumId w:val="26"/>
  </w:num>
  <w:num w:numId="33">
    <w:abstractNumId w:val="23"/>
  </w:num>
  <w:num w:numId="34">
    <w:abstractNumId w:val="59"/>
  </w:num>
  <w:num w:numId="35">
    <w:abstractNumId w:val="16"/>
  </w:num>
  <w:num w:numId="36">
    <w:abstractNumId w:val="25"/>
  </w:num>
  <w:num w:numId="37">
    <w:abstractNumId w:val="74"/>
  </w:num>
  <w:num w:numId="38">
    <w:abstractNumId w:val="57"/>
  </w:num>
  <w:num w:numId="39">
    <w:abstractNumId w:val="8"/>
  </w:num>
  <w:num w:numId="40">
    <w:abstractNumId w:val="5"/>
  </w:num>
  <w:num w:numId="41">
    <w:abstractNumId w:val="44"/>
  </w:num>
  <w:num w:numId="42">
    <w:abstractNumId w:val="36"/>
  </w:num>
  <w:num w:numId="43">
    <w:abstractNumId w:val="61"/>
  </w:num>
  <w:num w:numId="44">
    <w:abstractNumId w:val="45"/>
  </w:num>
  <w:num w:numId="45">
    <w:abstractNumId w:val="64"/>
  </w:num>
  <w:num w:numId="46">
    <w:abstractNumId w:val="81"/>
  </w:num>
  <w:num w:numId="47">
    <w:abstractNumId w:val="80"/>
  </w:num>
  <w:num w:numId="48">
    <w:abstractNumId w:val="65"/>
  </w:num>
  <w:num w:numId="49">
    <w:abstractNumId w:val="50"/>
  </w:num>
  <w:num w:numId="50">
    <w:abstractNumId w:val="47"/>
  </w:num>
  <w:num w:numId="51">
    <w:abstractNumId w:val="35"/>
  </w:num>
  <w:num w:numId="52">
    <w:abstractNumId w:val="0"/>
  </w:num>
  <w:num w:numId="53">
    <w:abstractNumId w:val="13"/>
  </w:num>
  <w:num w:numId="54">
    <w:abstractNumId w:val="70"/>
  </w:num>
  <w:num w:numId="55">
    <w:abstractNumId w:val="41"/>
  </w:num>
  <w:num w:numId="56">
    <w:abstractNumId w:val="48"/>
  </w:num>
  <w:num w:numId="57">
    <w:abstractNumId w:val="17"/>
  </w:num>
  <w:num w:numId="58">
    <w:abstractNumId w:val="46"/>
  </w:num>
  <w:num w:numId="59">
    <w:abstractNumId w:val="24"/>
  </w:num>
  <w:num w:numId="60">
    <w:abstractNumId w:val="54"/>
  </w:num>
  <w:num w:numId="61">
    <w:abstractNumId w:val="42"/>
  </w:num>
  <w:num w:numId="62">
    <w:abstractNumId w:val="55"/>
  </w:num>
  <w:num w:numId="63">
    <w:abstractNumId w:val="15"/>
  </w:num>
  <w:num w:numId="64">
    <w:abstractNumId w:val="18"/>
  </w:num>
  <w:num w:numId="65">
    <w:abstractNumId w:val="1"/>
  </w:num>
  <w:num w:numId="66">
    <w:abstractNumId w:val="66"/>
  </w:num>
  <w:num w:numId="67">
    <w:abstractNumId w:val="40"/>
  </w:num>
  <w:num w:numId="68">
    <w:abstractNumId w:val="63"/>
  </w:num>
  <w:num w:numId="69">
    <w:abstractNumId w:val="89"/>
  </w:num>
  <w:num w:numId="70">
    <w:abstractNumId w:val="84"/>
  </w:num>
  <w:num w:numId="71">
    <w:abstractNumId w:val="52"/>
  </w:num>
  <w:num w:numId="72">
    <w:abstractNumId w:val="62"/>
  </w:num>
  <w:num w:numId="73">
    <w:abstractNumId w:val="85"/>
  </w:num>
  <w:num w:numId="74">
    <w:abstractNumId w:val="43"/>
  </w:num>
  <w:num w:numId="75">
    <w:abstractNumId w:val="69"/>
  </w:num>
  <w:num w:numId="76">
    <w:abstractNumId w:val="12"/>
  </w:num>
  <w:num w:numId="77">
    <w:abstractNumId w:val="72"/>
  </w:num>
  <w:num w:numId="78">
    <w:abstractNumId w:val="88"/>
  </w:num>
  <w:num w:numId="79">
    <w:abstractNumId w:val="39"/>
  </w:num>
  <w:num w:numId="80">
    <w:abstractNumId w:val="11"/>
  </w:num>
  <w:num w:numId="81">
    <w:abstractNumId w:val="38"/>
  </w:num>
  <w:num w:numId="82">
    <w:abstractNumId w:val="28"/>
  </w:num>
  <w:num w:numId="83">
    <w:abstractNumId w:val="86"/>
  </w:num>
  <w:num w:numId="84">
    <w:abstractNumId w:val="33"/>
  </w:num>
  <w:num w:numId="85">
    <w:abstractNumId w:val="30"/>
  </w:num>
  <w:num w:numId="86">
    <w:abstractNumId w:val="75"/>
  </w:num>
  <w:num w:numId="87">
    <w:abstractNumId w:val="60"/>
  </w:num>
  <w:num w:numId="88">
    <w:abstractNumId w:val="78"/>
  </w:num>
  <w:num w:numId="89">
    <w:abstractNumId w:val="79"/>
  </w:num>
  <w:num w:numId="90">
    <w:abstractNumId w:val="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33"/>
    <w:rsid w:val="00007978"/>
    <w:rsid w:val="00013494"/>
    <w:rsid w:val="000506FE"/>
    <w:rsid w:val="0006075E"/>
    <w:rsid w:val="000819CC"/>
    <w:rsid w:val="000E2395"/>
    <w:rsid w:val="000E7E61"/>
    <w:rsid w:val="000F6D56"/>
    <w:rsid w:val="00122642"/>
    <w:rsid w:val="00173875"/>
    <w:rsid w:val="001777A2"/>
    <w:rsid w:val="00195DAD"/>
    <w:rsid w:val="001F2C0D"/>
    <w:rsid w:val="00207E40"/>
    <w:rsid w:val="00270F16"/>
    <w:rsid w:val="00271CA2"/>
    <w:rsid w:val="00277633"/>
    <w:rsid w:val="00285E59"/>
    <w:rsid w:val="00335359"/>
    <w:rsid w:val="00362C57"/>
    <w:rsid w:val="0038022B"/>
    <w:rsid w:val="003D54D3"/>
    <w:rsid w:val="003E6035"/>
    <w:rsid w:val="00454C70"/>
    <w:rsid w:val="004C59DB"/>
    <w:rsid w:val="004E2E96"/>
    <w:rsid w:val="004E684C"/>
    <w:rsid w:val="00514180"/>
    <w:rsid w:val="00524C29"/>
    <w:rsid w:val="00585C4C"/>
    <w:rsid w:val="005871CD"/>
    <w:rsid w:val="005A1235"/>
    <w:rsid w:val="005D492E"/>
    <w:rsid w:val="0061122F"/>
    <w:rsid w:val="0067383F"/>
    <w:rsid w:val="006772CB"/>
    <w:rsid w:val="00681AF8"/>
    <w:rsid w:val="006B182C"/>
    <w:rsid w:val="00707FAE"/>
    <w:rsid w:val="0071548F"/>
    <w:rsid w:val="00722756"/>
    <w:rsid w:val="007235CC"/>
    <w:rsid w:val="00794760"/>
    <w:rsid w:val="007B3FE3"/>
    <w:rsid w:val="007B4634"/>
    <w:rsid w:val="007E4C80"/>
    <w:rsid w:val="008E4C1D"/>
    <w:rsid w:val="009139E1"/>
    <w:rsid w:val="009376D3"/>
    <w:rsid w:val="009424A5"/>
    <w:rsid w:val="009E21DC"/>
    <w:rsid w:val="00A3419A"/>
    <w:rsid w:val="00A416D8"/>
    <w:rsid w:val="00A4223A"/>
    <w:rsid w:val="00A633E3"/>
    <w:rsid w:val="00A647D0"/>
    <w:rsid w:val="00A91B4F"/>
    <w:rsid w:val="00AB0EA6"/>
    <w:rsid w:val="00AC7689"/>
    <w:rsid w:val="00B17C3A"/>
    <w:rsid w:val="00B66D6B"/>
    <w:rsid w:val="00B87438"/>
    <w:rsid w:val="00BA0DE3"/>
    <w:rsid w:val="00BE55EC"/>
    <w:rsid w:val="00C74EDC"/>
    <w:rsid w:val="00C82D83"/>
    <w:rsid w:val="00C912E3"/>
    <w:rsid w:val="00D21E33"/>
    <w:rsid w:val="00D24BE9"/>
    <w:rsid w:val="00D3316B"/>
    <w:rsid w:val="00D47FF4"/>
    <w:rsid w:val="00D93CDF"/>
    <w:rsid w:val="00E029F1"/>
    <w:rsid w:val="00E3247A"/>
    <w:rsid w:val="00E479C4"/>
    <w:rsid w:val="00E820D6"/>
    <w:rsid w:val="00E87B92"/>
    <w:rsid w:val="00EA3EB6"/>
    <w:rsid w:val="00F15B4A"/>
    <w:rsid w:val="00F3755A"/>
    <w:rsid w:val="00F91A76"/>
    <w:rsid w:val="00FC1D86"/>
    <w:rsid w:val="00FF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E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dc:creator>
  <cp:lastModifiedBy>Cat Tuong-PCT</cp:lastModifiedBy>
  <cp:revision>2</cp:revision>
  <dcterms:created xsi:type="dcterms:W3CDTF">2022-03-10T01:07:00Z</dcterms:created>
  <dcterms:modified xsi:type="dcterms:W3CDTF">2022-03-10T01:07:00Z</dcterms:modified>
</cp:coreProperties>
</file>