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A6" w:rsidRPr="00756A7B" w:rsidRDefault="005755E2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56A7B">
        <w:rPr>
          <w:rFonts w:ascii="Times New Roman" w:hAnsi="Times New Roman" w:cs="Times New Roman"/>
          <w:b/>
          <w:sz w:val="28"/>
          <w:szCs w:val="28"/>
          <w:lang w:val="en-GB"/>
        </w:rPr>
        <w:t>TÊN ĐƠN VỊ:………………………………..</w:t>
      </w:r>
    </w:p>
    <w:p w:rsidR="005755E2" w:rsidRPr="005755E2" w:rsidRDefault="005755E2" w:rsidP="005755E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755E2">
        <w:rPr>
          <w:rFonts w:ascii="Times New Roman" w:hAnsi="Times New Roman" w:cs="Times New Roman"/>
          <w:b/>
          <w:sz w:val="28"/>
          <w:szCs w:val="28"/>
          <w:lang w:val="en-GB"/>
        </w:rPr>
        <w:t>DANH SÁCH</w:t>
      </w:r>
    </w:p>
    <w:p w:rsidR="005755E2" w:rsidRDefault="005755E2" w:rsidP="005755E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755E2">
        <w:rPr>
          <w:rFonts w:ascii="Times New Roman" w:hAnsi="Times New Roman" w:cs="Times New Roman"/>
          <w:b/>
          <w:sz w:val="28"/>
          <w:szCs w:val="28"/>
          <w:lang w:val="en-GB"/>
        </w:rPr>
        <w:t>ĐOÀN VIÊN CÔNG ĐOÀN BỊ ẢNH HƯỞNG DỊCH BỆNH COVID – 19 ĐỀ NGHỊ ĐƯỢC CHĂM 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699"/>
        <w:gridCol w:w="2109"/>
        <w:gridCol w:w="830"/>
        <w:gridCol w:w="623"/>
        <w:gridCol w:w="1394"/>
        <w:gridCol w:w="1974"/>
        <w:gridCol w:w="893"/>
        <w:gridCol w:w="985"/>
        <w:gridCol w:w="974"/>
        <w:gridCol w:w="974"/>
      </w:tblGrid>
      <w:tr w:rsidR="00D135FF" w:rsidTr="00D135FF">
        <w:tc>
          <w:tcPr>
            <w:tcW w:w="746" w:type="dxa"/>
            <w:vMerge w:val="restart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STT</w:t>
            </w:r>
          </w:p>
        </w:tc>
        <w:tc>
          <w:tcPr>
            <w:tcW w:w="699" w:type="dxa"/>
            <w:vMerge w:val="restart"/>
          </w:tcPr>
          <w:p w:rsidR="00D135FF" w:rsidRDefault="00D135FF" w:rsidP="005755E2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Họ và Tên</w:t>
            </w:r>
          </w:p>
        </w:tc>
        <w:tc>
          <w:tcPr>
            <w:tcW w:w="2109" w:type="dxa"/>
            <w:vMerge w:val="restart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CĐCS – DOANH NGHIỆP</w:t>
            </w:r>
          </w:p>
        </w:tc>
        <w:tc>
          <w:tcPr>
            <w:tcW w:w="4821" w:type="dxa"/>
            <w:gridSpan w:val="4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Đối tượng</w:t>
            </w:r>
          </w:p>
        </w:tc>
        <w:tc>
          <w:tcPr>
            <w:tcW w:w="3826" w:type="dxa"/>
            <w:gridSpan w:val="4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Ghi chú </w:t>
            </w:r>
          </w:p>
        </w:tc>
      </w:tr>
      <w:tr w:rsidR="00D135FF" w:rsidTr="00D135FF">
        <w:tc>
          <w:tcPr>
            <w:tcW w:w="746" w:type="dxa"/>
            <w:vMerge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99" w:type="dxa"/>
            <w:vMerge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09" w:type="dxa"/>
            <w:vMerge/>
          </w:tcPr>
          <w:p w:rsidR="00D135FF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30" w:type="dxa"/>
            <w:vAlign w:val="center"/>
          </w:tcPr>
          <w:p w:rsidR="00D135FF" w:rsidRPr="00756A7B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</w:t>
            </w:r>
            <w:r w:rsidRPr="00756A7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ang thai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 nuôi con nhỏ dưới 12 tháng tuổi</w:t>
            </w:r>
          </w:p>
        </w:tc>
        <w:tc>
          <w:tcPr>
            <w:tcW w:w="623" w:type="dxa"/>
            <w:vAlign w:val="center"/>
          </w:tcPr>
          <w:p w:rsidR="00D135FF" w:rsidRPr="005755E2" w:rsidRDefault="00D135FF" w:rsidP="00542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Mất việc làm</w:t>
            </w:r>
          </w:p>
        </w:tc>
        <w:tc>
          <w:tcPr>
            <w:tcW w:w="1394" w:type="dxa"/>
            <w:vAlign w:val="center"/>
          </w:tcPr>
          <w:p w:rsidR="00D135FF" w:rsidRPr="005755E2" w:rsidRDefault="00D135FF" w:rsidP="00542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Vợ/chồng/con bệnh nan y, hiểm nghèo đang nằm viện/điều trị ngoại trú</w:t>
            </w:r>
          </w:p>
        </w:tc>
        <w:tc>
          <w:tcPr>
            <w:tcW w:w="1974" w:type="dxa"/>
            <w:vAlign w:val="center"/>
          </w:tcPr>
          <w:p w:rsidR="00D135FF" w:rsidRPr="005755E2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Khó khăn ảnh hưởng trực tiếp dịch Covid-19</w:t>
            </w:r>
          </w:p>
        </w:tc>
        <w:tc>
          <w:tcPr>
            <w:tcW w:w="893" w:type="dxa"/>
            <w:vAlign w:val="center"/>
          </w:tcPr>
          <w:p w:rsidR="00D135FF" w:rsidRPr="005755E2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755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Thu hẹp SX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(từ thời gian…)</w:t>
            </w:r>
          </w:p>
        </w:tc>
        <w:tc>
          <w:tcPr>
            <w:tcW w:w="985" w:type="dxa"/>
            <w:vAlign w:val="center"/>
          </w:tcPr>
          <w:p w:rsidR="00D135FF" w:rsidRPr="005755E2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755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Ngừng hoạt động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(từ thời gian…)</w:t>
            </w:r>
          </w:p>
        </w:tc>
        <w:tc>
          <w:tcPr>
            <w:tcW w:w="974" w:type="dxa"/>
            <w:vAlign w:val="center"/>
          </w:tcPr>
          <w:p w:rsidR="00D135FF" w:rsidRPr="005755E2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755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Giải thể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 phá sản (từ thời gian…)</w:t>
            </w:r>
          </w:p>
        </w:tc>
        <w:tc>
          <w:tcPr>
            <w:tcW w:w="974" w:type="dxa"/>
            <w:vAlign w:val="center"/>
          </w:tcPr>
          <w:p w:rsidR="00D135FF" w:rsidRPr="005755E2" w:rsidRDefault="00D135FF" w:rsidP="00756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 dời nơi khác (từ thời gian…)</w:t>
            </w:r>
          </w:p>
        </w:tc>
      </w:tr>
      <w:tr w:rsidR="00D135FF" w:rsidTr="00D135FF">
        <w:tc>
          <w:tcPr>
            <w:tcW w:w="746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99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09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830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7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893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985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97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97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D135FF" w:rsidTr="00D135FF">
        <w:tc>
          <w:tcPr>
            <w:tcW w:w="746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99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09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830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623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97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893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985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97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974" w:type="dxa"/>
          </w:tcPr>
          <w:p w:rsidR="00D135FF" w:rsidRDefault="00D135FF" w:rsidP="00575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5755E2" w:rsidRDefault="005755E2" w:rsidP="005755E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14951" w:rsidRDefault="00C14951" w:rsidP="00915AEE">
      <w:pPr>
        <w:ind w:left="5040"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TM. ĐƠN VỊ</w:t>
      </w:r>
    </w:p>
    <w:p w:rsidR="00C14951" w:rsidRDefault="00C14951" w:rsidP="00915AEE">
      <w:pPr>
        <w:ind w:left="5040"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(Ký tên, đóng dấu)</w:t>
      </w:r>
    </w:p>
    <w:p w:rsidR="00915AEE" w:rsidRDefault="00915AEE" w:rsidP="00915AEE">
      <w:pPr>
        <w:ind w:left="5040"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</w:p>
    <w:sectPr w:rsidR="00915AEE" w:rsidSect="005755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2"/>
    <w:rsid w:val="005755E2"/>
    <w:rsid w:val="005D6CD5"/>
    <w:rsid w:val="00756A7B"/>
    <w:rsid w:val="008E2411"/>
    <w:rsid w:val="008F5374"/>
    <w:rsid w:val="00915AEE"/>
    <w:rsid w:val="00AC4740"/>
    <w:rsid w:val="00B3214C"/>
    <w:rsid w:val="00C14951"/>
    <w:rsid w:val="00D135FF"/>
    <w:rsid w:val="00EE0900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DINHTC</cp:lastModifiedBy>
  <cp:revision>2</cp:revision>
  <dcterms:created xsi:type="dcterms:W3CDTF">2020-03-17T08:25:00Z</dcterms:created>
  <dcterms:modified xsi:type="dcterms:W3CDTF">2020-03-17T08:25:00Z</dcterms:modified>
</cp:coreProperties>
</file>