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A7" w:rsidRDefault="00C405A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C405A7" w:rsidRPr="00970F0E" w:rsidRDefault="00970F0E" w:rsidP="00C405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DANH SÁCH ĐĂNG KÝ</w:t>
      </w:r>
      <w:r w:rsidR="00C405A7" w:rsidRPr="00970F0E">
        <w:rPr>
          <w:rFonts w:ascii="Times New Roman" w:hAnsi="Times New Roman" w:cs="Times New Roman"/>
          <w:b/>
          <w:sz w:val="32"/>
          <w:szCs w:val="32"/>
        </w:rPr>
        <w:t xml:space="preserve"> THI ĐẤU</w:t>
      </w:r>
    </w:p>
    <w:p w:rsidR="00C405A7" w:rsidRPr="00C405A7" w:rsidRDefault="00C405A7" w:rsidP="00C405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405A7">
        <w:rPr>
          <w:rFonts w:ascii="Times New Roman" w:hAnsi="Times New Roman"/>
          <w:b/>
          <w:sz w:val="26"/>
          <w:szCs w:val="26"/>
        </w:rPr>
        <w:t>Hội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thao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chức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, Lao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động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va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>̀</w:t>
      </w:r>
    </w:p>
    <w:p w:rsidR="00C405A7" w:rsidRPr="00C405A7" w:rsidRDefault="00C405A7" w:rsidP="00C405A7">
      <w:pPr>
        <w:pStyle w:val="Heading2"/>
        <w:ind w:left="2160" w:firstLine="720"/>
        <w:jc w:val="left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C405A7">
        <w:rPr>
          <w:rFonts w:ascii="Times New Roman" w:hAnsi="Times New Roman"/>
          <w:sz w:val="26"/>
          <w:szCs w:val="26"/>
          <w:lang w:val="en-US"/>
        </w:rPr>
        <w:t>Thanh</w:t>
      </w:r>
      <w:proofErr w:type="spellEnd"/>
      <w:r w:rsidRPr="00C405A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405A7">
        <w:rPr>
          <w:rFonts w:ascii="Times New Roman" w:hAnsi="Times New Roman"/>
          <w:sz w:val="26"/>
          <w:szCs w:val="26"/>
          <w:lang w:val="en-US"/>
        </w:rPr>
        <w:t>niên</w:t>
      </w:r>
      <w:proofErr w:type="spellEnd"/>
      <w:r w:rsidRPr="00C405A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405A7">
        <w:rPr>
          <w:rFonts w:ascii="Times New Roman" w:hAnsi="Times New Roman"/>
          <w:sz w:val="26"/>
          <w:szCs w:val="26"/>
          <w:lang w:val="en-US"/>
        </w:rPr>
        <w:t>quận</w:t>
      </w:r>
      <w:proofErr w:type="spellEnd"/>
      <w:r w:rsidRPr="00C405A7">
        <w:rPr>
          <w:rFonts w:ascii="Times New Roman" w:hAnsi="Times New Roman"/>
          <w:sz w:val="26"/>
          <w:szCs w:val="26"/>
          <w:lang w:val="en-US"/>
        </w:rPr>
        <w:t xml:space="preserve"> 1 </w:t>
      </w:r>
      <w:proofErr w:type="spellStart"/>
      <w:r w:rsidRPr="00C405A7"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 w:rsidRPr="00C405A7">
        <w:rPr>
          <w:rFonts w:ascii="Times New Roman" w:hAnsi="Times New Roman"/>
          <w:sz w:val="26"/>
          <w:szCs w:val="26"/>
          <w:lang w:val="en-US"/>
        </w:rPr>
        <w:t xml:space="preserve"> 2016</w:t>
      </w:r>
    </w:p>
    <w:p w:rsidR="00C405A7" w:rsidRPr="002134E1" w:rsidRDefault="00C405A7" w:rsidP="00C405A7">
      <w:pPr>
        <w:spacing w:line="288" w:lineRule="auto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7.7pt;margin-top:4.1pt;width:95.7pt;height:0;z-index:251660288" o:connectortype="straight"/>
        </w:pict>
      </w:r>
    </w:p>
    <w:p w:rsidR="00C405A7" w:rsidRPr="00C405A7" w:rsidRDefault="00C405A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 xml:space="preserve">1/ </w:t>
      </w:r>
      <w:proofErr w:type="spellStart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>Lãnh</w:t>
      </w:r>
      <w:proofErr w:type="spellEnd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>đạo</w:t>
      </w:r>
      <w:proofErr w:type="spellEnd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 xml:space="preserve"> ,</w:t>
      </w:r>
      <w:proofErr w:type="gramEnd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>cán</w:t>
      </w:r>
      <w:proofErr w:type="spellEnd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>bộ</w:t>
      </w:r>
      <w:proofErr w:type="spellEnd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>Đoàn</w:t>
      </w:r>
      <w:proofErr w:type="spellEnd"/>
      <w:r w:rsidR="00970F0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tbl>
      <w:tblPr>
        <w:tblStyle w:val="TableGrid"/>
        <w:tblW w:w="10314" w:type="dxa"/>
        <w:tblLook w:val="04A0"/>
      </w:tblPr>
      <w:tblGrid>
        <w:gridCol w:w="817"/>
        <w:gridCol w:w="2410"/>
        <w:gridCol w:w="1623"/>
        <w:gridCol w:w="1658"/>
        <w:gridCol w:w="1690"/>
        <w:gridCol w:w="2116"/>
      </w:tblGrid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35E20" w:rsidRDefault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405A7" w:rsidRDefault="00C405A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05A7">
        <w:rPr>
          <w:rFonts w:ascii="Times New Roman" w:hAnsi="Times New Roman" w:cs="Times New Roman"/>
          <w:b/>
          <w:sz w:val="26"/>
          <w:szCs w:val="26"/>
          <w:u w:val="single"/>
        </w:rPr>
        <w:t>2/ VẬN ĐỘNG VIÊN</w:t>
      </w:r>
      <w:r w:rsidR="00970F0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70F0E" w:rsidRPr="00970F0E" w:rsidRDefault="00970F0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 xml:space="preserve">A. </w:t>
      </w:r>
      <w:proofErr w:type="spellStart"/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>Chạy</w:t>
      </w:r>
      <w:proofErr w:type="spellEnd"/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>Việt</w:t>
      </w:r>
      <w:proofErr w:type="spellEnd"/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>Dã</w:t>
      </w:r>
      <w:proofErr w:type="spellEnd"/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10314" w:type="dxa"/>
        <w:tblLook w:val="04A0"/>
      </w:tblPr>
      <w:tblGrid>
        <w:gridCol w:w="817"/>
        <w:gridCol w:w="2410"/>
        <w:gridCol w:w="1596"/>
        <w:gridCol w:w="1596"/>
        <w:gridCol w:w="2053"/>
        <w:gridCol w:w="1842"/>
      </w:tblGrid>
      <w:tr w:rsidR="00970F0E" w:rsidTr="00970F0E">
        <w:tc>
          <w:tcPr>
            <w:tcW w:w="817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96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596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2053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NHÓM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UỔI</w:t>
            </w:r>
          </w:p>
        </w:tc>
        <w:tc>
          <w:tcPr>
            <w:tcW w:w="1842" w:type="dxa"/>
          </w:tcPr>
          <w:p w:rsidR="00970F0E" w:rsidRPr="00970F0E" w:rsidRDefault="00970F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970F0E" w:rsidTr="00970F0E">
        <w:tc>
          <w:tcPr>
            <w:tcW w:w="817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970F0E" w:rsidRPr="00970F0E" w:rsidRDefault="00970F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0F0E" w:rsidTr="00970F0E">
        <w:tc>
          <w:tcPr>
            <w:tcW w:w="817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970F0E" w:rsidRPr="00970F0E" w:rsidRDefault="00970F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0F0E" w:rsidTr="00970F0E">
        <w:tc>
          <w:tcPr>
            <w:tcW w:w="817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</w:tcPr>
          <w:p w:rsidR="00970F0E" w:rsidRPr="00970F0E" w:rsidRDefault="00970F0E" w:rsidP="00970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970F0E" w:rsidRPr="00970F0E" w:rsidRDefault="00970F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35E20" w:rsidRDefault="00535E20" w:rsidP="00970F0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70F0E" w:rsidRDefault="00970F0E" w:rsidP="00970F0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MÔN KÉO CO:</w:t>
      </w:r>
    </w:p>
    <w:tbl>
      <w:tblPr>
        <w:tblStyle w:val="TableGrid"/>
        <w:tblW w:w="10314" w:type="dxa"/>
        <w:tblLook w:val="04A0"/>
      </w:tblPr>
      <w:tblGrid>
        <w:gridCol w:w="817"/>
        <w:gridCol w:w="2410"/>
        <w:gridCol w:w="1596"/>
        <w:gridCol w:w="1596"/>
        <w:gridCol w:w="2053"/>
        <w:gridCol w:w="1842"/>
      </w:tblGrid>
      <w:tr w:rsidR="00535E20" w:rsidRPr="00970F0E" w:rsidTr="00535E20">
        <w:tc>
          <w:tcPr>
            <w:tcW w:w="817" w:type="dxa"/>
            <w:vMerge w:val="restart"/>
            <w:vAlign w:val="center"/>
          </w:tcPr>
          <w:p w:rsidR="00535E20" w:rsidRPr="00970F0E" w:rsidRDefault="00535E20" w:rsidP="00535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  <w:vMerge w:val="restart"/>
            <w:vAlign w:val="center"/>
          </w:tcPr>
          <w:p w:rsidR="00535E20" w:rsidRPr="00970F0E" w:rsidRDefault="00535E20" w:rsidP="00535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96" w:type="dxa"/>
            <w:vMerge w:val="restart"/>
            <w:vAlign w:val="center"/>
          </w:tcPr>
          <w:p w:rsidR="00535E20" w:rsidRPr="00970F0E" w:rsidRDefault="00535E20" w:rsidP="00535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596" w:type="dxa"/>
            <w:vMerge w:val="restart"/>
            <w:vAlign w:val="center"/>
          </w:tcPr>
          <w:p w:rsidR="00535E20" w:rsidRPr="00970F0E" w:rsidRDefault="00535E20" w:rsidP="00535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3895" w:type="dxa"/>
            <w:gridSpan w:val="2"/>
            <w:vAlign w:val="center"/>
          </w:tcPr>
          <w:p w:rsidR="00535E20" w:rsidRPr="00970F0E" w:rsidRDefault="00535E20" w:rsidP="00535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</w:tr>
      <w:tr w:rsidR="00535E20" w:rsidRPr="00970F0E" w:rsidTr="00E967CF">
        <w:tc>
          <w:tcPr>
            <w:tcW w:w="817" w:type="dxa"/>
            <w:vMerge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  <w:vMerge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  <w:vMerge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</w:tcPr>
          <w:p w:rsidR="00535E20" w:rsidRPr="00970F0E" w:rsidRDefault="00535E20" w:rsidP="00535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ĐỒNG ĐỘI NAM</w:t>
            </w:r>
          </w:p>
        </w:tc>
        <w:tc>
          <w:tcPr>
            <w:tcW w:w="1842" w:type="dxa"/>
          </w:tcPr>
          <w:p w:rsidR="00535E20" w:rsidRPr="00970F0E" w:rsidRDefault="00535E20" w:rsidP="00535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ĐỒNG ĐỘI NỮ</w:t>
            </w:r>
          </w:p>
        </w:tc>
      </w:tr>
      <w:tr w:rsidR="00970F0E" w:rsidRPr="00970F0E" w:rsidTr="00E967CF">
        <w:tc>
          <w:tcPr>
            <w:tcW w:w="817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970F0E" w:rsidRPr="00970F0E" w:rsidRDefault="00970F0E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0F0E" w:rsidRPr="00970F0E" w:rsidTr="00E967CF">
        <w:tc>
          <w:tcPr>
            <w:tcW w:w="817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</w:tcPr>
          <w:p w:rsidR="00970F0E" w:rsidRPr="00970F0E" w:rsidRDefault="00970F0E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970F0E" w:rsidRPr="00970F0E" w:rsidRDefault="00970F0E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E20" w:rsidRPr="00970F0E" w:rsidTr="00E967CF">
        <w:tc>
          <w:tcPr>
            <w:tcW w:w="817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3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535E20" w:rsidRPr="00970F0E" w:rsidRDefault="00535E2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35E20" w:rsidRDefault="00535E20" w:rsidP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5E20" w:rsidRDefault="00535E20" w:rsidP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970F0E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MÔN CỜ TƯỚNG:</w:t>
      </w:r>
    </w:p>
    <w:tbl>
      <w:tblPr>
        <w:tblStyle w:val="TableGrid"/>
        <w:tblW w:w="10208" w:type="dxa"/>
        <w:tblLook w:val="04A0"/>
      </w:tblPr>
      <w:tblGrid>
        <w:gridCol w:w="817"/>
        <w:gridCol w:w="2410"/>
        <w:gridCol w:w="1596"/>
        <w:gridCol w:w="1596"/>
        <w:gridCol w:w="1947"/>
        <w:gridCol w:w="1842"/>
      </w:tblGrid>
      <w:tr w:rsidR="00535E20" w:rsidRPr="00970F0E" w:rsidTr="00807AA6">
        <w:trPr>
          <w:trHeight w:val="907"/>
        </w:trPr>
        <w:tc>
          <w:tcPr>
            <w:tcW w:w="817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96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596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947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ĐIỆN THOẠI</w:t>
            </w:r>
          </w:p>
        </w:tc>
        <w:tc>
          <w:tcPr>
            <w:tcW w:w="1842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535E20" w:rsidRPr="00970F0E" w:rsidTr="00535E20">
        <w:tc>
          <w:tcPr>
            <w:tcW w:w="817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7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535E20" w:rsidRPr="00970F0E" w:rsidRDefault="00535E2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E20" w:rsidRPr="00970F0E" w:rsidTr="00535E20">
        <w:tc>
          <w:tcPr>
            <w:tcW w:w="817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7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535E20" w:rsidRPr="00970F0E" w:rsidRDefault="00535E2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35E20" w:rsidRDefault="00CF7F80" w:rsidP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D MÔN CẦU LÔNG:</w:t>
      </w:r>
    </w:p>
    <w:tbl>
      <w:tblPr>
        <w:tblStyle w:val="TableGrid"/>
        <w:tblW w:w="10287" w:type="dxa"/>
        <w:tblLook w:val="04A0"/>
      </w:tblPr>
      <w:tblGrid>
        <w:gridCol w:w="682"/>
        <w:gridCol w:w="1836"/>
        <w:gridCol w:w="852"/>
        <w:gridCol w:w="1054"/>
        <w:gridCol w:w="1018"/>
        <w:gridCol w:w="969"/>
        <w:gridCol w:w="969"/>
        <w:gridCol w:w="969"/>
        <w:gridCol w:w="969"/>
        <w:gridCol w:w="969"/>
      </w:tblGrid>
      <w:tr w:rsidR="00CF7F80" w:rsidRPr="00970F0E" w:rsidTr="00CF7F80">
        <w:trPr>
          <w:trHeight w:val="907"/>
        </w:trPr>
        <w:tc>
          <w:tcPr>
            <w:tcW w:w="682" w:type="dxa"/>
            <w:vMerge w:val="restart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36" w:type="dxa"/>
            <w:vMerge w:val="restart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52" w:type="dxa"/>
            <w:vMerge w:val="restart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054" w:type="dxa"/>
            <w:vMerge w:val="restart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</w:p>
        </w:tc>
        <w:tc>
          <w:tcPr>
            <w:tcW w:w="5863" w:type="dxa"/>
            <w:gridSpan w:val="6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F7F80" w:rsidRPr="00970F0E" w:rsidTr="00CF7F80">
        <w:tc>
          <w:tcPr>
            <w:tcW w:w="682" w:type="dxa"/>
            <w:vMerge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  <w:vMerge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vMerge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4" w:type="dxa"/>
            <w:vMerge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  <w:proofErr w:type="spellEnd"/>
          </w:p>
        </w:tc>
        <w:tc>
          <w:tcPr>
            <w:tcW w:w="969" w:type="dxa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969" w:type="dxa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  <w:proofErr w:type="spellEnd"/>
          </w:p>
        </w:tc>
        <w:tc>
          <w:tcPr>
            <w:tcW w:w="969" w:type="dxa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969" w:type="dxa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969" w:type="dxa"/>
            <w:vAlign w:val="center"/>
          </w:tcPr>
          <w:p w:rsidR="00CF7F80" w:rsidRPr="00970F0E" w:rsidRDefault="00CF7F80" w:rsidP="00CF7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CF7F80" w:rsidRPr="00970F0E" w:rsidTr="00CF7F80">
        <w:tc>
          <w:tcPr>
            <w:tcW w:w="68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4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7F80" w:rsidRPr="00970F0E" w:rsidTr="00CF7F80">
        <w:tc>
          <w:tcPr>
            <w:tcW w:w="68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4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7F80" w:rsidRPr="00970F0E" w:rsidTr="00CF7F80">
        <w:tc>
          <w:tcPr>
            <w:tcW w:w="68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4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7F80" w:rsidRPr="00970F0E" w:rsidTr="00CF7F80">
        <w:tc>
          <w:tcPr>
            <w:tcW w:w="68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4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7F80" w:rsidRPr="00970F0E" w:rsidTr="00CF7F80">
        <w:tc>
          <w:tcPr>
            <w:tcW w:w="68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6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4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9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35E20" w:rsidRDefault="00535E20" w:rsidP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5E20" w:rsidRDefault="00CF7F80" w:rsidP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E</w:t>
      </w:r>
      <w:r w:rsidR="00535E20" w:rsidRPr="00970F0E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MÔN BÓNG ĐÁ:</w:t>
      </w:r>
    </w:p>
    <w:tbl>
      <w:tblPr>
        <w:tblStyle w:val="TableGrid"/>
        <w:tblW w:w="10066" w:type="dxa"/>
        <w:tblLook w:val="04A0"/>
      </w:tblPr>
      <w:tblGrid>
        <w:gridCol w:w="675"/>
        <w:gridCol w:w="2410"/>
        <w:gridCol w:w="1596"/>
        <w:gridCol w:w="1596"/>
        <w:gridCol w:w="1947"/>
        <w:gridCol w:w="1842"/>
      </w:tblGrid>
      <w:tr w:rsidR="00535E20" w:rsidRPr="00970F0E" w:rsidTr="00867E14">
        <w:trPr>
          <w:trHeight w:val="907"/>
        </w:trPr>
        <w:tc>
          <w:tcPr>
            <w:tcW w:w="675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96" w:type="dxa"/>
            <w:vAlign w:val="center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F0E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596" w:type="dxa"/>
            <w:vAlign w:val="center"/>
          </w:tcPr>
          <w:p w:rsidR="00535E2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ÁO</w:t>
            </w:r>
          </w:p>
        </w:tc>
        <w:tc>
          <w:tcPr>
            <w:tcW w:w="1947" w:type="dxa"/>
            <w:vAlign w:val="center"/>
          </w:tcPr>
          <w:p w:rsidR="00535E2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MÀU ÁO</w:t>
            </w:r>
          </w:p>
        </w:tc>
        <w:tc>
          <w:tcPr>
            <w:tcW w:w="1842" w:type="dxa"/>
            <w:vAlign w:val="center"/>
          </w:tcPr>
          <w:p w:rsidR="00535E20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  <w:p w:rsidR="00CF7F80" w:rsidRPr="00970F0E" w:rsidRDefault="00867E14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(VD: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sỹ</w:t>
            </w:r>
            <w:proofErr w:type="spellEnd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>huấn</w:t>
            </w:r>
            <w:proofErr w:type="spellEnd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="00CF7F8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535E20" w:rsidRPr="00970F0E" w:rsidTr="00867E14">
        <w:tc>
          <w:tcPr>
            <w:tcW w:w="675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7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535E20" w:rsidRPr="00970F0E" w:rsidRDefault="00535E2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E20" w:rsidRPr="00970F0E" w:rsidTr="00867E14">
        <w:tc>
          <w:tcPr>
            <w:tcW w:w="675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7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535E20" w:rsidRPr="00970F0E" w:rsidRDefault="00535E2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E20" w:rsidRPr="00970F0E" w:rsidTr="00867E14">
        <w:tc>
          <w:tcPr>
            <w:tcW w:w="675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7" w:type="dxa"/>
          </w:tcPr>
          <w:p w:rsidR="00535E20" w:rsidRPr="00970F0E" w:rsidRDefault="00535E2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535E20" w:rsidRPr="00970F0E" w:rsidRDefault="00535E2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7F80" w:rsidRPr="00970F0E" w:rsidTr="00867E14">
        <w:tc>
          <w:tcPr>
            <w:tcW w:w="675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47" w:type="dxa"/>
          </w:tcPr>
          <w:p w:rsidR="00CF7F80" w:rsidRPr="00970F0E" w:rsidRDefault="00CF7F80" w:rsidP="00E96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CF7F80" w:rsidRPr="00970F0E" w:rsidRDefault="00CF7F80" w:rsidP="00E967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35E20" w:rsidRPr="00970F0E" w:rsidRDefault="00535E20" w:rsidP="00F72726">
      <w:pPr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70F0E" w:rsidRPr="00970F0E" w:rsidRDefault="00F72726" w:rsidP="00F7272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272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THỦ TRƯỞNG ĐƠN VỊ</w:t>
      </w:r>
    </w:p>
    <w:p w:rsidR="00970F0E" w:rsidRPr="00F72726" w:rsidRDefault="00F72726" w:rsidP="00F7272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727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7272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(</w:t>
      </w:r>
      <w:proofErr w:type="spellStart"/>
      <w:r w:rsidRPr="00F72726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F7272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72726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F7272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72726">
        <w:rPr>
          <w:rFonts w:ascii="Times New Roman" w:hAnsi="Times New Roman" w:cs="Times New Roman"/>
          <w:i/>
          <w:sz w:val="26"/>
          <w:szCs w:val="26"/>
        </w:rPr>
        <w:t>đóng</w:t>
      </w:r>
      <w:proofErr w:type="spellEnd"/>
      <w:r w:rsidRPr="00F7272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72726">
        <w:rPr>
          <w:rFonts w:ascii="Times New Roman" w:hAnsi="Times New Roman" w:cs="Times New Roman"/>
          <w:i/>
          <w:sz w:val="26"/>
          <w:szCs w:val="26"/>
        </w:rPr>
        <w:t>dấu</w:t>
      </w:r>
      <w:proofErr w:type="spellEnd"/>
      <w:r w:rsidRPr="00F7272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72726">
        <w:rPr>
          <w:rFonts w:ascii="Times New Roman" w:hAnsi="Times New Roman" w:cs="Times New Roman"/>
          <w:i/>
          <w:sz w:val="26"/>
          <w:szCs w:val="26"/>
        </w:rPr>
        <w:t>xác</w:t>
      </w:r>
      <w:proofErr w:type="spellEnd"/>
      <w:r w:rsidRPr="00F7272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72726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F72726">
        <w:rPr>
          <w:rFonts w:ascii="Times New Roman" w:hAnsi="Times New Roman" w:cs="Times New Roman"/>
          <w:i/>
          <w:sz w:val="26"/>
          <w:szCs w:val="26"/>
        </w:rPr>
        <w:t>)</w:t>
      </w:r>
    </w:p>
    <w:p w:rsidR="00970F0E" w:rsidRPr="00970F0E" w:rsidRDefault="00970F0E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70F0E" w:rsidRPr="00970F0E" w:rsidSect="00C405A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5A7"/>
    <w:rsid w:val="00535E20"/>
    <w:rsid w:val="00867E14"/>
    <w:rsid w:val="00970F0E"/>
    <w:rsid w:val="00C405A7"/>
    <w:rsid w:val="00CF7F80"/>
    <w:rsid w:val="00F0431F"/>
    <w:rsid w:val="00F7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1F"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  <w:lang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1</cp:revision>
  <dcterms:created xsi:type="dcterms:W3CDTF">2016-04-14T08:58:00Z</dcterms:created>
  <dcterms:modified xsi:type="dcterms:W3CDTF">2016-04-14T09:59:00Z</dcterms:modified>
</cp:coreProperties>
</file>