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40" w:type="dxa"/>
        <w:tblInd w:w="95" w:type="dxa"/>
        <w:tblLook w:val="04A0" w:firstRow="1" w:lastRow="0" w:firstColumn="1" w:lastColumn="0" w:noHBand="0" w:noVBand="1"/>
      </w:tblPr>
      <w:tblGrid>
        <w:gridCol w:w="22340"/>
      </w:tblGrid>
      <w:tr w:rsidR="002A5E39" w:rsidRPr="00135DFE" w:rsidTr="008B36DA">
        <w:trPr>
          <w:trHeight w:val="390"/>
        </w:trPr>
        <w:tc>
          <w:tcPr>
            <w:tcW w:w="2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EE2" w:rsidRDefault="002A5E39" w:rsidP="00F91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                                                       </w:t>
            </w:r>
            <w:r w:rsidRPr="0013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BẢNG TỔNG HỢP CÁC MÔN THI ĐẤU </w:t>
            </w:r>
            <w:r w:rsidRPr="0013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</w:t>
            </w:r>
            <w:r w:rsidR="00F91EE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ĐẠI HỘI THỂ DỤC THỂ THAO QUẬN 1 </w:t>
            </w:r>
          </w:p>
          <w:p w:rsidR="002A5E39" w:rsidRPr="00135DFE" w:rsidRDefault="00F91EE2" w:rsidP="00F9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KHỐI</w:t>
            </w:r>
            <w:r w:rsidR="002A5E39" w:rsidRPr="00135DF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CÔNG NHÂN VIÊN CHỨC LAO ĐỘNG VÀ THANH NIÊN QUẬN 1</w:t>
            </w:r>
            <w:r w:rsidR="002A5E3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- 2017</w:t>
            </w:r>
          </w:p>
        </w:tc>
      </w:tr>
      <w:tr w:rsidR="002A5E39" w:rsidRPr="00135DFE" w:rsidTr="008B36DA">
        <w:trPr>
          <w:trHeight w:val="300"/>
        </w:trPr>
        <w:tc>
          <w:tcPr>
            <w:tcW w:w="2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E39" w:rsidRPr="00135DFE" w:rsidRDefault="002A5E39" w:rsidP="002A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A5E39" w:rsidRPr="00135DFE" w:rsidTr="008B36DA">
        <w:trPr>
          <w:trHeight w:val="300"/>
        </w:trPr>
        <w:tc>
          <w:tcPr>
            <w:tcW w:w="2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E39" w:rsidRPr="00135DFE" w:rsidRDefault="002A5E39" w:rsidP="002A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2A5E39" w:rsidRDefault="002A5E39" w:rsidP="002A5E3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A5E39" w:rsidRDefault="002A5E39" w:rsidP="006F1A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5DF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6221F">
        <w:rPr>
          <w:rFonts w:ascii="Times New Roman" w:hAnsi="Times New Roman" w:cs="Times New Roman"/>
          <w:b/>
          <w:sz w:val="26"/>
          <w:szCs w:val="26"/>
        </w:rPr>
        <w:t>Bế m</w:t>
      </w:r>
      <w:r>
        <w:rPr>
          <w:rFonts w:ascii="Times New Roman" w:hAnsi="Times New Roman" w:cs="Times New Roman"/>
          <w:b/>
          <w:sz w:val="26"/>
          <w:szCs w:val="26"/>
        </w:rPr>
        <w:t xml:space="preserve">ạc : </w:t>
      </w:r>
      <w:r w:rsidRPr="002A5E39">
        <w:rPr>
          <w:rFonts w:ascii="Times New Roman" w:hAnsi="Times New Roman" w:cs="Times New Roman"/>
          <w:b/>
          <w:i/>
          <w:sz w:val="26"/>
          <w:szCs w:val="26"/>
        </w:rPr>
        <w:t>06h</w:t>
      </w:r>
      <w:r w:rsidR="000C0196">
        <w:rPr>
          <w:rFonts w:ascii="Times New Roman" w:hAnsi="Times New Roman" w:cs="Times New Roman"/>
          <w:b/>
          <w:i/>
          <w:sz w:val="26"/>
          <w:szCs w:val="26"/>
        </w:rPr>
        <w:t>45</w:t>
      </w:r>
      <w:r w:rsidRPr="002A5E39">
        <w:rPr>
          <w:rFonts w:ascii="Times New Roman" w:hAnsi="Times New Roman" w:cs="Times New Roman"/>
          <w:b/>
          <w:i/>
          <w:sz w:val="26"/>
          <w:szCs w:val="26"/>
        </w:rPr>
        <w:t>, Ngày 2</w:t>
      </w:r>
      <w:r w:rsidR="000C019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2A5E39">
        <w:rPr>
          <w:rFonts w:ascii="Times New Roman" w:hAnsi="Times New Roman" w:cs="Times New Roman"/>
          <w:b/>
          <w:i/>
          <w:sz w:val="26"/>
          <w:szCs w:val="26"/>
        </w:rPr>
        <w:t xml:space="preserve"> tháng </w:t>
      </w:r>
      <w:r w:rsidR="000C0196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2A5E39">
        <w:rPr>
          <w:rFonts w:ascii="Times New Roman" w:hAnsi="Times New Roman" w:cs="Times New Roman"/>
          <w:b/>
          <w:i/>
          <w:sz w:val="26"/>
          <w:szCs w:val="26"/>
        </w:rPr>
        <w:t xml:space="preserve"> năm 2017 (</w:t>
      </w:r>
      <w:r w:rsidR="000C0196">
        <w:rPr>
          <w:rFonts w:ascii="Times New Roman" w:hAnsi="Times New Roman" w:cs="Times New Roman"/>
          <w:b/>
          <w:i/>
          <w:sz w:val="26"/>
          <w:szCs w:val="26"/>
        </w:rPr>
        <w:t>Chủ Nhật</w:t>
      </w:r>
      <w:r w:rsidRPr="002A5E39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A5E39" w:rsidRPr="002A5E39" w:rsidRDefault="002A5E39" w:rsidP="002A5E3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Địa Điểm : </w:t>
      </w:r>
      <w:r w:rsidRPr="002A5E39">
        <w:rPr>
          <w:rFonts w:ascii="Times New Roman" w:hAnsi="Times New Roman" w:cs="Times New Roman"/>
          <w:b/>
          <w:sz w:val="26"/>
          <w:szCs w:val="26"/>
        </w:rPr>
        <w:t>Câu lạc bộ Thể thao Tao Đàn , Số 01 Huyền Trân Công Chúa, Phường Bến Thành, Quận 1</w:t>
      </w:r>
    </w:p>
    <w:p w:rsidR="002A5E39" w:rsidRDefault="002A5E39" w:rsidP="002A5E3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6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5445"/>
        <w:gridCol w:w="4937"/>
        <w:gridCol w:w="2766"/>
      </w:tblGrid>
      <w:tr w:rsidR="002A5E39" w:rsidRPr="00DB5D78" w:rsidTr="002A5E39">
        <w:tc>
          <w:tcPr>
            <w:tcW w:w="1526" w:type="dxa"/>
            <w:vAlign w:val="center"/>
          </w:tcPr>
          <w:p w:rsidR="002A5E39" w:rsidRPr="002A5E39" w:rsidRDefault="002A5E39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E39">
              <w:rPr>
                <w:rFonts w:ascii="Times New Roman" w:hAnsi="Times New Roman" w:cs="Times New Roman"/>
                <w:sz w:val="26"/>
                <w:szCs w:val="26"/>
              </w:rPr>
              <w:t xml:space="preserve">Cờ Tướng </w:t>
            </w:r>
          </w:p>
        </w:tc>
        <w:tc>
          <w:tcPr>
            <w:tcW w:w="5445" w:type="dxa"/>
            <w:vAlign w:val="center"/>
          </w:tcPr>
          <w:p w:rsidR="002A5E39" w:rsidRDefault="002A5E39" w:rsidP="002A5E39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21F">
              <w:rPr>
                <w:rFonts w:ascii="Times New Roman" w:hAnsi="Times New Roman" w:cs="Times New Roman"/>
                <w:b/>
                <w:sz w:val="26"/>
                <w:szCs w:val="26"/>
              </w:rPr>
              <w:t>Khai mạc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5E39">
              <w:rPr>
                <w:rFonts w:ascii="Times New Roman" w:hAnsi="Times New Roman" w:cs="Times New Roman"/>
                <w:b/>
                <w:sz w:val="26"/>
                <w:szCs w:val="26"/>
              </w:rPr>
              <w:t>8h00, Ngày 23/</w:t>
            </w:r>
            <w:bookmarkStart w:id="0" w:name="_GoBack"/>
            <w:bookmarkEnd w:id="0"/>
            <w:r w:rsidRPr="002A5E39">
              <w:rPr>
                <w:rFonts w:ascii="Times New Roman" w:hAnsi="Times New Roman" w:cs="Times New Roman"/>
                <w:b/>
                <w:sz w:val="26"/>
                <w:szCs w:val="26"/>
              </w:rPr>
              <w:t>4/2017 (Chủ Nhật)</w:t>
            </w:r>
          </w:p>
          <w:p w:rsidR="007C65AB" w:rsidRPr="002A5E39" w:rsidRDefault="007C65AB" w:rsidP="002A5E39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Bốc Thăm : 8h30, Ngày 23/4/2017 (Chủ Nhật)</w:t>
            </w:r>
          </w:p>
          <w:p w:rsidR="002A5E39" w:rsidRDefault="002A5E39" w:rsidP="002A5E39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đấu từ ngày : 23,24,25/4/2017</w:t>
            </w:r>
          </w:p>
          <w:p w:rsidR="002A5E39" w:rsidRPr="002A5E39" w:rsidRDefault="002A5E39" w:rsidP="002A5E39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Nội Dung : </w:t>
            </w:r>
            <w:r w:rsidRPr="002A5E39">
              <w:rPr>
                <w:rFonts w:ascii="Times New Roman" w:hAnsi="Times New Roman" w:cs="Times New Roman"/>
                <w:b/>
                <w:sz w:val="26"/>
                <w:szCs w:val="26"/>
              </w:rPr>
              <w:t>Cá Nhân , Đồng Đội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37" w:type="dxa"/>
            <w:vAlign w:val="center"/>
          </w:tcPr>
          <w:p w:rsidR="002A5E39" w:rsidRPr="002A5E39" w:rsidRDefault="002A5E39" w:rsidP="003D1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A5E3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Hội Quán Cờ Tướng Juice Garden</w:t>
            </w:r>
          </w:p>
          <w:p w:rsidR="002A5E39" w:rsidRPr="002A5E39" w:rsidRDefault="002A5E39" w:rsidP="003D16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01 Huyền Trân Công Chúa, Phường Bến Thành, Quận 1</w:t>
            </w:r>
          </w:p>
        </w:tc>
        <w:tc>
          <w:tcPr>
            <w:tcW w:w="2766" w:type="dxa"/>
            <w:vAlign w:val="center"/>
          </w:tcPr>
          <w:p w:rsidR="002A5E39" w:rsidRDefault="002A5E39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Ô. THIÊN VỊ</w:t>
            </w:r>
          </w:p>
          <w:p w:rsidR="003D164F" w:rsidRDefault="003D164F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(PT. Trọng tài)</w:t>
            </w:r>
          </w:p>
          <w:p w:rsidR="002A5E39" w:rsidRPr="002A5E39" w:rsidRDefault="002A5E39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0903.882820</w:t>
            </w:r>
          </w:p>
        </w:tc>
      </w:tr>
      <w:tr w:rsidR="002A5E39" w:rsidRPr="00DB5D78" w:rsidTr="002A5E39">
        <w:tc>
          <w:tcPr>
            <w:tcW w:w="1526" w:type="dxa"/>
            <w:vAlign w:val="center"/>
          </w:tcPr>
          <w:p w:rsidR="002A5E39" w:rsidRPr="007C65AB" w:rsidRDefault="007C65AB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sz w:val="26"/>
                <w:szCs w:val="26"/>
              </w:rPr>
              <w:t>Bóng Đá</w:t>
            </w:r>
          </w:p>
        </w:tc>
        <w:tc>
          <w:tcPr>
            <w:tcW w:w="5445" w:type="dxa"/>
            <w:vAlign w:val="center"/>
          </w:tcPr>
          <w:p w:rsidR="002A5E39" w:rsidRDefault="007C65AB" w:rsidP="007C65AB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</w:rPr>
              <w:t>Bốc Thăm : 10h00, 28/4/2017 (Thứ Sáu )</w:t>
            </w:r>
          </w:p>
          <w:p w:rsidR="007C65AB" w:rsidRDefault="007C65AB" w:rsidP="007C65AB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Khối Doanh Nghiệp 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C65AB">
              <w:rPr>
                <w:rFonts w:ascii="Times New Roman" w:hAnsi="Times New Roman" w:cs="Times New Roman"/>
                <w:sz w:val="26"/>
                <w:szCs w:val="26"/>
              </w:rPr>
              <w:t>/5 -25/5/2017</w:t>
            </w:r>
          </w:p>
          <w:p w:rsidR="007C65AB" w:rsidRDefault="007C65AB" w:rsidP="007C65AB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</w:rPr>
              <w:t>Khối Phường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9</w:t>
            </w:r>
            <w:r w:rsidRPr="007C65AB">
              <w:rPr>
                <w:rFonts w:ascii="Times New Roman" w:hAnsi="Times New Roman" w:cs="Times New Roman"/>
                <w:sz w:val="26"/>
                <w:szCs w:val="26"/>
              </w:rPr>
              <w:t>/5 -25/5/2017</w:t>
            </w:r>
          </w:p>
          <w:p w:rsidR="007C65AB" w:rsidRPr="007C65AB" w:rsidRDefault="007C65AB" w:rsidP="007C65AB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</w:rPr>
              <w:t>Khối Cơ Quan Ban Ngành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13/5 – 25/5/2017</w:t>
            </w:r>
          </w:p>
        </w:tc>
        <w:tc>
          <w:tcPr>
            <w:tcW w:w="4937" w:type="dxa"/>
            <w:vAlign w:val="center"/>
          </w:tcPr>
          <w:p w:rsidR="002A5E39" w:rsidRDefault="007C65AB" w:rsidP="003D1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lạc bộ Thể thao Tao Đàn</w:t>
            </w:r>
          </w:p>
          <w:p w:rsidR="007C65AB" w:rsidRPr="007C65AB" w:rsidRDefault="007C65AB" w:rsidP="003D1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01 Huyền Trân Công Chúa, Phường Bến Thành, Quận 1</w:t>
            </w:r>
          </w:p>
        </w:tc>
        <w:tc>
          <w:tcPr>
            <w:tcW w:w="2766" w:type="dxa"/>
            <w:vAlign w:val="center"/>
          </w:tcPr>
          <w:p w:rsidR="006F1A5A" w:rsidRDefault="006F1A5A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Ô. Tiến Đạt</w:t>
            </w:r>
          </w:p>
          <w:p w:rsidR="006F1A5A" w:rsidRDefault="006F1A5A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(PT. Trọng tài)</w:t>
            </w:r>
          </w:p>
          <w:p w:rsidR="007C65AB" w:rsidRPr="002A5E39" w:rsidRDefault="006F1A5A" w:rsidP="006F1A5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01236.859759</w:t>
            </w:r>
          </w:p>
        </w:tc>
      </w:tr>
      <w:tr w:rsidR="002A5E39" w:rsidRPr="00DB5D78" w:rsidTr="002A5E39">
        <w:tc>
          <w:tcPr>
            <w:tcW w:w="1526" w:type="dxa"/>
            <w:vAlign w:val="center"/>
          </w:tcPr>
          <w:p w:rsidR="002A5E39" w:rsidRPr="003D164F" w:rsidRDefault="003D164F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Kéo Co</w:t>
            </w:r>
          </w:p>
        </w:tc>
        <w:tc>
          <w:tcPr>
            <w:tcW w:w="5445" w:type="dxa"/>
            <w:vAlign w:val="center"/>
          </w:tcPr>
          <w:p w:rsidR="003D164F" w:rsidRDefault="003D164F" w:rsidP="003D164F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</w:rPr>
              <w:t>Bốc Thăm : 10h00, 28/4/2017 (Thứ Sáu )</w:t>
            </w:r>
          </w:p>
          <w:p w:rsidR="003D164F" w:rsidRPr="003D164F" w:rsidRDefault="003D164F" w:rsidP="003D164F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đấu từ ngày : </w:t>
            </w:r>
            <w:r w:rsidRPr="003D164F">
              <w:rPr>
                <w:rFonts w:ascii="Times New Roman" w:hAnsi="Times New Roman" w:cs="Times New Roman"/>
                <w:b/>
                <w:sz w:val="26"/>
                <w:szCs w:val="26"/>
              </w:rPr>
              <w:t>27/5/2017</w:t>
            </w:r>
          </w:p>
          <w:p w:rsidR="002A5E39" w:rsidRPr="002A5E39" w:rsidRDefault="002A5E39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7" w:type="dxa"/>
            <w:vAlign w:val="center"/>
          </w:tcPr>
          <w:p w:rsidR="003D164F" w:rsidRDefault="003D164F" w:rsidP="003D1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lạc bộ Thể thao Tao Đàn</w:t>
            </w:r>
          </w:p>
          <w:p w:rsidR="002A5E39" w:rsidRPr="002A5E39" w:rsidRDefault="003D164F" w:rsidP="003D16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01 Huyền Trân Công Chúa, Phường Bến Thành, Quận 1</w:t>
            </w:r>
          </w:p>
        </w:tc>
        <w:tc>
          <w:tcPr>
            <w:tcW w:w="2766" w:type="dxa"/>
            <w:vAlign w:val="center"/>
          </w:tcPr>
          <w:p w:rsidR="003D164F" w:rsidRDefault="003D164F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Ô. Tiến Đạt</w:t>
            </w:r>
          </w:p>
          <w:p w:rsidR="003D164F" w:rsidRDefault="003D164F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(PT. Trọng tài)</w:t>
            </w:r>
          </w:p>
          <w:p w:rsidR="002A5E39" w:rsidRPr="002A5E39" w:rsidRDefault="003D164F" w:rsidP="006F1A5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01236.859759</w:t>
            </w:r>
          </w:p>
        </w:tc>
      </w:tr>
      <w:tr w:rsidR="003D164F" w:rsidRPr="00DB5D78" w:rsidTr="002A5E39">
        <w:tc>
          <w:tcPr>
            <w:tcW w:w="1526" w:type="dxa"/>
            <w:vAlign w:val="center"/>
          </w:tcPr>
          <w:p w:rsidR="003D164F" w:rsidRPr="003D164F" w:rsidRDefault="003D164F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164F">
              <w:rPr>
                <w:rFonts w:ascii="Times New Roman" w:hAnsi="Times New Roman" w:cs="Times New Roman"/>
                <w:sz w:val="26"/>
                <w:szCs w:val="26"/>
              </w:rPr>
              <w:t>Việt Dã</w:t>
            </w:r>
          </w:p>
        </w:tc>
        <w:tc>
          <w:tcPr>
            <w:tcW w:w="5445" w:type="dxa"/>
            <w:vAlign w:val="center"/>
          </w:tcPr>
          <w:p w:rsidR="003D164F" w:rsidRDefault="003D164F" w:rsidP="008B36DA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</w:rPr>
              <w:t>Bốc Thăm : 10h00, 28/4/2017 (Thứ Sáu )</w:t>
            </w:r>
          </w:p>
          <w:p w:rsidR="003D164F" w:rsidRPr="006F1A5A" w:rsidRDefault="003D164F" w:rsidP="006F1A5A">
            <w:pPr>
              <w:spacing w:before="240"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Thi đấu từ ngày :  06h00 , </w:t>
            </w:r>
            <w:r w:rsidRPr="003D164F">
              <w:rPr>
                <w:rFonts w:ascii="Times New Roman" w:hAnsi="Times New Roman" w:cs="Times New Roman"/>
                <w:b/>
                <w:sz w:val="26"/>
                <w:szCs w:val="26"/>
              </w:rPr>
              <w:t>27/5/2017</w:t>
            </w:r>
          </w:p>
        </w:tc>
        <w:tc>
          <w:tcPr>
            <w:tcW w:w="4937" w:type="dxa"/>
            <w:vAlign w:val="center"/>
          </w:tcPr>
          <w:p w:rsidR="003D164F" w:rsidRDefault="003D164F" w:rsidP="003D16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C65A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lạc bộ Thể thao Tao Đàn</w:t>
            </w:r>
          </w:p>
          <w:p w:rsidR="003D164F" w:rsidRPr="002A5E39" w:rsidRDefault="003D164F" w:rsidP="003D164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01 Huyền Trân Công Chúa, Phường Bến Thành, Quận 1</w:t>
            </w:r>
          </w:p>
        </w:tc>
        <w:tc>
          <w:tcPr>
            <w:tcW w:w="2766" w:type="dxa"/>
            <w:vAlign w:val="center"/>
          </w:tcPr>
          <w:p w:rsidR="003D164F" w:rsidRDefault="003D164F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Thoại My</w:t>
            </w:r>
          </w:p>
          <w:p w:rsidR="003D164F" w:rsidRPr="002A5E39" w:rsidRDefault="003D164F" w:rsidP="008B36DA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(</w:t>
            </w:r>
            <w:r w:rsidRPr="003D164F">
              <w:rPr>
                <w:rFonts w:ascii="Times New Roman" w:hAnsi="Times New Roman" w:cs="Times New Roman"/>
                <w:sz w:val="26"/>
                <w:szCs w:val="26"/>
              </w:rPr>
              <w:t>093.8850582)</w:t>
            </w:r>
          </w:p>
        </w:tc>
      </w:tr>
    </w:tbl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3623"/>
      </w:tblGrid>
      <w:tr w:rsidR="002A5E39" w:rsidRPr="0092136E" w:rsidTr="000C0196">
        <w:trPr>
          <w:trHeight w:val="330"/>
        </w:trPr>
        <w:tc>
          <w:tcPr>
            <w:tcW w:w="1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E39" w:rsidRPr="0092136E" w:rsidRDefault="006F1A5A" w:rsidP="008B3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  <w:r w:rsidRPr="0092136E">
              <w:rPr>
                <w:rFonts w:ascii="Times New Roman" w:hAnsi="Times New Roman" w:cs="Times New Roman"/>
                <w:b/>
                <w:sz w:val="26"/>
                <w:szCs w:val="26"/>
              </w:rPr>
              <w:t>BAN TỔ CHỨC HỘI THAO</w:t>
            </w:r>
          </w:p>
        </w:tc>
      </w:tr>
    </w:tbl>
    <w:p w:rsidR="00947B6E" w:rsidRDefault="00E6221F" w:rsidP="000C0196"/>
    <w:sectPr w:rsidR="00947B6E" w:rsidSect="006F1A5A">
      <w:pgSz w:w="15840" w:h="12240" w:orient="landscape"/>
      <w:pgMar w:top="284" w:right="28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2E9"/>
    <w:multiLevelType w:val="hybridMultilevel"/>
    <w:tmpl w:val="023C1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014"/>
    <w:multiLevelType w:val="hybridMultilevel"/>
    <w:tmpl w:val="CC00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769E0"/>
    <w:multiLevelType w:val="hybridMultilevel"/>
    <w:tmpl w:val="B7466D9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39"/>
    <w:rsid w:val="000C0196"/>
    <w:rsid w:val="00110EC5"/>
    <w:rsid w:val="002A5E39"/>
    <w:rsid w:val="003D164F"/>
    <w:rsid w:val="003D2964"/>
    <w:rsid w:val="006F1A5A"/>
    <w:rsid w:val="007C65AB"/>
    <w:rsid w:val="00985035"/>
    <w:rsid w:val="00A77734"/>
    <w:rsid w:val="00E56342"/>
    <w:rsid w:val="00E6221F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Administrator</cp:lastModifiedBy>
  <cp:revision>4</cp:revision>
  <cp:lastPrinted>2017-04-14T07:54:00Z</cp:lastPrinted>
  <dcterms:created xsi:type="dcterms:W3CDTF">2017-04-14T10:19:00Z</dcterms:created>
  <dcterms:modified xsi:type="dcterms:W3CDTF">2017-04-17T04:32:00Z</dcterms:modified>
</cp:coreProperties>
</file>