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1936F" w14:textId="77777777" w:rsidR="00E921EC" w:rsidRDefault="00E921EC" w:rsidP="0042590B">
      <w:pPr>
        <w:tabs>
          <w:tab w:val="left" w:pos="560"/>
          <w:tab w:val="center" w:pos="6720"/>
        </w:tabs>
        <w:jc w:val="both"/>
        <w:rPr>
          <w:rFonts w:ascii="Times New Roman" w:hAnsi="Times New Roman"/>
        </w:rPr>
      </w:pPr>
    </w:p>
    <w:p w14:paraId="0FF9B64F" w14:textId="77777777" w:rsidR="0042590B" w:rsidRPr="00B00E51" w:rsidRDefault="0042590B" w:rsidP="00BD5B32">
      <w:pPr>
        <w:tabs>
          <w:tab w:val="left" w:pos="560"/>
          <w:tab w:val="center" w:pos="6720"/>
        </w:tabs>
        <w:spacing w:line="288" w:lineRule="auto"/>
        <w:jc w:val="both"/>
        <w:rPr>
          <w:rFonts w:ascii="Times New Roman" w:hAnsi="Times New Roman"/>
        </w:rPr>
      </w:pPr>
      <w:r w:rsidRPr="00AE009E">
        <w:rPr>
          <w:rFonts w:ascii="Times New Roman" w:hAnsi="Times New Roman" w:hint="eastAsia"/>
        </w:rPr>
        <w:t>Đơ</w:t>
      </w:r>
      <w:r>
        <w:rPr>
          <w:rFonts w:ascii="Times New Roman" w:hAnsi="Times New Roman"/>
        </w:rPr>
        <w:t>n v</w:t>
      </w:r>
      <w:r w:rsidRPr="00AE009E">
        <w:rPr>
          <w:rFonts w:ascii="Times New Roman" w:hAnsi="Times New Roman"/>
        </w:rPr>
        <w:t>ị</w:t>
      </w:r>
      <w:r>
        <w:rPr>
          <w:rFonts w:ascii="Times New Roman" w:hAnsi="Times New Roman"/>
        </w:rPr>
        <w:t>: …………………………………………………………………………………</w:t>
      </w:r>
    </w:p>
    <w:p w14:paraId="79D3AACC" w14:textId="24BE7F24" w:rsidR="0042590B" w:rsidRPr="00B00E51" w:rsidRDefault="0042590B" w:rsidP="00BD5B32">
      <w:pPr>
        <w:tabs>
          <w:tab w:val="left" w:pos="560"/>
          <w:tab w:val="center" w:pos="6720"/>
        </w:tabs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AB7C75">
        <w:rPr>
          <w:rFonts w:ascii="Times New Roman" w:hAnsi="Times New Roman"/>
        </w:rPr>
        <w:t>ọ</w:t>
      </w:r>
      <w:r>
        <w:rPr>
          <w:rFonts w:ascii="Times New Roman" w:hAnsi="Times New Roman"/>
        </w:rPr>
        <w:t xml:space="preserve"> t</w:t>
      </w:r>
      <w:r w:rsidRPr="00AB7C75">
        <w:rPr>
          <w:rFonts w:ascii="Times New Roman" w:hAnsi="Times New Roman"/>
        </w:rPr>
        <w:t>ê</w:t>
      </w:r>
      <w:r>
        <w:rPr>
          <w:rFonts w:ascii="Times New Roman" w:hAnsi="Times New Roman"/>
        </w:rPr>
        <w:t>n</w:t>
      </w:r>
      <w:r w:rsidRPr="00B00E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ng</w:t>
      </w:r>
      <w:r>
        <w:rPr>
          <w:rFonts w:ascii="Times New Roman" w:hAnsi="Times New Roman" w:hint="eastAsia"/>
        </w:rPr>
        <w:t>ư</w:t>
      </w:r>
      <w:r w:rsidRPr="00AB7C75">
        <w:rPr>
          <w:rFonts w:ascii="Times New Roman" w:hAnsi="Times New Roman"/>
        </w:rPr>
        <w:t>ời</w:t>
      </w:r>
      <w:r w:rsidRPr="00B00E51">
        <w:rPr>
          <w:rFonts w:ascii="Times New Roman" w:hAnsi="Times New Roman"/>
        </w:rPr>
        <w:t xml:space="preserve"> Phụ trách: …………………………………</w:t>
      </w:r>
      <w:r w:rsidRPr="00AB7C75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i</w:t>
      </w:r>
      <w:r w:rsidRPr="00AB7C75">
        <w:rPr>
          <w:rFonts w:ascii="Times New Roman" w:hAnsi="Times New Roman"/>
        </w:rPr>
        <w:t>ệ</w:t>
      </w:r>
      <w:r>
        <w:rPr>
          <w:rFonts w:ascii="Times New Roman" w:hAnsi="Times New Roman"/>
        </w:rPr>
        <w:t>n tho</w:t>
      </w:r>
      <w:r w:rsidRPr="00AB7C75">
        <w:rPr>
          <w:rFonts w:ascii="Times New Roman" w:hAnsi="Times New Roman"/>
        </w:rPr>
        <w:t>ại</w:t>
      </w:r>
      <w:r>
        <w:rPr>
          <w:rFonts w:ascii="Times New Roman" w:hAnsi="Times New Roman"/>
        </w:rPr>
        <w:t>:</w:t>
      </w:r>
      <w:r w:rsidR="002B4C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</w:t>
      </w:r>
      <w:r w:rsidRPr="00B00E51">
        <w:rPr>
          <w:rFonts w:ascii="Times New Roman" w:hAnsi="Times New Roman"/>
        </w:rPr>
        <w:t>……………</w:t>
      </w:r>
    </w:p>
    <w:p w14:paraId="484C4A7F" w14:textId="77777777" w:rsidR="0042590B" w:rsidRPr="00B00E51" w:rsidRDefault="0042590B" w:rsidP="00BD5B32">
      <w:pPr>
        <w:tabs>
          <w:tab w:val="left" w:pos="560"/>
          <w:tab w:val="center" w:pos="6720"/>
        </w:tabs>
        <w:spacing w:line="288" w:lineRule="auto"/>
        <w:jc w:val="both"/>
        <w:rPr>
          <w:rFonts w:ascii="Times New Roman" w:hAnsi="Times New Roman"/>
          <w:sz w:val="10"/>
        </w:rPr>
      </w:pPr>
    </w:p>
    <w:p w14:paraId="31D2C3AD" w14:textId="77777777" w:rsidR="0042590B" w:rsidRDefault="0042590B" w:rsidP="00BD5B32">
      <w:pPr>
        <w:tabs>
          <w:tab w:val="left" w:pos="560"/>
          <w:tab w:val="center" w:pos="6720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54E0B0" w14:textId="3BF5E7C5" w:rsidR="00597393" w:rsidRDefault="0042590B" w:rsidP="00B72D6C">
      <w:pPr>
        <w:tabs>
          <w:tab w:val="left" w:pos="560"/>
          <w:tab w:val="center" w:pos="6720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B00E51">
        <w:rPr>
          <w:rFonts w:ascii="Times New Roman" w:hAnsi="Times New Roman"/>
          <w:b/>
          <w:sz w:val="24"/>
          <w:szCs w:val="24"/>
        </w:rPr>
        <w:t xml:space="preserve">DANH SÁCH </w:t>
      </w:r>
      <w:r w:rsidR="00B72D6C">
        <w:rPr>
          <w:rFonts w:ascii="Times New Roman" w:hAnsi="Times New Roman"/>
          <w:b/>
          <w:sz w:val="24"/>
          <w:szCs w:val="24"/>
        </w:rPr>
        <w:t>ĐĂNG KÝ THAM GIA HIẾN MÁU TÌNH NGUYỆN</w:t>
      </w:r>
    </w:p>
    <w:p w14:paraId="48F65B03" w14:textId="2E0E67EB" w:rsidR="00B72D6C" w:rsidRPr="00B00E51" w:rsidRDefault="00B72D6C" w:rsidP="00B72D6C">
      <w:pPr>
        <w:tabs>
          <w:tab w:val="left" w:pos="560"/>
          <w:tab w:val="center" w:pos="6720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NĂM 2020</w:t>
      </w:r>
      <w:bookmarkStart w:id="0" w:name="_GoBack"/>
      <w:bookmarkEnd w:id="0"/>
    </w:p>
    <w:p w14:paraId="2A431EC0" w14:textId="77777777" w:rsidR="0042590B" w:rsidRPr="00B00E51" w:rsidRDefault="0042590B" w:rsidP="00BD5B32">
      <w:pPr>
        <w:tabs>
          <w:tab w:val="left" w:pos="560"/>
          <w:tab w:val="center" w:pos="6720"/>
        </w:tabs>
        <w:spacing w:line="288" w:lineRule="auto"/>
        <w:jc w:val="center"/>
        <w:rPr>
          <w:rFonts w:ascii="Times New Roman" w:hAnsi="Times New Roman"/>
          <w:b/>
          <w:sz w:val="10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040"/>
        <w:gridCol w:w="3240"/>
      </w:tblGrid>
      <w:tr w:rsidR="00B72D6C" w:rsidRPr="00AB7C75" w14:paraId="6BAE46E7" w14:textId="77777777" w:rsidTr="00B72D6C">
        <w:tc>
          <w:tcPr>
            <w:tcW w:w="828" w:type="dxa"/>
            <w:vAlign w:val="center"/>
          </w:tcPr>
          <w:p w14:paraId="6BFF6644" w14:textId="77777777" w:rsidR="00B72D6C" w:rsidRPr="00AB7C75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C75">
              <w:rPr>
                <w:rFonts w:ascii="Times New Roman" w:hAnsi="Times New Roman"/>
                <w:b/>
                <w:sz w:val="20"/>
                <w:szCs w:val="24"/>
              </w:rPr>
              <w:t>TT</w:t>
            </w:r>
          </w:p>
        </w:tc>
        <w:tc>
          <w:tcPr>
            <w:tcW w:w="5040" w:type="dxa"/>
            <w:vAlign w:val="center"/>
          </w:tcPr>
          <w:p w14:paraId="40033996" w14:textId="63C94768" w:rsidR="00B72D6C" w:rsidRPr="00AB7C75" w:rsidRDefault="00B72D6C" w:rsidP="00B72D6C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C75">
              <w:rPr>
                <w:rFonts w:ascii="Times New Roman" w:hAnsi="Times New Roman"/>
                <w:b/>
                <w:sz w:val="24"/>
                <w:szCs w:val="24"/>
              </w:rPr>
              <w:t xml:space="preserve">Họ và tên </w:t>
            </w:r>
          </w:p>
        </w:tc>
        <w:tc>
          <w:tcPr>
            <w:tcW w:w="3240" w:type="dxa"/>
            <w:vAlign w:val="center"/>
          </w:tcPr>
          <w:p w14:paraId="6E7077BC" w14:textId="77777777" w:rsidR="00B72D6C" w:rsidRPr="00AB7C75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C75">
              <w:rPr>
                <w:rFonts w:ascii="Times New Roman" w:hAnsi="Times New Roman"/>
                <w:b/>
                <w:sz w:val="24"/>
                <w:szCs w:val="24"/>
              </w:rPr>
              <w:t>Số điện thoại</w:t>
            </w:r>
          </w:p>
        </w:tc>
      </w:tr>
      <w:tr w:rsidR="00B72D6C" w:rsidRPr="00AB7C75" w14:paraId="685E4BB4" w14:textId="77777777" w:rsidTr="00B72D6C">
        <w:tc>
          <w:tcPr>
            <w:tcW w:w="828" w:type="dxa"/>
          </w:tcPr>
          <w:p w14:paraId="17E3036E" w14:textId="77777777" w:rsidR="00B72D6C" w:rsidRPr="00AB7C75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40" w:type="dxa"/>
          </w:tcPr>
          <w:p w14:paraId="7B076202" w14:textId="77777777" w:rsidR="00B72D6C" w:rsidRPr="00AB7C75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</w:tcPr>
          <w:p w14:paraId="78622625" w14:textId="77777777" w:rsidR="00B72D6C" w:rsidRPr="00AB7C75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B72D6C" w:rsidRPr="00AB7C75" w14:paraId="5E31E993" w14:textId="77777777" w:rsidTr="00B72D6C">
        <w:tc>
          <w:tcPr>
            <w:tcW w:w="828" w:type="dxa"/>
          </w:tcPr>
          <w:p w14:paraId="048B38BF" w14:textId="77777777" w:rsidR="00B72D6C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040" w:type="dxa"/>
          </w:tcPr>
          <w:p w14:paraId="6C0CB0A1" w14:textId="77777777" w:rsidR="00B72D6C" w:rsidRPr="00AB7C75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</w:tcPr>
          <w:p w14:paraId="06073967" w14:textId="77777777" w:rsidR="00B72D6C" w:rsidRPr="00AB7C75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B72D6C" w:rsidRPr="00AB7C75" w14:paraId="2E49A867" w14:textId="77777777" w:rsidTr="00B72D6C">
        <w:tc>
          <w:tcPr>
            <w:tcW w:w="828" w:type="dxa"/>
          </w:tcPr>
          <w:p w14:paraId="28E574F2" w14:textId="334B2963" w:rsidR="00B72D6C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040" w:type="dxa"/>
          </w:tcPr>
          <w:p w14:paraId="05C42583" w14:textId="77777777" w:rsidR="00B72D6C" w:rsidRPr="00AB7C75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</w:tcPr>
          <w:p w14:paraId="67832C5C" w14:textId="77777777" w:rsidR="00B72D6C" w:rsidRPr="00AB7C75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B72D6C" w:rsidRPr="00AB7C75" w14:paraId="4C1C98A2" w14:textId="77777777" w:rsidTr="00B72D6C">
        <w:tc>
          <w:tcPr>
            <w:tcW w:w="828" w:type="dxa"/>
          </w:tcPr>
          <w:p w14:paraId="5ACE4F3C" w14:textId="657F9853" w:rsidR="00B72D6C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040" w:type="dxa"/>
          </w:tcPr>
          <w:p w14:paraId="37C28624" w14:textId="77777777" w:rsidR="00B72D6C" w:rsidRPr="00AB7C75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</w:tcPr>
          <w:p w14:paraId="0BBF7C9F" w14:textId="77777777" w:rsidR="00B72D6C" w:rsidRPr="00AB7C75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B72D6C" w:rsidRPr="00AB7C75" w14:paraId="05CE416D" w14:textId="77777777" w:rsidTr="00B72D6C">
        <w:tc>
          <w:tcPr>
            <w:tcW w:w="828" w:type="dxa"/>
          </w:tcPr>
          <w:p w14:paraId="70D54C6C" w14:textId="6B038E6D" w:rsidR="00B72D6C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040" w:type="dxa"/>
          </w:tcPr>
          <w:p w14:paraId="41E1BBC7" w14:textId="77777777" w:rsidR="00B72D6C" w:rsidRPr="00AB7C75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</w:tcPr>
          <w:p w14:paraId="1F150E31" w14:textId="77777777" w:rsidR="00B72D6C" w:rsidRPr="00AB7C75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B72D6C" w:rsidRPr="00AB7C75" w14:paraId="57A6FA71" w14:textId="77777777" w:rsidTr="00B72D6C">
        <w:tc>
          <w:tcPr>
            <w:tcW w:w="828" w:type="dxa"/>
          </w:tcPr>
          <w:p w14:paraId="54B09AFC" w14:textId="027BE97B" w:rsidR="00B72D6C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040" w:type="dxa"/>
          </w:tcPr>
          <w:p w14:paraId="16368BB8" w14:textId="77777777" w:rsidR="00B72D6C" w:rsidRPr="00AB7C75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</w:tcPr>
          <w:p w14:paraId="1641069A" w14:textId="77777777" w:rsidR="00B72D6C" w:rsidRPr="00AB7C75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B72D6C" w:rsidRPr="00AB7C75" w14:paraId="65A14537" w14:textId="77777777" w:rsidTr="00B72D6C">
        <w:tc>
          <w:tcPr>
            <w:tcW w:w="828" w:type="dxa"/>
          </w:tcPr>
          <w:p w14:paraId="18597409" w14:textId="66B8CD27" w:rsidR="00B72D6C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040" w:type="dxa"/>
          </w:tcPr>
          <w:p w14:paraId="3AC53551" w14:textId="77777777" w:rsidR="00B72D6C" w:rsidRPr="00AB7C75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</w:tcPr>
          <w:p w14:paraId="74B883B2" w14:textId="77777777" w:rsidR="00B72D6C" w:rsidRPr="00AB7C75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B72D6C" w:rsidRPr="00AB7C75" w14:paraId="39E8CE9D" w14:textId="77777777" w:rsidTr="00B72D6C">
        <w:tc>
          <w:tcPr>
            <w:tcW w:w="828" w:type="dxa"/>
          </w:tcPr>
          <w:p w14:paraId="76E92B10" w14:textId="5AA33739" w:rsidR="00B72D6C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040" w:type="dxa"/>
          </w:tcPr>
          <w:p w14:paraId="6A260E14" w14:textId="77777777" w:rsidR="00B72D6C" w:rsidRPr="00AB7C75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</w:tcPr>
          <w:p w14:paraId="7E345D36" w14:textId="77777777" w:rsidR="00B72D6C" w:rsidRPr="00AB7C75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B72D6C" w:rsidRPr="00AB7C75" w14:paraId="54B11465" w14:textId="77777777" w:rsidTr="00B72D6C">
        <w:tc>
          <w:tcPr>
            <w:tcW w:w="828" w:type="dxa"/>
          </w:tcPr>
          <w:p w14:paraId="399950C4" w14:textId="790FD342" w:rsidR="00B72D6C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040" w:type="dxa"/>
          </w:tcPr>
          <w:p w14:paraId="49BC4658" w14:textId="77777777" w:rsidR="00B72D6C" w:rsidRPr="00AB7C75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</w:tcPr>
          <w:p w14:paraId="2140F985" w14:textId="77777777" w:rsidR="00B72D6C" w:rsidRPr="00AB7C75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B72D6C" w:rsidRPr="00AB7C75" w14:paraId="0C822D48" w14:textId="77777777" w:rsidTr="00B72D6C">
        <w:tc>
          <w:tcPr>
            <w:tcW w:w="828" w:type="dxa"/>
          </w:tcPr>
          <w:p w14:paraId="28683F8F" w14:textId="6F287C57" w:rsidR="00B72D6C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040" w:type="dxa"/>
          </w:tcPr>
          <w:p w14:paraId="425B14C2" w14:textId="77777777" w:rsidR="00B72D6C" w:rsidRPr="00AB7C75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</w:tcPr>
          <w:p w14:paraId="4E3CC5EE" w14:textId="77777777" w:rsidR="00B72D6C" w:rsidRPr="00AB7C75" w:rsidRDefault="00B72D6C" w:rsidP="00BD5B32">
            <w:pPr>
              <w:tabs>
                <w:tab w:val="left" w:pos="560"/>
                <w:tab w:val="center" w:pos="672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BDA9F58" w14:textId="77777777" w:rsidR="0042590B" w:rsidRPr="0017718B" w:rsidRDefault="0042590B" w:rsidP="00BD5B32">
      <w:pPr>
        <w:tabs>
          <w:tab w:val="left" w:pos="560"/>
          <w:tab w:val="center" w:pos="6720"/>
        </w:tabs>
        <w:spacing w:line="288" w:lineRule="auto"/>
        <w:jc w:val="both"/>
        <w:rPr>
          <w:rFonts w:ascii="Times New Roman" w:hAnsi="Times New Roman"/>
          <w:sz w:val="22"/>
        </w:rPr>
      </w:pPr>
      <w:r w:rsidRPr="00B00E51">
        <w:rPr>
          <w:rFonts w:ascii="Times New Roman" w:hAnsi="Times New Roman"/>
        </w:rPr>
        <w:tab/>
      </w:r>
      <w:r w:rsidRPr="00B00E51">
        <w:rPr>
          <w:rFonts w:ascii="Times New Roman" w:hAnsi="Times New Roman"/>
        </w:rPr>
        <w:tab/>
      </w:r>
    </w:p>
    <w:p w14:paraId="4D1FBEDF" w14:textId="77777777" w:rsidR="0042590B" w:rsidRPr="00B00E51" w:rsidRDefault="0042590B" w:rsidP="00BD5B32">
      <w:pPr>
        <w:tabs>
          <w:tab w:val="left" w:pos="560"/>
          <w:tab w:val="center" w:pos="6720"/>
        </w:tabs>
        <w:spacing w:line="288" w:lineRule="auto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00E51">
        <w:rPr>
          <w:rFonts w:ascii="Times New Roman" w:hAnsi="Times New Roman"/>
          <w:b/>
        </w:rPr>
        <w:t xml:space="preserve">TM. BAN CHẤP HÀNH </w:t>
      </w:r>
      <w:r>
        <w:rPr>
          <w:rFonts w:ascii="Times New Roman" w:hAnsi="Times New Roman"/>
          <w:b/>
        </w:rPr>
        <w:t>CĐCS</w:t>
      </w:r>
    </w:p>
    <w:p w14:paraId="55EA4AED" w14:textId="77777777" w:rsidR="0042590B" w:rsidRPr="00746BD8" w:rsidRDefault="0042590B" w:rsidP="0042590B">
      <w:pPr>
        <w:spacing w:before="60"/>
        <w:jc w:val="both"/>
        <w:rPr>
          <w:rFonts w:ascii="Times New Roman" w:hAnsi="Times New Roman"/>
          <w:lang w:val="it-IT"/>
        </w:rPr>
      </w:pPr>
    </w:p>
    <w:p w14:paraId="5535F73D" w14:textId="77777777" w:rsidR="002F3947" w:rsidRDefault="002F3947"/>
    <w:sectPr w:rsidR="002F3947" w:rsidSect="00052B13">
      <w:footerReference w:type="even" r:id="rId8"/>
      <w:footerReference w:type="default" r:id="rId9"/>
      <w:pgSz w:w="11907" w:h="16840" w:code="9"/>
      <w:pgMar w:top="851" w:right="1134" w:bottom="851" w:left="1418" w:header="403" w:footer="2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59F76" w14:textId="77777777" w:rsidR="001D30D5" w:rsidRDefault="001D30D5">
      <w:r>
        <w:separator/>
      </w:r>
    </w:p>
  </w:endnote>
  <w:endnote w:type="continuationSeparator" w:id="0">
    <w:p w14:paraId="07E8E4BC" w14:textId="77777777" w:rsidR="001D30D5" w:rsidRDefault="001D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93EBE" w14:textId="77777777" w:rsidR="0086599A" w:rsidRDefault="00731751" w:rsidP="00EA24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F8ADEE" w14:textId="77777777" w:rsidR="0086599A" w:rsidRDefault="001D30D5" w:rsidP="00EB2C6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9F80B" w14:textId="77777777" w:rsidR="0086599A" w:rsidRPr="000475B4" w:rsidRDefault="00731751" w:rsidP="000475B4">
    <w:pPr>
      <w:pStyle w:val="Footer"/>
      <w:tabs>
        <w:tab w:val="center" w:pos="4479"/>
        <w:tab w:val="left" w:pos="4995"/>
      </w:tabs>
      <w:rPr>
        <w:sz w:val="22"/>
        <w:szCs w:val="22"/>
      </w:rPr>
    </w:pPr>
    <w:r w:rsidRPr="000475B4">
      <w:rPr>
        <w:sz w:val="22"/>
        <w:szCs w:val="22"/>
      </w:rPr>
      <w:tab/>
    </w:r>
    <w:r w:rsidRPr="000475B4">
      <w:rPr>
        <w:sz w:val="22"/>
        <w:szCs w:val="22"/>
      </w:rPr>
      <w:tab/>
    </w:r>
    <w:r w:rsidRPr="000475B4">
      <w:rPr>
        <w:sz w:val="22"/>
        <w:szCs w:val="22"/>
      </w:rPr>
      <w:fldChar w:fldCharType="begin"/>
    </w:r>
    <w:r w:rsidRPr="000475B4">
      <w:rPr>
        <w:sz w:val="22"/>
        <w:szCs w:val="22"/>
      </w:rPr>
      <w:instrText xml:space="preserve"> PAGE   \* MERGEFORMAT </w:instrText>
    </w:r>
    <w:r w:rsidRPr="000475B4">
      <w:rPr>
        <w:sz w:val="22"/>
        <w:szCs w:val="22"/>
      </w:rPr>
      <w:fldChar w:fldCharType="separate"/>
    </w:r>
    <w:r w:rsidR="001F78DF">
      <w:rPr>
        <w:noProof/>
        <w:sz w:val="22"/>
        <w:szCs w:val="22"/>
      </w:rPr>
      <w:t>2</w:t>
    </w:r>
    <w:r w:rsidRPr="000475B4">
      <w:rPr>
        <w:sz w:val="22"/>
        <w:szCs w:val="22"/>
      </w:rPr>
      <w:fldChar w:fldCharType="end"/>
    </w:r>
    <w:r w:rsidRPr="000475B4">
      <w:rPr>
        <w:sz w:val="22"/>
        <w:szCs w:val="22"/>
      </w:rPr>
      <w:tab/>
    </w:r>
  </w:p>
  <w:p w14:paraId="78CD9BBA" w14:textId="77777777" w:rsidR="0086599A" w:rsidRDefault="001D30D5" w:rsidP="00EA24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914FF" w14:textId="77777777" w:rsidR="001D30D5" w:rsidRDefault="001D30D5">
      <w:r>
        <w:separator/>
      </w:r>
    </w:p>
  </w:footnote>
  <w:footnote w:type="continuationSeparator" w:id="0">
    <w:p w14:paraId="79E5141B" w14:textId="77777777" w:rsidR="001D30D5" w:rsidRDefault="001D3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9532A"/>
    <w:multiLevelType w:val="hybridMultilevel"/>
    <w:tmpl w:val="D02483A8"/>
    <w:lvl w:ilvl="0" w:tplc="E7206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0B"/>
    <w:rsid w:val="00052B13"/>
    <w:rsid w:val="001D30D5"/>
    <w:rsid w:val="001F78DF"/>
    <w:rsid w:val="00261901"/>
    <w:rsid w:val="002A23C2"/>
    <w:rsid w:val="002B4CA6"/>
    <w:rsid w:val="002F3947"/>
    <w:rsid w:val="0042590B"/>
    <w:rsid w:val="00597393"/>
    <w:rsid w:val="00731751"/>
    <w:rsid w:val="00A554B1"/>
    <w:rsid w:val="00B72D6C"/>
    <w:rsid w:val="00BD5B32"/>
    <w:rsid w:val="00BE5852"/>
    <w:rsid w:val="00CB10B1"/>
    <w:rsid w:val="00E51EEB"/>
    <w:rsid w:val="00E921EC"/>
    <w:rsid w:val="00F16EFD"/>
    <w:rsid w:val="00F7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F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0B"/>
    <w:rPr>
      <w:rFonts w:ascii="VNI-Times" w:eastAsia="Times New Roman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25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90B"/>
    <w:rPr>
      <w:rFonts w:ascii="VNI-Times" w:eastAsia="Times New Roman" w:hAnsi="VNI-Times" w:cs="Times New Roman"/>
      <w:sz w:val="26"/>
      <w:szCs w:val="20"/>
    </w:rPr>
  </w:style>
  <w:style w:type="character" w:styleId="PageNumber">
    <w:name w:val="page number"/>
    <w:basedOn w:val="DefaultParagraphFont"/>
    <w:rsid w:val="00425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0B"/>
    <w:rPr>
      <w:rFonts w:ascii="VNI-Times" w:eastAsia="Times New Roman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25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90B"/>
    <w:rPr>
      <w:rFonts w:ascii="VNI-Times" w:eastAsia="Times New Roman" w:hAnsi="VNI-Times" w:cs="Times New Roman"/>
      <w:sz w:val="26"/>
      <w:szCs w:val="20"/>
    </w:rPr>
  </w:style>
  <w:style w:type="character" w:styleId="PageNumber">
    <w:name w:val="page number"/>
    <w:basedOn w:val="DefaultParagraphFont"/>
    <w:rsid w:val="0042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Cat Tuong-PCT</cp:lastModifiedBy>
  <cp:revision>2</cp:revision>
  <cp:lastPrinted>2019-05-13T04:08:00Z</cp:lastPrinted>
  <dcterms:created xsi:type="dcterms:W3CDTF">2020-04-13T08:38:00Z</dcterms:created>
  <dcterms:modified xsi:type="dcterms:W3CDTF">2020-04-13T08:38:00Z</dcterms:modified>
</cp:coreProperties>
</file>