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E" w:rsidRDefault="00003B66" w:rsidP="0000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4B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2B18C1" w:rsidRPr="000873B3" w:rsidRDefault="00003B66" w:rsidP="0000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F84B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 w:rsidR="002B18C1" w:rsidRPr="000873B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CHƯƠNG TRÌNH TRẠI HÈ NĂM 2016</w:t>
      </w:r>
    </w:p>
    <w:p w:rsidR="00E418DE" w:rsidRDefault="002B18C1" w:rsidP="000873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0873B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CHỦ ĐỀ: </w:t>
      </w:r>
      <w:r w:rsidRPr="000873B3">
        <w:rPr>
          <w:rFonts w:ascii="Times New Roman" w:eastAsia="Times New Roman" w:hAnsi="Times New Roman" w:cs="Times New Roman"/>
          <w:b/>
          <w:sz w:val="26"/>
          <w:szCs w:val="26"/>
          <w:lang/>
        </w:rPr>
        <w:t>“</w:t>
      </w:r>
      <w:r w:rsidRPr="000873B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TỰ HÀO THIẾU NHI THÀNH PHỐ BÁC HỒ</w:t>
      </w:r>
      <w:r w:rsidRPr="000873B3">
        <w:rPr>
          <w:rFonts w:ascii="Times New Roman" w:eastAsia="Times New Roman" w:hAnsi="Times New Roman" w:cs="Times New Roman"/>
          <w:b/>
          <w:sz w:val="26"/>
          <w:szCs w:val="26"/>
          <w:lang/>
        </w:rPr>
        <w:t>”</w:t>
      </w:r>
    </w:p>
    <w:p w:rsidR="000873B3" w:rsidRPr="000873B3" w:rsidRDefault="000873B3" w:rsidP="000873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C36F4A" w:rsidRPr="000873B3" w:rsidRDefault="00C36F4A" w:rsidP="00063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0873B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* Ngày trại thứ I (Thứ Hai hàng tuần): “Hội nhập”</w:t>
      </w:r>
    </w:p>
    <w:tbl>
      <w:tblPr>
        <w:tblW w:w="9419" w:type="dxa"/>
        <w:jc w:val="center"/>
        <w:tblLook w:val="01E0"/>
      </w:tblPr>
      <w:tblGrid>
        <w:gridCol w:w="1121"/>
        <w:gridCol w:w="294"/>
        <w:gridCol w:w="8004"/>
      </w:tblGrid>
      <w:tr w:rsidR="00C36F4A" w:rsidRPr="000873B3" w:rsidTr="00B97A88">
        <w:trPr>
          <w:jc w:val="center"/>
        </w:trPr>
        <w:tc>
          <w:tcPr>
            <w:tcW w:w="1121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Sáng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8004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Đón trại sinh, phân chia tiểu trại.</w:t>
            </w:r>
          </w:p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Sinh </w:t>
            </w: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hoạt theo tiểu trại.</w:t>
            </w:r>
          </w:p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Sinh hoạt toàn trại: Phổ biến nội qui, chương trình các ngày trại và tập bài hát chủ đề trại.</w:t>
            </w:r>
          </w:p>
        </w:tc>
      </w:tr>
      <w:tr w:rsidR="00C36F4A" w:rsidRPr="000873B3" w:rsidTr="00B97A88">
        <w:trPr>
          <w:jc w:val="center"/>
        </w:trPr>
        <w:tc>
          <w:tcPr>
            <w:tcW w:w="1121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Chiều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8004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Tập chương trình khai mạc trại.</w:t>
            </w:r>
          </w:p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Hướng dẫn thực hành kỹ năng thực hành xã hội: gấp chăn màn, quần áo, dọn dẹp phòng… </w:t>
            </w:r>
          </w:p>
        </w:tc>
      </w:tr>
      <w:tr w:rsidR="00C36F4A" w:rsidRPr="000873B3" w:rsidTr="00B97A88">
        <w:trPr>
          <w:jc w:val="center"/>
        </w:trPr>
        <w:tc>
          <w:tcPr>
            <w:tcW w:w="1121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Tối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8004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Khai mạc trại hè chủ đề “Tự hào thiếu nhi thành phố Bác Hồ”</w:t>
            </w:r>
          </w:p>
          <w:p w:rsidR="00C36F4A" w:rsidRPr="000873B3" w:rsidRDefault="00C36F4A" w:rsidP="00C36F4A">
            <w:pPr>
              <w:tabs>
                <w:tab w:val="left" w:pos="6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Nhảy múa tập thể.</w:t>
            </w: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ab/>
            </w:r>
          </w:p>
        </w:tc>
      </w:tr>
    </w:tbl>
    <w:p w:rsidR="00C36F4A" w:rsidRPr="000873B3" w:rsidRDefault="00C36F4A" w:rsidP="00063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0873B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* Ngày trại thứ II (Thứ Ba hàng tuần): “Năng động”</w:t>
      </w:r>
    </w:p>
    <w:tbl>
      <w:tblPr>
        <w:tblW w:w="9415" w:type="dxa"/>
        <w:jc w:val="center"/>
        <w:tblLook w:val="01E0"/>
      </w:tblPr>
      <w:tblGrid>
        <w:gridCol w:w="1127"/>
        <w:gridCol w:w="294"/>
        <w:gridCol w:w="7994"/>
      </w:tblGrid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Sáng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994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Sân chơi bóng đá mini, kéo co vòng loại.</w:t>
            </w:r>
          </w:p>
          <w:p w:rsidR="00C36F4A" w:rsidRPr="000873B3" w:rsidRDefault="00C36F4A" w:rsidP="00F8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F84BB3"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rò chơi vận động “Chúng em dựng xây thành phố Anh hùng”</w:t>
            </w:r>
          </w:p>
        </w:tc>
      </w:tr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Chiều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994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Sân chơi thể dục thể thao: c</w:t>
            </w:r>
            <w:r w:rsidRPr="000873B3">
              <w:rPr>
                <w:rFonts w:ascii="Times New Roman" w:eastAsia="Times New Roman" w:hAnsi="Times New Roman" w:cs="Times New Roman" w:hint="eastAsia"/>
                <w:sz w:val="26"/>
                <w:szCs w:val="26"/>
                <w:lang w:val="en-US"/>
              </w:rPr>
              <w:t>ờ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vua, c</w:t>
            </w:r>
            <w:r w:rsidRPr="000873B3">
              <w:rPr>
                <w:rFonts w:ascii="Times New Roman" w:eastAsia="Times New Roman" w:hAnsi="Times New Roman" w:cs="Times New Roman" w:hint="eastAsia"/>
                <w:sz w:val="26"/>
                <w:szCs w:val="26"/>
                <w:lang w:val="en-US"/>
              </w:rPr>
              <w:t>ờ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</w:t>
            </w:r>
            <w:r w:rsidRPr="000873B3">
              <w:rPr>
                <w:rFonts w:ascii="Times New Roman" w:eastAsia="Times New Roman" w:hAnsi="Times New Roman" w:cs="Times New Roman" w:hint="eastAsia"/>
                <w:sz w:val="26"/>
                <w:szCs w:val="26"/>
                <w:lang w:val="en-US"/>
              </w:rPr>
              <w:t>ướ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ng, c</w:t>
            </w:r>
            <w:r w:rsidRPr="000873B3">
              <w:rPr>
                <w:rFonts w:ascii="Times New Roman" w:eastAsia="Times New Roman" w:hAnsi="Times New Roman" w:cs="Times New Roman" w:hint="eastAsia"/>
                <w:sz w:val="26"/>
                <w:szCs w:val="26"/>
                <w:lang w:val="en-US"/>
              </w:rPr>
              <w:t>ờ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vây, </w:t>
            </w:r>
            <w:r w:rsidRPr="000873B3">
              <w:rPr>
                <w:rFonts w:ascii="Times New Roman" w:eastAsia="Times New Roman" w:hAnsi="Times New Roman" w:cs="Times New Roman" w:hint="eastAsia"/>
                <w:sz w:val="26"/>
                <w:szCs w:val="26"/>
                <w:lang w:val="en-US"/>
              </w:rPr>
              <w:t>ô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ăn quan, nhảy dây, đá cầu…</w:t>
            </w:r>
          </w:p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Không gian đọc sách, đố vui tìm hiểu về sách. </w:t>
            </w:r>
          </w:p>
        </w:tc>
      </w:tr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Tối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9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Tổ chức chơi lớn chủ đề “Hành trình thành phố mang tên Bác”.</w:t>
            </w:r>
          </w:p>
        </w:tc>
      </w:tr>
    </w:tbl>
    <w:p w:rsidR="00C36F4A" w:rsidRPr="000873B3" w:rsidRDefault="00C36F4A" w:rsidP="00063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0873B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* Ngày trại thứ III (Thứ Tư hàng tuần): “Hiện đại”</w:t>
      </w:r>
    </w:p>
    <w:tbl>
      <w:tblPr>
        <w:tblW w:w="9197" w:type="dxa"/>
        <w:jc w:val="center"/>
        <w:tblLook w:val="01E0"/>
      </w:tblPr>
      <w:tblGrid>
        <w:gridCol w:w="1127"/>
        <w:gridCol w:w="294"/>
        <w:gridCol w:w="7776"/>
      </w:tblGrid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Sáng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776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Sân chơi bóng đá mini, kéo co vòng bán kết.</w:t>
            </w:r>
          </w:p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0873B3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en-US"/>
              </w:rPr>
              <w:t>Tham quan Bảo tàng Hồ Chí Minh, Chi nhánh Thành phố Hồ Chí Minh.</w:t>
            </w:r>
          </w:p>
          <w:p w:rsidR="00C36F4A" w:rsidRPr="000873B3" w:rsidRDefault="00C36F4A" w:rsidP="00F8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T</w:t>
            </w:r>
            <w:r w:rsidR="00F84BB3"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ham quan Công viên nước Đầm Sen (ă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 trưa ở Công viên nước Đầm Sen</w:t>
            </w:r>
            <w:r w:rsidR="00F84BB3"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Chiều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776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Sân chơi khoa học sáng tạo: Tên lửa nước, Đua xe phản lực, Hiệu ứng Domino…</w:t>
            </w:r>
          </w:p>
        </w:tc>
      </w:tr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Tối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776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Hội thi dân vũ, cổ động phần 1.</w:t>
            </w:r>
          </w:p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Hội thi búp măng xinh. </w:t>
            </w:r>
          </w:p>
        </w:tc>
      </w:tr>
    </w:tbl>
    <w:p w:rsidR="00C36F4A" w:rsidRPr="000873B3" w:rsidRDefault="00C36F4A" w:rsidP="00063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0873B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* Ngày trại thứ IV (Thứ Năm hàng tuần): “Nghĩa tình”</w:t>
      </w:r>
    </w:p>
    <w:tbl>
      <w:tblPr>
        <w:tblW w:w="9197" w:type="dxa"/>
        <w:jc w:val="center"/>
        <w:tblLook w:val="01E0"/>
      </w:tblPr>
      <w:tblGrid>
        <w:gridCol w:w="1127"/>
        <w:gridCol w:w="294"/>
        <w:gridCol w:w="7776"/>
      </w:tblGrid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Sáng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776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Sân chơi bóng đá mini, kéo co vòng chung kết.</w:t>
            </w:r>
          </w:p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Nghe nói chuyện chuyên đề kỹ năng thực hành xã hội:</w:t>
            </w:r>
          </w:p>
          <w:p w:rsidR="00F84BB3" w:rsidRPr="000873B3" w:rsidRDefault="00C36F4A" w:rsidP="00F8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Chuyên đề 1: Tình bạn – Tình yêu và kỹ năng giải quyết những xung đột </w:t>
            </w:r>
          </w:p>
          <w:p w:rsidR="00C36F4A" w:rsidRPr="000873B3" w:rsidRDefault="00C36F4A" w:rsidP="00F84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+ Chu</w:t>
            </w:r>
            <w:r w:rsidR="00F84BB3"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yên đề 2: Yêu thương và chia sẻ.</w:t>
            </w:r>
          </w:p>
        </w:tc>
      </w:tr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Chiều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776" w:type="dxa"/>
          </w:tcPr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Sân chơi kỷ lục vui: ai khỏe nhất, hơi dài nhất, múa dẻo nhất, nghe nhạc đoán tên bài hát…</w:t>
            </w:r>
          </w:p>
          <w:p w:rsidR="00C36F4A" w:rsidRPr="000873B3" w:rsidRDefault="00C36F4A" w:rsidP="00C3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Trại sinh viết thư gửi cha mẹ và cảm nghĩ khi tham gia trại.</w:t>
            </w:r>
          </w:p>
        </w:tc>
      </w:tr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- Tối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776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Hội thi dân vũ, cổ động phần 2.</w:t>
            </w:r>
          </w:p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Hội thi Thời trang sáng tạo. </w:t>
            </w:r>
            <w:bookmarkStart w:id="0" w:name="_GoBack"/>
            <w:bookmarkEnd w:id="0"/>
          </w:p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Sinh hoạt lửa trại “Chúng em đã trưởng thành”.</w:t>
            </w:r>
          </w:p>
        </w:tc>
      </w:tr>
    </w:tbl>
    <w:p w:rsidR="00C36F4A" w:rsidRPr="000873B3" w:rsidRDefault="00C36F4A" w:rsidP="00063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0873B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* Ngày trại thứ V (Thứ Sáu hàng tuần): “Phát triển”</w:t>
      </w:r>
    </w:p>
    <w:tbl>
      <w:tblPr>
        <w:tblW w:w="9202" w:type="dxa"/>
        <w:jc w:val="center"/>
        <w:tblLook w:val="01E0"/>
      </w:tblPr>
      <w:tblGrid>
        <w:gridCol w:w="1127"/>
        <w:gridCol w:w="294"/>
        <w:gridCol w:w="7781"/>
      </w:tblGrid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Sáng</w:t>
            </w: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7781" w:type="dxa"/>
          </w:tcPr>
          <w:p w:rsidR="00C36F4A" w:rsidRPr="000873B3" w:rsidRDefault="00C36F4A" w:rsidP="00F8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</w:t>
            </w:r>
            <w:r w:rsidR="00F84BB3" w:rsidRPr="000873B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ế mạc – Chia tay.</w:t>
            </w:r>
          </w:p>
        </w:tc>
      </w:tr>
      <w:tr w:rsidR="00C36F4A" w:rsidRPr="000873B3" w:rsidTr="00B97A88">
        <w:trPr>
          <w:jc w:val="center"/>
        </w:trPr>
        <w:tc>
          <w:tcPr>
            <w:tcW w:w="1127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4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781" w:type="dxa"/>
          </w:tcPr>
          <w:p w:rsidR="00C36F4A" w:rsidRPr="000873B3" w:rsidRDefault="00C36F4A" w:rsidP="00C36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+ Dùng cơm trưa</w:t>
            </w:r>
            <w:r w:rsidR="00F84BB3"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C36F4A" w:rsidRPr="000873B3" w:rsidRDefault="00C36F4A" w:rsidP="00815986">
            <w:pPr>
              <w:tabs>
                <w:tab w:val="center" w:pos="3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+ Trại sinh </w:t>
            </w:r>
            <w:r w:rsidR="00F84BB3" w:rsidRPr="000873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chia tay ra về.</w:t>
            </w:r>
          </w:p>
        </w:tc>
      </w:tr>
    </w:tbl>
    <w:p w:rsidR="00C36F4A" w:rsidRPr="000873B3" w:rsidRDefault="00C36F4A" w:rsidP="00815986">
      <w:pPr>
        <w:rPr>
          <w:sz w:val="26"/>
          <w:szCs w:val="26"/>
          <w:lang w:val="en-US"/>
        </w:rPr>
      </w:pPr>
    </w:p>
    <w:sectPr w:rsidR="00C36F4A" w:rsidRPr="000873B3" w:rsidSect="000873B3">
      <w:pgSz w:w="12240" w:h="15840"/>
      <w:pgMar w:top="56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36F4A"/>
    <w:rsid w:val="00003B66"/>
    <w:rsid w:val="00063771"/>
    <w:rsid w:val="000873B3"/>
    <w:rsid w:val="001B6138"/>
    <w:rsid w:val="002B18C1"/>
    <w:rsid w:val="00542BFB"/>
    <w:rsid w:val="00815986"/>
    <w:rsid w:val="00892C8A"/>
    <w:rsid w:val="00B45AEF"/>
    <w:rsid w:val="00C36F4A"/>
    <w:rsid w:val="00E418DE"/>
    <w:rsid w:val="00EF43A2"/>
    <w:rsid w:val="00F8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EF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71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71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Khanh Diep</dc:creator>
  <cp:lastModifiedBy>DuyThinh</cp:lastModifiedBy>
  <cp:revision>2</cp:revision>
  <cp:lastPrinted>2016-05-06T05:21:00Z</cp:lastPrinted>
  <dcterms:created xsi:type="dcterms:W3CDTF">2016-05-13T02:40:00Z</dcterms:created>
  <dcterms:modified xsi:type="dcterms:W3CDTF">2016-05-13T02:40:00Z</dcterms:modified>
</cp:coreProperties>
</file>