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96" w:rsidRDefault="005F5196" w:rsidP="005F51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ĐOÀN CƠ SỞ:…………………………………….</w:t>
      </w:r>
      <w:r w:rsidR="00F15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196" w:rsidRDefault="005F5196" w:rsidP="00740D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05A7" w:rsidRDefault="00F1512F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0F0E">
        <w:rPr>
          <w:rFonts w:ascii="Times New Roman" w:hAnsi="Times New Roman" w:cs="Times New Roman"/>
          <w:b/>
          <w:sz w:val="32"/>
          <w:szCs w:val="32"/>
        </w:rPr>
        <w:t>DANH SÁCH ĐĂNG KÝ</w:t>
      </w:r>
      <w:r w:rsidR="00C405A7" w:rsidRPr="00970F0E">
        <w:rPr>
          <w:rFonts w:ascii="Times New Roman" w:hAnsi="Times New Roman" w:cs="Times New Roman"/>
          <w:b/>
          <w:sz w:val="32"/>
          <w:szCs w:val="32"/>
        </w:rPr>
        <w:t xml:space="preserve"> THI ĐẤU</w:t>
      </w:r>
    </w:p>
    <w:p w:rsidR="00931EB9" w:rsidRDefault="00931EB9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HỘI THAO CÔNG NHÂN VIÊN CHỨC LAO ĐỘNG</w:t>
      </w:r>
    </w:p>
    <w:p w:rsidR="00931EB9" w:rsidRDefault="00931EB9" w:rsidP="0056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THANH NIÊN QUẬN 1</w:t>
      </w:r>
      <w:r w:rsidR="004C7A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NĂM 20</w:t>
      </w:r>
      <w:r w:rsidR="00771D1C">
        <w:rPr>
          <w:rFonts w:ascii="Times New Roman" w:hAnsi="Times New Roman" w:cs="Times New Roman"/>
          <w:b/>
          <w:sz w:val="32"/>
          <w:szCs w:val="32"/>
        </w:rPr>
        <w:t>20</w:t>
      </w:r>
      <w:bookmarkStart w:id="0" w:name="_GoBack"/>
      <w:bookmarkEnd w:id="0"/>
    </w:p>
    <w:p w:rsidR="00C405A7" w:rsidRPr="00F1512F" w:rsidRDefault="005641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925D7D">
        <w:rPr>
          <w:rFonts w:ascii="Times New Roman" w:hAnsi="Times New Roman" w:cs="Times New Roman"/>
          <w:b/>
          <w:sz w:val="26"/>
          <w:szCs w:val="26"/>
        </w:rPr>
        <w:t>Trưởng đ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>oàn</w:t>
      </w:r>
      <w:r w:rsidR="00925D7D">
        <w:rPr>
          <w:rFonts w:ascii="Times New Roman" w:hAnsi="Times New Roman" w:cs="Times New Roman"/>
          <w:b/>
          <w:sz w:val="26"/>
          <w:szCs w:val="26"/>
        </w:rPr>
        <w:t>, người đại diện đơn vị</w:t>
      </w:r>
      <w:r w:rsidR="00970F0E" w:rsidRPr="00F1512F">
        <w:rPr>
          <w:rFonts w:ascii="Times New Roman" w:hAnsi="Times New Roman" w:cs="Times New Roman"/>
          <w:b/>
          <w:sz w:val="26"/>
          <w:szCs w:val="26"/>
        </w:rPr>
        <w:t>: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17"/>
        <w:gridCol w:w="2410"/>
        <w:gridCol w:w="1623"/>
        <w:gridCol w:w="1658"/>
        <w:gridCol w:w="1690"/>
        <w:gridCol w:w="2116"/>
      </w:tblGrid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C405A7" w:rsidTr="00C405A7">
        <w:tc>
          <w:tcPr>
            <w:tcW w:w="817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</w:p>
        </w:tc>
        <w:tc>
          <w:tcPr>
            <w:tcW w:w="2410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………….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535E20">
      <w:pPr>
        <w:rPr>
          <w:rFonts w:ascii="Times New Roman" w:hAnsi="Times New Roman" w:cs="Times New Roman"/>
          <w:b/>
          <w:sz w:val="26"/>
          <w:szCs w:val="26"/>
        </w:rPr>
      </w:pPr>
    </w:p>
    <w:p w:rsidR="0056413C" w:rsidRDefault="0056413C" w:rsidP="00535E2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075E3D">
        <w:rPr>
          <w:rFonts w:ascii="Times New Roman" w:hAnsi="Times New Roman" w:cs="Times New Roman"/>
          <w:b/>
          <w:sz w:val="26"/>
          <w:szCs w:val="26"/>
        </w:rPr>
        <w:t>Nội dung thi đấu</w:t>
      </w:r>
      <w:r w:rsidR="00970F0E" w:rsidRPr="00F1512F">
        <w:rPr>
          <w:rFonts w:ascii="Times New Roman" w:hAnsi="Times New Roman" w:cs="Times New Roman"/>
          <w:b/>
          <w:sz w:val="26"/>
          <w:szCs w:val="26"/>
        </w:rPr>
        <w:t>:</w:t>
      </w:r>
    </w:p>
    <w:p w:rsidR="00075E3D" w:rsidRDefault="00931EB9" w:rsidP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1512F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="0056413C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F1512F">
        <w:rPr>
          <w:rFonts w:ascii="Times New Roman" w:hAnsi="Times New Roman" w:cs="Times New Roman"/>
          <w:b/>
          <w:sz w:val="26"/>
          <w:szCs w:val="26"/>
          <w:u w:val="single"/>
        </w:rPr>
        <w:t xml:space="preserve"> MÔN CỜ TƯỚNG: </w:t>
      </w:r>
    </w:p>
    <w:p w:rsidR="00931EB9" w:rsidRPr="00075E3D" w:rsidRDefault="00075E3D" w:rsidP="00535E2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 NHÂN: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931EB9" w:rsidTr="00931EB9">
        <w:tc>
          <w:tcPr>
            <w:tcW w:w="959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709" w:type="dxa"/>
          </w:tcPr>
          <w:p w:rsidR="00931EB9" w:rsidRPr="00931EB9" w:rsidRDefault="00925D7D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D7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F1512F" w:rsidP="00931E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1EB9" w:rsidRDefault="00931EB9" w:rsidP="00931E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ĐỒNG ĐỘI</w:t>
      </w:r>
      <w:r w:rsidR="00075E3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F1512F" w:rsidRPr="00931EB9" w:rsidTr="00120D84">
        <w:tc>
          <w:tcPr>
            <w:tcW w:w="959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709" w:type="dxa"/>
          </w:tcPr>
          <w:p w:rsidR="00F1512F" w:rsidRPr="00931EB9" w:rsidRDefault="00925D7D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D7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F1512F" w:rsidRPr="00931EB9" w:rsidTr="00120D84">
        <w:tc>
          <w:tcPr>
            <w:tcW w:w="959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 w:val="restart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 w:val="restart"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 w:val="restart"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931EB9">
      <w:pPr>
        <w:rPr>
          <w:rFonts w:ascii="Times New Roman" w:hAnsi="Times New Roman" w:cs="Times New Roman"/>
          <w:b/>
          <w:sz w:val="26"/>
          <w:szCs w:val="26"/>
        </w:rPr>
      </w:pPr>
    </w:p>
    <w:p w:rsidR="00925D7D" w:rsidRDefault="00F1512F" w:rsidP="005641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423F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="0056413C">
        <w:rPr>
          <w:rFonts w:ascii="Times New Roman" w:hAnsi="Times New Roman" w:cs="Times New Roman"/>
          <w:b/>
          <w:sz w:val="26"/>
          <w:szCs w:val="26"/>
          <w:u w:val="single"/>
        </w:rPr>
        <w:t>/MÔN KÉO CO</w:t>
      </w:r>
      <w:r w:rsidR="00925D7D">
        <w:rPr>
          <w:rFonts w:ascii="Times New Roman" w:hAnsi="Times New Roman" w:cs="Times New Roman"/>
          <w:sz w:val="26"/>
          <w:szCs w:val="26"/>
        </w:rPr>
        <w:t>:</w:t>
      </w:r>
      <w:r w:rsidR="00925D7D">
        <w:rPr>
          <w:rFonts w:ascii="Times New Roman" w:hAnsi="Times New Roman" w:cs="Times New Roman"/>
          <w:sz w:val="26"/>
          <w:szCs w:val="26"/>
        </w:rPr>
        <w:tab/>
      </w:r>
      <w:r w:rsidR="00925D7D">
        <w:rPr>
          <w:rFonts w:ascii="Times New Roman" w:hAnsi="Times New Roman" w:cs="Times New Roman"/>
          <w:sz w:val="26"/>
          <w:szCs w:val="26"/>
        </w:rPr>
        <w:tab/>
      </w:r>
    </w:p>
    <w:p w:rsidR="0056413C" w:rsidRPr="00925D7D" w:rsidRDefault="0056413C" w:rsidP="0056413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25D7D">
        <w:rPr>
          <w:rFonts w:ascii="Times New Roman" w:hAnsi="Times New Roman" w:cs="Times New Roman"/>
          <w:b/>
          <w:sz w:val="26"/>
          <w:szCs w:val="26"/>
        </w:rPr>
        <w:t>/  ĐỒNG ĐỘI NAM: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56413C" w:rsidRPr="00931EB9" w:rsidTr="00120D84">
        <w:tc>
          <w:tcPr>
            <w:tcW w:w="959" w:type="dxa"/>
          </w:tcPr>
          <w:p w:rsidR="0056413C" w:rsidRPr="00931EB9" w:rsidRDefault="0056413C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56413C" w:rsidRPr="00931EB9" w:rsidRDefault="0056413C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56413C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709" w:type="dxa"/>
          </w:tcPr>
          <w:p w:rsidR="0056413C" w:rsidRPr="00931EB9" w:rsidRDefault="005F5196" w:rsidP="005641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HLV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5F5196" w:rsidRPr="0056413C" w:rsidRDefault="005F5196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5F5196" w:rsidRPr="0056413C" w:rsidRDefault="005F5196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6413C" w:rsidRPr="00931EB9" w:rsidTr="00120D84">
        <w:tc>
          <w:tcPr>
            <w:tcW w:w="959" w:type="dxa"/>
          </w:tcPr>
          <w:p w:rsidR="0056413C" w:rsidRDefault="0056413C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56413C" w:rsidRPr="00F1512F" w:rsidRDefault="0056413C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56413C" w:rsidRPr="005F5196" w:rsidRDefault="005F5196" w:rsidP="005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6413C" w:rsidRPr="006526FB" w:rsidRDefault="0056413C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13C" w:rsidRDefault="0056413C" w:rsidP="0056413C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6413C" w:rsidRPr="00925D7D" w:rsidRDefault="0056413C" w:rsidP="0056413C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413C">
        <w:rPr>
          <w:rFonts w:ascii="Times New Roman" w:hAnsi="Times New Roman" w:cs="Times New Roman"/>
          <w:sz w:val="26"/>
          <w:szCs w:val="26"/>
        </w:rPr>
        <w:t xml:space="preserve">/  </w:t>
      </w:r>
      <w:r w:rsidRPr="00925D7D">
        <w:rPr>
          <w:rFonts w:ascii="Times New Roman" w:hAnsi="Times New Roman" w:cs="Times New Roman"/>
          <w:b/>
          <w:sz w:val="26"/>
          <w:szCs w:val="26"/>
        </w:rPr>
        <w:t>ĐỒNG ĐỘI NỮ: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5F5196" w:rsidRPr="00931EB9" w:rsidTr="00120D84">
        <w:tc>
          <w:tcPr>
            <w:tcW w:w="959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5F5196" w:rsidRPr="005F5196" w:rsidRDefault="005F5196" w:rsidP="005F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709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HLV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Pr="006526FB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13C" w:rsidRPr="00F1512F" w:rsidRDefault="0056413C" w:rsidP="005641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1512F" w:rsidRDefault="007B094F" w:rsidP="007B0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925D7D">
        <w:rPr>
          <w:rFonts w:ascii="Times New Roman" w:hAnsi="Times New Roman" w:cs="Times New Roman"/>
          <w:b/>
          <w:sz w:val="26"/>
          <w:szCs w:val="26"/>
        </w:rPr>
        <w:t xml:space="preserve">                       TM. BAN CHẤP HÀNH CĐCS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F" w:rsidRPr="00931EB9" w:rsidRDefault="008822B8" w:rsidP="008822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</w:p>
    <w:p w:rsidR="008822B8" w:rsidRPr="00925D7D" w:rsidRDefault="008822B8" w:rsidP="008822B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D7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</w:t>
      </w:r>
      <w:r w:rsidR="00925D7D">
        <w:rPr>
          <w:rFonts w:ascii="Times New Roman" w:hAnsi="Times New Roman" w:cs="Times New Roman"/>
          <w:i/>
          <w:sz w:val="26"/>
          <w:szCs w:val="26"/>
        </w:rPr>
        <w:t xml:space="preserve">                  </w:t>
      </w:r>
      <w:r w:rsidRPr="00925D7D">
        <w:rPr>
          <w:rFonts w:ascii="Times New Roman" w:hAnsi="Times New Roman" w:cs="Times New Roman"/>
          <w:i/>
          <w:sz w:val="26"/>
          <w:szCs w:val="26"/>
        </w:rPr>
        <w:t>(</w:t>
      </w:r>
      <w:r w:rsidR="00925D7D" w:rsidRPr="00925D7D">
        <w:rPr>
          <w:rFonts w:ascii="Times New Roman" w:hAnsi="Times New Roman" w:cs="Times New Roman"/>
          <w:i/>
          <w:sz w:val="26"/>
          <w:szCs w:val="26"/>
        </w:rPr>
        <w:t xml:space="preserve">Ghi rõ chức danh, </w:t>
      </w:r>
      <w:r w:rsidRPr="00925D7D">
        <w:rPr>
          <w:rFonts w:ascii="Times New Roman" w:hAnsi="Times New Roman" w:cs="Times New Roman"/>
          <w:i/>
          <w:sz w:val="26"/>
          <w:szCs w:val="26"/>
        </w:rPr>
        <w:t>Ký tên, đóng dấ</w:t>
      </w:r>
      <w:r w:rsidR="00925D7D">
        <w:rPr>
          <w:rFonts w:ascii="Times New Roman" w:hAnsi="Times New Roman" w:cs="Times New Roman"/>
          <w:i/>
          <w:sz w:val="26"/>
          <w:szCs w:val="26"/>
        </w:rPr>
        <w:t>u</w:t>
      </w:r>
      <w:r w:rsidRPr="00925D7D">
        <w:rPr>
          <w:rFonts w:ascii="Times New Roman" w:hAnsi="Times New Roman" w:cs="Times New Roman"/>
          <w:i/>
          <w:sz w:val="26"/>
          <w:szCs w:val="26"/>
        </w:rPr>
        <w:t>)</w:t>
      </w: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70F0E" w:rsidRPr="00970F0E" w:rsidRDefault="00E97236" w:rsidP="00E9723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970F0E" w:rsidRPr="00970F0E" w:rsidRDefault="00970F0E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70F0E" w:rsidRPr="00970F0E" w:rsidSect="00E97236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A7"/>
    <w:rsid w:val="00006A07"/>
    <w:rsid w:val="00075E3D"/>
    <w:rsid w:val="0010113B"/>
    <w:rsid w:val="004C7AF4"/>
    <w:rsid w:val="00535E20"/>
    <w:rsid w:val="0056413C"/>
    <w:rsid w:val="005F5196"/>
    <w:rsid w:val="00740D5C"/>
    <w:rsid w:val="00771D1C"/>
    <w:rsid w:val="007B094F"/>
    <w:rsid w:val="00847FAB"/>
    <w:rsid w:val="00867E14"/>
    <w:rsid w:val="008822B8"/>
    <w:rsid w:val="00925D7D"/>
    <w:rsid w:val="00931EB9"/>
    <w:rsid w:val="00970F0E"/>
    <w:rsid w:val="00A466EF"/>
    <w:rsid w:val="00AE4468"/>
    <w:rsid w:val="00C405A7"/>
    <w:rsid w:val="00C85ECE"/>
    <w:rsid w:val="00C875FC"/>
    <w:rsid w:val="00CF7F80"/>
    <w:rsid w:val="00D364B9"/>
    <w:rsid w:val="00D46201"/>
    <w:rsid w:val="00E97236"/>
    <w:rsid w:val="00F0431F"/>
    <w:rsid w:val="00F1512F"/>
    <w:rsid w:val="00F5423F"/>
    <w:rsid w:val="00F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3A92-4498-4A09-8F91-C167094D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Cat Tuong-PCT</cp:lastModifiedBy>
  <cp:revision>2</cp:revision>
  <cp:lastPrinted>2018-05-10T08:05:00Z</cp:lastPrinted>
  <dcterms:created xsi:type="dcterms:W3CDTF">2020-06-09T03:53:00Z</dcterms:created>
  <dcterms:modified xsi:type="dcterms:W3CDTF">2020-06-09T03:53:00Z</dcterms:modified>
</cp:coreProperties>
</file>