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EC" w:rsidRPr="00B45DF0" w:rsidRDefault="00166FEC" w:rsidP="00166FEC">
      <w:pPr>
        <w:pStyle w:val="BodyTextIndent"/>
        <w:ind w:right="-1260"/>
        <w:jc w:val="center"/>
        <w:rPr>
          <w:rFonts w:ascii="Times New Roman" w:hAnsi="Times New Roman"/>
          <w:b/>
          <w:bCs/>
          <w:sz w:val="24"/>
        </w:rPr>
      </w:pPr>
      <w:r w:rsidRPr="00B45DF0">
        <w:rPr>
          <w:rFonts w:ascii="Times New Roman" w:hAnsi="Times New Roman"/>
          <w:b/>
          <w:bCs/>
          <w:sz w:val="24"/>
        </w:rPr>
        <w:t>CỘNG H</w:t>
      </w:r>
      <w:r>
        <w:rPr>
          <w:rFonts w:ascii="Times New Roman" w:hAnsi="Times New Roman"/>
          <w:b/>
          <w:bCs/>
          <w:sz w:val="24"/>
        </w:rPr>
        <w:t>Ò</w:t>
      </w:r>
      <w:r w:rsidRPr="00B45DF0">
        <w:rPr>
          <w:rFonts w:ascii="Times New Roman" w:hAnsi="Times New Roman"/>
          <w:b/>
          <w:bCs/>
          <w:sz w:val="24"/>
        </w:rPr>
        <w:t>A X</w:t>
      </w:r>
      <w:r>
        <w:rPr>
          <w:rFonts w:ascii="Times New Roman" w:hAnsi="Times New Roman"/>
          <w:b/>
          <w:bCs/>
          <w:sz w:val="24"/>
        </w:rPr>
        <w:t>Ã</w:t>
      </w:r>
      <w:r w:rsidRPr="00B45DF0">
        <w:rPr>
          <w:rFonts w:ascii="Times New Roman" w:hAnsi="Times New Roman"/>
          <w:b/>
          <w:bCs/>
          <w:sz w:val="24"/>
        </w:rPr>
        <w:t xml:space="preserve"> HỘI CHỦ NGHĨA VIỆT </w:t>
      </w:r>
      <w:smartTag w:uri="urn:schemas-microsoft-com:office:smarttags" w:element="place">
        <w:smartTag w:uri="urn:schemas-microsoft-com:office:smarttags" w:element="country-region">
          <w:r w:rsidRPr="00B45DF0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166FEC" w:rsidRPr="00B45DF0" w:rsidRDefault="00166FEC" w:rsidP="00166FEC">
      <w:pPr>
        <w:pStyle w:val="BodyTextIndent"/>
        <w:ind w:right="-1260"/>
        <w:jc w:val="center"/>
        <w:rPr>
          <w:rFonts w:ascii="Times New Roman" w:hAnsi="Times New Roman"/>
          <w:sz w:val="24"/>
          <w:u w:val="single"/>
        </w:rPr>
      </w:pPr>
      <w:r w:rsidRPr="00B45DF0">
        <w:rPr>
          <w:rFonts w:ascii="Times New Roman" w:hAnsi="Times New Roman"/>
          <w:sz w:val="24"/>
          <w:u w:val="single"/>
        </w:rPr>
        <w:t>Độc Lập – Tự Do – Hạnh Ph</w:t>
      </w:r>
      <w:r>
        <w:rPr>
          <w:rFonts w:ascii="Times New Roman" w:hAnsi="Times New Roman"/>
          <w:sz w:val="24"/>
          <w:u w:val="single"/>
        </w:rPr>
        <w:t>ú</w:t>
      </w:r>
      <w:r w:rsidRPr="00B45DF0">
        <w:rPr>
          <w:rFonts w:ascii="Times New Roman" w:hAnsi="Times New Roman"/>
          <w:sz w:val="24"/>
          <w:u w:val="single"/>
        </w:rPr>
        <w:t>c</w:t>
      </w:r>
    </w:p>
    <w:p w:rsidR="001A5BB8" w:rsidRPr="006150C8" w:rsidRDefault="001A5BB8" w:rsidP="001A5BB8">
      <w:pPr>
        <w:rPr>
          <w:rFonts w:ascii="Times New Roman" w:hAnsi="Times New Roman"/>
          <w:sz w:val="24"/>
        </w:rPr>
      </w:pPr>
    </w:p>
    <w:p w:rsidR="001A5BB8" w:rsidRDefault="001A5BB8" w:rsidP="001A5BB8">
      <w:pPr>
        <w:pStyle w:val="Heading2"/>
        <w:rPr>
          <w:rFonts w:ascii="Times New Roman" w:hAnsi="Times New Roman"/>
          <w:sz w:val="32"/>
          <w:szCs w:val="32"/>
        </w:rPr>
      </w:pPr>
      <w:r w:rsidRPr="006150C8">
        <w:rPr>
          <w:rFonts w:ascii="Times New Roman" w:hAnsi="Times New Roman"/>
          <w:sz w:val="32"/>
          <w:szCs w:val="32"/>
        </w:rPr>
        <w:t xml:space="preserve">LỊCH THI ĐẤU </w:t>
      </w:r>
    </w:p>
    <w:p w:rsidR="001A5BB8" w:rsidRDefault="001A5BB8" w:rsidP="001A5BB8">
      <w:pPr>
        <w:pStyle w:val="Heading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6150C8">
        <w:rPr>
          <w:rFonts w:ascii="Times New Roman" w:hAnsi="Times New Roman"/>
          <w:sz w:val="32"/>
          <w:szCs w:val="32"/>
        </w:rPr>
        <w:t xml:space="preserve">GIẢI </w:t>
      </w:r>
      <w:r>
        <w:rPr>
          <w:rFonts w:ascii="Times New Roman" w:hAnsi="Times New Roman"/>
          <w:sz w:val="32"/>
          <w:szCs w:val="32"/>
        </w:rPr>
        <w:t>BÓNG ĐÁ CNVC LAO ĐỘNG VÀ THANH NIÊN QUẬN 1 - 2</w:t>
      </w:r>
      <w:r w:rsidR="009E392A">
        <w:rPr>
          <w:rFonts w:ascii="Times New Roman" w:hAnsi="Times New Roman"/>
          <w:sz w:val="32"/>
          <w:szCs w:val="32"/>
        </w:rPr>
        <w:t>020</w:t>
      </w:r>
    </w:p>
    <w:p w:rsidR="001A5BB8" w:rsidRPr="00F17116" w:rsidRDefault="001A5BB8" w:rsidP="001A5BB8">
      <w:pPr>
        <w:jc w:val="center"/>
        <w:rPr>
          <w:rFonts w:ascii="Times New Roman" w:hAnsi="Times New Roman"/>
          <w:b/>
        </w:rPr>
      </w:pPr>
      <w:r>
        <w:rPr>
          <w:b/>
        </w:rPr>
        <w:t>(</w:t>
      </w:r>
      <w:r w:rsidRPr="00F17116">
        <w:rPr>
          <w:b/>
        </w:rPr>
        <w:t>KH</w:t>
      </w:r>
      <w:r w:rsidRPr="00F17116">
        <w:rPr>
          <w:rFonts w:ascii="Times New Roman" w:hAnsi="Times New Roman"/>
          <w:b/>
        </w:rPr>
        <w:t xml:space="preserve">ỐI </w:t>
      </w:r>
      <w:r>
        <w:rPr>
          <w:rFonts w:ascii="Times New Roman" w:hAnsi="Times New Roman"/>
          <w:b/>
        </w:rPr>
        <w:t>PHƯỜNG)</w:t>
      </w:r>
    </w:p>
    <w:p w:rsidR="001A5BB8" w:rsidRDefault="001A5BB8" w:rsidP="001A5BB8">
      <w:pPr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          Thời gian: </w:t>
      </w:r>
      <w:r w:rsidR="009E392A">
        <w:rPr>
          <w:rFonts w:ascii="Times New Roman" w:hAnsi="Times New Roman"/>
          <w:b/>
          <w:bCs/>
          <w:iCs/>
          <w:sz w:val="26"/>
          <w:szCs w:val="26"/>
        </w:rPr>
        <w:t>Từ ngày</w:t>
      </w:r>
      <w:r w:rsidR="007702FD">
        <w:rPr>
          <w:rFonts w:ascii="Times New Roman" w:hAnsi="Times New Roman"/>
          <w:b/>
          <w:bCs/>
          <w:iCs/>
          <w:sz w:val="26"/>
          <w:szCs w:val="26"/>
        </w:rPr>
        <w:t xml:space="preserve"> 10/7/2020 – 26/7/2020</w:t>
      </w:r>
      <w:r w:rsidR="009E392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           </w:t>
      </w:r>
    </w:p>
    <w:p w:rsidR="001A5BB8" w:rsidRPr="000622DE" w:rsidRDefault="001A5BB8" w:rsidP="001A5BB8">
      <w:pPr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           </w:t>
      </w:r>
      <w:r w:rsidRPr="000622DE">
        <w:rPr>
          <w:rFonts w:ascii="Times New Roman" w:hAnsi="Times New Roman"/>
          <w:b/>
          <w:bCs/>
          <w:iCs/>
          <w:sz w:val="26"/>
          <w:szCs w:val="26"/>
        </w:rPr>
        <w:t xml:space="preserve">Địa điểm : sân Tao Đàn </w:t>
      </w:r>
    </w:p>
    <w:p w:rsidR="001A5BB8" w:rsidRPr="005A6FD5" w:rsidRDefault="001A5BB8" w:rsidP="001A5BB8">
      <w:pPr>
        <w:ind w:left="3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</w:t>
      </w:r>
      <w:r w:rsidRPr="000622DE">
        <w:rPr>
          <w:rFonts w:ascii="Times New Roman" w:hAnsi="Times New Roman"/>
          <w:b/>
          <w:bCs/>
          <w:iCs/>
          <w:sz w:val="26"/>
          <w:szCs w:val="26"/>
        </w:rPr>
        <w:t>Số độ</w:t>
      </w:r>
      <w:r w:rsidR="009E392A">
        <w:rPr>
          <w:rFonts w:ascii="Times New Roman" w:hAnsi="Times New Roman"/>
          <w:b/>
          <w:bCs/>
          <w:iCs/>
          <w:sz w:val="26"/>
          <w:szCs w:val="26"/>
        </w:rPr>
        <w:t>i : 9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đội</w:t>
      </w:r>
    </w:p>
    <w:p w:rsidR="00166FEC" w:rsidRPr="00A86828" w:rsidRDefault="00166FEC" w:rsidP="00166FEC">
      <w:pPr>
        <w:rPr>
          <w:rFonts w:ascii="Times New Roman" w:hAnsi="Times New Roman"/>
          <w:sz w:val="24"/>
        </w:rPr>
      </w:pPr>
    </w:p>
    <w:p w:rsidR="00166FEC" w:rsidRPr="00A86828" w:rsidRDefault="00166FEC" w:rsidP="00166FEC">
      <w:pPr>
        <w:tabs>
          <w:tab w:val="left" w:pos="9356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Pr="00A868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</w:t>
      </w:r>
      <w:r w:rsidR="001A5BB8">
        <w:rPr>
          <w:rFonts w:ascii="Times New Roman" w:hAnsi="Times New Roman"/>
          <w:sz w:val="24"/>
        </w:rPr>
        <w:t xml:space="preserve">     </w:t>
      </w:r>
      <w:r w:rsidRPr="00A86828">
        <w:rPr>
          <w:rFonts w:ascii="Times New Roman" w:hAnsi="Times New Roman"/>
          <w:b/>
          <w:bCs/>
          <w:sz w:val="26"/>
          <w:szCs w:val="26"/>
          <w:u w:val="single"/>
        </w:rPr>
        <w:t>BẢNG A</w:t>
      </w:r>
      <w:r w:rsidRPr="00A86828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</w:t>
      </w:r>
      <w:r w:rsidRPr="00A86828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A86828">
        <w:rPr>
          <w:rFonts w:ascii="Times New Roman" w:hAnsi="Times New Roman"/>
          <w:b/>
          <w:bCs/>
          <w:sz w:val="26"/>
          <w:szCs w:val="26"/>
          <w:u w:val="single"/>
        </w:rPr>
        <w:t>BẢNG B</w:t>
      </w:r>
    </w:p>
    <w:p w:rsidR="001A5BB8" w:rsidRDefault="001A5BB8" w:rsidP="001A5BB8">
      <w:pPr>
        <w:tabs>
          <w:tab w:val="left" w:pos="9356"/>
        </w:tabs>
        <w:spacing w:before="120" w:after="120"/>
        <w:ind w:left="1526" w:hanging="13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  <w:t xml:space="preserve">                   </w:t>
      </w:r>
      <w:r w:rsidR="009E392A">
        <w:rPr>
          <w:rFonts w:ascii="Times New Roman" w:hAnsi="Times New Roman"/>
          <w:sz w:val="26"/>
          <w:szCs w:val="26"/>
        </w:rPr>
        <w:t xml:space="preserve">Phường Nguyễn Thái Bình </w:t>
      </w:r>
      <w:r w:rsidR="009E392A">
        <w:rPr>
          <w:rFonts w:ascii="Times New Roman" w:hAnsi="Times New Roman"/>
          <w:sz w:val="26"/>
          <w:szCs w:val="26"/>
        </w:rPr>
        <w:tab/>
      </w:r>
      <w:r w:rsidR="009E392A"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Phường Cầu Ông Lãnh</w:t>
      </w:r>
    </w:p>
    <w:p w:rsidR="00166FEC" w:rsidRPr="00CA5DC7" w:rsidRDefault="001A5BB8" w:rsidP="00166FEC">
      <w:pPr>
        <w:tabs>
          <w:tab w:val="left" w:pos="9356"/>
        </w:tabs>
        <w:spacing w:before="120" w:after="120"/>
        <w:ind w:left="1526" w:hanging="13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</w:t>
      </w:r>
      <w:r w:rsidR="009E392A">
        <w:rPr>
          <w:rFonts w:ascii="Times New Roman" w:hAnsi="Times New Roman"/>
          <w:sz w:val="26"/>
          <w:szCs w:val="26"/>
        </w:rPr>
        <w:t>Phường Nguyễn Cư Trinh</w:t>
      </w:r>
      <w:r w:rsidRPr="00F1311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  <w:r w:rsidR="009E392A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F13113">
        <w:rPr>
          <w:rFonts w:ascii="Times New Roman" w:hAnsi="Times New Roman"/>
          <w:b/>
          <w:sz w:val="26"/>
          <w:szCs w:val="26"/>
        </w:rPr>
        <w:t xml:space="preserve"> </w:t>
      </w:r>
      <w:r w:rsidRPr="009E392A">
        <w:rPr>
          <w:rFonts w:ascii="Times New Roman" w:hAnsi="Times New Roman"/>
          <w:sz w:val="26"/>
          <w:szCs w:val="26"/>
        </w:rPr>
        <w:t xml:space="preserve">Phường </w:t>
      </w:r>
      <w:r w:rsidR="009E392A" w:rsidRPr="009E392A">
        <w:rPr>
          <w:rFonts w:ascii="Times New Roman" w:hAnsi="Times New Roman"/>
          <w:sz w:val="26"/>
          <w:szCs w:val="26"/>
        </w:rPr>
        <w:t>ĐaKao</w:t>
      </w:r>
    </w:p>
    <w:p w:rsidR="009E392A" w:rsidRDefault="00166FEC" w:rsidP="009E392A">
      <w:pPr>
        <w:tabs>
          <w:tab w:val="left" w:pos="9356"/>
        </w:tabs>
        <w:spacing w:before="120" w:after="120"/>
        <w:ind w:left="1526" w:hanging="13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</w:t>
      </w:r>
      <w:r w:rsidR="001A5BB8">
        <w:rPr>
          <w:rFonts w:ascii="Times New Roman" w:hAnsi="Times New Roman"/>
          <w:sz w:val="26"/>
          <w:szCs w:val="26"/>
        </w:rPr>
        <w:t xml:space="preserve">Phường </w:t>
      </w:r>
      <w:r w:rsidR="009E392A">
        <w:rPr>
          <w:rFonts w:ascii="Times New Roman" w:hAnsi="Times New Roman"/>
          <w:sz w:val="26"/>
          <w:szCs w:val="26"/>
        </w:rPr>
        <w:t>Phạm Ngũ Lão</w:t>
      </w:r>
      <w:r w:rsidR="001A5BB8">
        <w:rPr>
          <w:rFonts w:ascii="Times New Roman" w:hAnsi="Times New Roman"/>
          <w:sz w:val="26"/>
          <w:szCs w:val="26"/>
        </w:rPr>
        <w:t xml:space="preserve"> </w:t>
      </w:r>
      <w:r w:rsidR="009E39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Phường Bến Nghé</w:t>
      </w:r>
    </w:p>
    <w:p w:rsidR="00166FEC" w:rsidRDefault="009E392A" w:rsidP="009E392A">
      <w:pPr>
        <w:tabs>
          <w:tab w:val="left" w:pos="9356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Phường Cầu Kho</w:t>
      </w:r>
      <w:r w:rsidR="001A5BB8">
        <w:rPr>
          <w:rFonts w:ascii="Times New Roman" w:hAnsi="Times New Roman"/>
          <w:sz w:val="26"/>
          <w:szCs w:val="26"/>
        </w:rPr>
        <w:tab/>
        <w:t xml:space="preserve">                           Phường </w:t>
      </w:r>
      <w:r>
        <w:rPr>
          <w:rFonts w:ascii="Times New Roman" w:hAnsi="Times New Roman"/>
          <w:sz w:val="26"/>
          <w:szCs w:val="26"/>
        </w:rPr>
        <w:t>Cô Giang</w:t>
      </w:r>
    </w:p>
    <w:p w:rsidR="005E441F" w:rsidRDefault="00166FEC" w:rsidP="005E441F">
      <w:pPr>
        <w:tabs>
          <w:tab w:val="left" w:pos="9356"/>
        </w:tabs>
        <w:spacing w:before="120" w:after="120"/>
        <w:ind w:left="1526" w:hanging="13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E392A">
        <w:rPr>
          <w:rFonts w:ascii="Times New Roman" w:hAnsi="Times New Roman"/>
          <w:sz w:val="26"/>
          <w:szCs w:val="26"/>
        </w:rPr>
        <w:t xml:space="preserve">                   Phường Tân Định </w:t>
      </w:r>
      <w:r w:rsidR="001A5BB8">
        <w:rPr>
          <w:rFonts w:ascii="Times New Roman" w:hAnsi="Times New Roman"/>
          <w:sz w:val="26"/>
          <w:szCs w:val="26"/>
        </w:rPr>
        <w:tab/>
      </w:r>
      <w:r w:rsidR="001A5BB8">
        <w:rPr>
          <w:rFonts w:ascii="Times New Roman" w:hAnsi="Times New Roman"/>
          <w:sz w:val="26"/>
          <w:szCs w:val="26"/>
        </w:rPr>
        <w:tab/>
        <w:t xml:space="preserve">                           </w:t>
      </w:r>
    </w:p>
    <w:p w:rsidR="009E392A" w:rsidRDefault="009E392A" w:rsidP="008D0F12">
      <w:pPr>
        <w:tabs>
          <w:tab w:val="left" w:pos="9356"/>
        </w:tabs>
        <w:spacing w:before="120" w:after="120"/>
        <w:rPr>
          <w:rFonts w:ascii="Times New Roman" w:hAnsi="Times New Roman"/>
          <w:sz w:val="26"/>
          <w:szCs w:val="26"/>
        </w:rPr>
      </w:pPr>
    </w:p>
    <w:p w:rsidR="008D0F12" w:rsidRDefault="008D0F12" w:rsidP="008D0F12">
      <w:pPr>
        <w:tabs>
          <w:tab w:val="left" w:pos="9356"/>
        </w:tabs>
        <w:spacing w:before="120" w:after="120"/>
        <w:rPr>
          <w:rFonts w:ascii="Times New Roman" w:hAnsi="Times New Roman"/>
          <w:sz w:val="26"/>
          <w:szCs w:val="26"/>
        </w:rPr>
      </w:pPr>
    </w:p>
    <w:p w:rsidR="008D0F12" w:rsidRDefault="008D0F12" w:rsidP="008D0F12">
      <w:pPr>
        <w:tabs>
          <w:tab w:val="left" w:pos="9356"/>
        </w:tabs>
        <w:spacing w:before="120" w:after="120"/>
        <w:rPr>
          <w:rFonts w:ascii="Times New Roman" w:hAnsi="Times New Roman"/>
          <w:sz w:val="26"/>
          <w:szCs w:val="26"/>
        </w:rPr>
      </w:pPr>
    </w:p>
    <w:p w:rsidR="008D0F12" w:rsidRPr="00B47FCB" w:rsidRDefault="008D0F12" w:rsidP="008D0F12">
      <w:pPr>
        <w:tabs>
          <w:tab w:val="left" w:pos="9356"/>
        </w:tabs>
        <w:spacing w:before="120" w:after="120"/>
        <w:rPr>
          <w:rFonts w:ascii="Times New Roman" w:hAnsi="Times New Roman"/>
          <w:sz w:val="26"/>
          <w:szCs w:val="26"/>
        </w:rPr>
      </w:pPr>
    </w:p>
    <w:tbl>
      <w:tblPr>
        <w:tblW w:w="1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080"/>
        <w:gridCol w:w="1134"/>
        <w:gridCol w:w="7796"/>
        <w:gridCol w:w="1276"/>
        <w:gridCol w:w="810"/>
        <w:gridCol w:w="1316"/>
        <w:gridCol w:w="1134"/>
      </w:tblGrid>
      <w:tr w:rsidR="00166FEC" w:rsidRPr="006150C8" w:rsidTr="006202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C" w:rsidRPr="00604F15" w:rsidRDefault="00166FEC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C" w:rsidRPr="00604F15" w:rsidRDefault="00166FEC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C" w:rsidRPr="00604F15" w:rsidRDefault="00166FEC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Bảng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C" w:rsidRPr="00604F15" w:rsidRDefault="00166FEC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Đội-Đội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C" w:rsidRPr="00604F15" w:rsidRDefault="00166FEC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Mã trận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C" w:rsidRPr="00604F15" w:rsidRDefault="00166FEC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C" w:rsidRPr="00604F15" w:rsidRDefault="00166FEC" w:rsidP="005E441F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M/áo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C" w:rsidRPr="00604F15" w:rsidRDefault="00166FEC" w:rsidP="005E441F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K.Q</w:t>
            </w:r>
          </w:p>
        </w:tc>
      </w:tr>
      <w:tr w:rsidR="009E392A" w:rsidRPr="006150C8" w:rsidTr="0062028F">
        <w:trPr>
          <w:cantSplit/>
          <w:trHeight w:val="318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2A" w:rsidRPr="008D0F12" w:rsidRDefault="008D0F12" w:rsidP="0062028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8D0F12">
              <w:rPr>
                <w:rFonts w:ascii="Times New Roman" w:hAnsi="Times New Roman"/>
                <w:b/>
                <w:sz w:val="24"/>
              </w:rPr>
              <w:t>T6</w:t>
            </w:r>
          </w:p>
          <w:p w:rsidR="008D0F12" w:rsidRPr="008D0F12" w:rsidRDefault="008D0F12" w:rsidP="0062028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8D0F12">
              <w:rPr>
                <w:rFonts w:ascii="Times New Roman" w:hAnsi="Times New Roman"/>
                <w:b/>
                <w:sz w:val="24"/>
              </w:rPr>
              <w:t>10/7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2A" w:rsidRPr="008D0F12" w:rsidRDefault="008D0F12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8D0F12">
              <w:rPr>
                <w:rFonts w:ascii="Times New Roman" w:hAnsi="Times New Roman"/>
                <w:b/>
                <w:sz w:val="24"/>
              </w:rPr>
              <w:t>10g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2A" w:rsidRPr="006150C8" w:rsidRDefault="009E392A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9E392A" w:rsidRDefault="009E392A" w:rsidP="00983366">
            <w:pPr>
              <w:tabs>
                <w:tab w:val="left" w:pos="787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>Phường Nguyễn Thái Bình - Phường Cầu Kho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6150C8" w:rsidRDefault="00B2061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6150C8" w:rsidRDefault="008D0F12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6150C8" w:rsidRDefault="009E392A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2A" w:rsidRPr="00A84F13" w:rsidRDefault="009E392A" w:rsidP="00166F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0618" w:rsidRPr="006150C8" w:rsidTr="00757759">
        <w:trPr>
          <w:cantSplit/>
          <w:trHeight w:val="31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8" w:rsidRPr="006150C8" w:rsidRDefault="00B20618" w:rsidP="0062028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8" w:rsidRPr="00604F15" w:rsidRDefault="00B2061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8" w:rsidRPr="006150C8" w:rsidRDefault="00B2061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Pr="009E392A" w:rsidRDefault="00B20618" w:rsidP="00983366">
            <w:pPr>
              <w:tabs>
                <w:tab w:val="left" w:pos="787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>Phường Nguyễn Cư Trinh - Phường Phạm Ngũ Lão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Default="00B2061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Default="008D0F12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Pr="006150C8" w:rsidRDefault="00B20618" w:rsidP="00026D1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8" w:rsidRPr="00A84F13" w:rsidRDefault="00B20618" w:rsidP="00026D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A5BB8" w:rsidRPr="006150C8" w:rsidTr="0062028F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62028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04F15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9E392A" w:rsidRDefault="009E392A" w:rsidP="00983366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>Phường Cầu Ông Lãnh – Phường Đa Kao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B2061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8D0F12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B8" w:rsidRPr="00A84F13" w:rsidRDefault="001A5BB8" w:rsidP="00166F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A5BB8" w:rsidRPr="006150C8" w:rsidTr="0062028F">
        <w:trPr>
          <w:cantSplit/>
          <w:trHeight w:val="373"/>
        </w:trPr>
        <w:tc>
          <w:tcPr>
            <w:tcW w:w="11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62028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04F15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9E392A" w:rsidRDefault="009E392A" w:rsidP="00983366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 xml:space="preserve">Phường Bến Nghé  - Phường Cô Giang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B2061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8D0F12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B8" w:rsidRPr="00A84F13" w:rsidRDefault="001A5BB8" w:rsidP="00166F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0F12" w:rsidRPr="006150C8" w:rsidTr="00322A6C">
        <w:trPr>
          <w:cantSplit/>
          <w:trHeight w:val="373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F12" w:rsidRPr="008D0F12" w:rsidRDefault="008D0F12" w:rsidP="00497DC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8D0F12">
              <w:rPr>
                <w:rFonts w:ascii="Times New Roman" w:hAnsi="Times New Roman"/>
                <w:b/>
                <w:sz w:val="24"/>
              </w:rPr>
              <w:t>CN</w:t>
            </w:r>
          </w:p>
          <w:p w:rsidR="008D0F12" w:rsidRPr="008D0F12" w:rsidRDefault="008D0F12" w:rsidP="00497DC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8D0F12">
              <w:rPr>
                <w:rFonts w:ascii="Times New Roman" w:hAnsi="Times New Roman"/>
                <w:b/>
                <w:sz w:val="24"/>
              </w:rPr>
              <w:t>12/7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F12" w:rsidRPr="008D0F12" w:rsidRDefault="008D0F12" w:rsidP="00497DC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8D0F12">
              <w:rPr>
                <w:rFonts w:ascii="Times New Roman" w:hAnsi="Times New Roman"/>
                <w:b/>
                <w:sz w:val="24"/>
              </w:rPr>
              <w:t>9g30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F12" w:rsidRPr="006150C8" w:rsidRDefault="008D0F12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2" w:rsidRPr="009E392A" w:rsidRDefault="008D0F12" w:rsidP="00497DC3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Phường Nguyễn Thái Bình -  Phường Phạm Ngũ Lão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2" w:rsidRDefault="008D0F12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2" w:rsidRDefault="008D0F12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2" w:rsidRPr="006150C8" w:rsidRDefault="008D0F12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12" w:rsidRPr="00A84F13" w:rsidRDefault="008D0F12" w:rsidP="00497D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0F12" w:rsidRPr="006150C8" w:rsidTr="0062028F">
        <w:trPr>
          <w:cantSplit/>
          <w:trHeight w:val="373"/>
        </w:trPr>
        <w:tc>
          <w:tcPr>
            <w:tcW w:w="11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F12" w:rsidRPr="006150C8" w:rsidRDefault="008D0F12" w:rsidP="0062028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F12" w:rsidRPr="00604F15" w:rsidRDefault="006264BC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10g30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12" w:rsidRPr="006150C8" w:rsidRDefault="006264BC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2" w:rsidRPr="009E392A" w:rsidRDefault="008D0F12" w:rsidP="00983366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Phường Cầu Kho - Phường Tân Định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2" w:rsidRDefault="008D0F12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2" w:rsidRDefault="006264BC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2" w:rsidRPr="006150C8" w:rsidRDefault="008D0F12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12" w:rsidRDefault="008D0F12" w:rsidP="00166F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E392A" w:rsidRPr="006150C8" w:rsidTr="0062028F">
        <w:trPr>
          <w:cantSplit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A00" w:rsidRPr="00FF58F3" w:rsidRDefault="00923A00" w:rsidP="00923A0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FF58F3">
              <w:rPr>
                <w:rFonts w:ascii="Times New Roman" w:hAnsi="Times New Roman"/>
                <w:b/>
                <w:sz w:val="24"/>
              </w:rPr>
              <w:lastRenderedPageBreak/>
              <w:t>T3</w:t>
            </w:r>
          </w:p>
          <w:p w:rsidR="009E392A" w:rsidRPr="006150C8" w:rsidRDefault="00923A00" w:rsidP="00923A00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FF58F3">
              <w:rPr>
                <w:rFonts w:ascii="Times New Roman" w:hAnsi="Times New Roman"/>
                <w:b/>
                <w:sz w:val="24"/>
              </w:rPr>
              <w:t>14/7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2A" w:rsidRPr="00604F15" w:rsidRDefault="00FE00D6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923A00">
              <w:rPr>
                <w:rFonts w:ascii="Times New Roman" w:hAnsi="Times New Roman"/>
                <w:b/>
                <w:sz w:val="24"/>
              </w:rPr>
              <w:t>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2A" w:rsidRPr="006150C8" w:rsidRDefault="009E392A" w:rsidP="00166FE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9E392A" w:rsidRDefault="009E392A" w:rsidP="00983366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>Phường Nguyễn Thái Bình - Phường Nguyễn Cư Trinh</w:t>
            </w:r>
            <w:r w:rsidRPr="009E392A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6150C8" w:rsidRDefault="009E392A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2A" w:rsidRPr="00A84F13" w:rsidRDefault="009E392A" w:rsidP="00166F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0618" w:rsidRPr="006150C8" w:rsidTr="00C413C0">
        <w:trPr>
          <w:cantSplit/>
        </w:trPr>
        <w:tc>
          <w:tcPr>
            <w:tcW w:w="1101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8" w:rsidRPr="006150C8" w:rsidRDefault="00B20618" w:rsidP="0062028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8" w:rsidRPr="00604F15" w:rsidRDefault="00B2061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8" w:rsidRPr="006150C8" w:rsidRDefault="00B20618" w:rsidP="00166FE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Pr="009E392A" w:rsidRDefault="00B20618" w:rsidP="00983366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 xml:space="preserve">Phường Phạm Ngũ Lão - Phường Tân Định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Pr="006150C8" w:rsidRDefault="00B20618" w:rsidP="00026D1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8" w:rsidRPr="00A84F13" w:rsidRDefault="00B20618" w:rsidP="00026D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A5BB8" w:rsidRPr="006150C8" w:rsidTr="0062028F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04F15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9E392A" w:rsidRDefault="009E392A" w:rsidP="00983366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 xml:space="preserve">Phường Cầu Ông Lãnh  - Phường Bến Nghé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B8" w:rsidRPr="00A84F13" w:rsidRDefault="001A5BB8" w:rsidP="00166F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A5BB8" w:rsidRPr="006150C8" w:rsidTr="0062028F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04F15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9E392A" w:rsidRDefault="009E392A" w:rsidP="00983366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 xml:space="preserve">Phường Đa Kao – Phường Cô Giang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B8" w:rsidRPr="00A84F13" w:rsidRDefault="001A5BB8" w:rsidP="00166F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23A00" w:rsidRPr="006150C8" w:rsidTr="0062028F">
        <w:trPr>
          <w:cantSplit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A00" w:rsidRPr="00923A00" w:rsidRDefault="00923A00" w:rsidP="00B148C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23A00">
              <w:rPr>
                <w:rFonts w:ascii="Times New Roman" w:hAnsi="Times New Roman"/>
                <w:b/>
                <w:sz w:val="24"/>
              </w:rPr>
              <w:t>T5</w:t>
            </w:r>
          </w:p>
          <w:p w:rsidR="00923A00" w:rsidRPr="005B3FE2" w:rsidRDefault="00923A00" w:rsidP="00B148C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923A00">
              <w:rPr>
                <w:rFonts w:ascii="Times New Roman" w:hAnsi="Times New Roman"/>
                <w:b/>
                <w:sz w:val="24"/>
              </w:rPr>
              <w:t>16/7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A00" w:rsidRPr="00604F15" w:rsidRDefault="00FE5175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A00" w:rsidRPr="006150C8" w:rsidRDefault="00923A00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0" w:rsidRPr="009E392A" w:rsidRDefault="00923A00" w:rsidP="00497DC3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Phường Nguyễn Cư Trinh - Phường Tân Định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0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0" w:rsidRPr="006150C8" w:rsidRDefault="00FE5175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0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00" w:rsidRDefault="00923A00" w:rsidP="0098336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3A00" w:rsidRPr="006150C8" w:rsidTr="00B60C14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A00" w:rsidRPr="005B3FE2" w:rsidRDefault="00923A00" w:rsidP="00B148C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A00" w:rsidRPr="00604F15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A00" w:rsidRPr="006150C8" w:rsidRDefault="00923A00" w:rsidP="00497DC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0" w:rsidRPr="009E392A" w:rsidRDefault="00923A00" w:rsidP="00497DC3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Phường Phạm Ngũ Lão - Phường Cầu Kho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0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0" w:rsidRPr="006150C8" w:rsidRDefault="00FE5175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0" w:rsidRPr="006150C8" w:rsidRDefault="00923A00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00" w:rsidRDefault="00923A00" w:rsidP="0098336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392A" w:rsidRPr="006150C8" w:rsidTr="0062028F">
        <w:trPr>
          <w:cantSplit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Default="00B148C6" w:rsidP="00B148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CN</w:t>
            </w:r>
          </w:p>
          <w:p w:rsidR="009E392A" w:rsidRPr="005B3FE2" w:rsidRDefault="00B148C6" w:rsidP="00B148C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19/7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2A" w:rsidRPr="00604F15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10g30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2A" w:rsidRPr="00166FEC" w:rsidRDefault="009E392A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166FEC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9E392A" w:rsidRDefault="00B20618" w:rsidP="00166FE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Phường Nguyễn Thái Bình - Phường Tân Định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2A" w:rsidRPr="006150C8" w:rsidRDefault="009E392A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2A" w:rsidRPr="00A84F13" w:rsidRDefault="009E392A" w:rsidP="00983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0618" w:rsidRPr="006150C8" w:rsidTr="00E637A9">
        <w:trPr>
          <w:cantSplit/>
        </w:trPr>
        <w:tc>
          <w:tcPr>
            <w:tcW w:w="1101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8" w:rsidRPr="005B3FE2" w:rsidRDefault="00B20618" w:rsidP="001A5BB8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8" w:rsidRPr="00604F15" w:rsidRDefault="00B2061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8" w:rsidRPr="00166FEC" w:rsidRDefault="00B2061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Pr="009E392A" w:rsidRDefault="00B20618" w:rsidP="00166FE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Phường Nguyễn Cư Trinh - Phường Cầu Kho </w:t>
            </w:r>
            <w:r w:rsidRPr="00F13113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 w:rsidRPr="00F131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8" w:rsidRPr="006150C8" w:rsidRDefault="00B20618" w:rsidP="00026D1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8" w:rsidRPr="00A84F13" w:rsidRDefault="00B20618" w:rsidP="00026D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A5BB8" w:rsidRPr="006150C8" w:rsidTr="0062028F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04F15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5B3FE2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9E392A" w:rsidRDefault="009E392A" w:rsidP="005E441F">
            <w:pPr>
              <w:tabs>
                <w:tab w:val="left" w:pos="9356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>Phường Cầu Ông Lãnh  - Phường Cô Giang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B8" w:rsidRPr="00A84F13" w:rsidRDefault="001A5BB8" w:rsidP="00983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A5BB8" w:rsidRPr="006150C8" w:rsidTr="0062028F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04F15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9E392A" w:rsidRDefault="009E392A" w:rsidP="00983366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9E392A">
              <w:rPr>
                <w:rFonts w:ascii="Times New Roman" w:hAnsi="Times New Roman"/>
                <w:sz w:val="26"/>
                <w:szCs w:val="26"/>
              </w:rPr>
              <w:t>Phường Đa Kao - Phường Bến Nghé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8" w:rsidRPr="006150C8" w:rsidRDefault="001A5BB8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B8" w:rsidRPr="00A84F13" w:rsidRDefault="001A5BB8" w:rsidP="00983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148C6" w:rsidRPr="006150C8" w:rsidTr="0062028F">
        <w:trPr>
          <w:cantSplit/>
          <w:trHeight w:val="1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B148C6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B148C6">
              <w:rPr>
                <w:rFonts w:ascii="Times New Roman" w:hAnsi="Times New Roman"/>
                <w:b/>
                <w:sz w:val="24"/>
              </w:rPr>
              <w:t xml:space="preserve">CN </w:t>
            </w:r>
          </w:p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B148C6">
              <w:rPr>
                <w:rFonts w:ascii="Times New Roman" w:hAnsi="Times New Roman"/>
                <w:b/>
                <w:sz w:val="24"/>
              </w:rPr>
              <w:t>26/7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604F15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166FEC" w:rsidRDefault="00B148C6" w:rsidP="00166FEC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66FEC">
              <w:rPr>
                <w:rFonts w:ascii="Times New Roman" w:hAnsi="Times New Roman"/>
                <w:b/>
                <w:sz w:val="24"/>
              </w:rPr>
              <w:t>BÁN KẾT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3A1BEE" w:rsidRDefault="00B148C6" w:rsidP="003A1BEE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4"/>
              </w:rPr>
            </w:pPr>
            <w:r w:rsidRPr="003A1BEE">
              <w:rPr>
                <w:rFonts w:ascii="Times New Roman" w:hAnsi="Times New Roman"/>
                <w:sz w:val="24"/>
              </w:rPr>
              <w:t>NHẤT A – NHÌ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A84F13" w:rsidRDefault="00B148C6" w:rsidP="00983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148C6" w:rsidRPr="006150C8" w:rsidTr="0062028F">
        <w:trPr>
          <w:cantSplit/>
          <w:trHeight w:val="45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3A1BEE" w:rsidRDefault="00B148C6" w:rsidP="003A1BEE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4"/>
              </w:rPr>
            </w:pPr>
            <w:r w:rsidRPr="003A1BEE">
              <w:rPr>
                <w:rFonts w:ascii="Times New Roman" w:hAnsi="Times New Roman"/>
                <w:sz w:val="24"/>
              </w:rPr>
              <w:t>NHẤT B – NHÌ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A84F13" w:rsidRDefault="00B148C6" w:rsidP="00983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148C6" w:rsidRPr="006150C8" w:rsidTr="0062028F">
        <w:trPr>
          <w:cantSplit/>
          <w:trHeight w:val="60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3A1BEE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3A1BEE">
              <w:rPr>
                <w:rFonts w:ascii="Times New Roman" w:hAnsi="Times New Roman"/>
                <w:b/>
                <w:sz w:val="24"/>
              </w:rPr>
              <w:t>CHUNG KẾT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333844" w:rsidRDefault="00B148C6" w:rsidP="003A1BEE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33844">
              <w:rPr>
                <w:rFonts w:ascii="Times New Roman" w:hAnsi="Times New Roman"/>
                <w:b/>
                <w:sz w:val="26"/>
                <w:szCs w:val="26"/>
              </w:rPr>
              <w:t>HẠNG 3</w:t>
            </w:r>
            <w:r w:rsidRPr="00333844">
              <w:rPr>
                <w:rFonts w:ascii="Times New Roman" w:hAnsi="Times New Roman"/>
                <w:sz w:val="26"/>
                <w:szCs w:val="26"/>
              </w:rPr>
              <w:t xml:space="preserve"> : Hai đội thua Bán Kết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A84F13" w:rsidRDefault="00B148C6" w:rsidP="00983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148C6" w:rsidRPr="006150C8" w:rsidTr="0062028F">
        <w:trPr>
          <w:cantSplit/>
          <w:trHeight w:val="60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333844" w:rsidRDefault="00B148C6" w:rsidP="003A1BEE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33844">
              <w:rPr>
                <w:rFonts w:ascii="Times New Roman" w:hAnsi="Times New Roman"/>
                <w:b/>
                <w:sz w:val="26"/>
                <w:szCs w:val="26"/>
              </w:rPr>
              <w:t>HẠNG 1</w:t>
            </w:r>
            <w:r w:rsidRPr="00333844">
              <w:rPr>
                <w:rFonts w:ascii="Times New Roman" w:hAnsi="Times New Roman"/>
                <w:sz w:val="26"/>
                <w:szCs w:val="26"/>
              </w:rPr>
              <w:t xml:space="preserve"> : Hai đội thắng Bán Kết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C6" w:rsidRPr="006150C8" w:rsidRDefault="00B148C6" w:rsidP="0098336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C6" w:rsidRPr="00A84F13" w:rsidRDefault="00B148C6" w:rsidP="00983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166FEC" w:rsidRPr="006150C8" w:rsidRDefault="00166FEC" w:rsidP="00166FEC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166FEC" w:rsidRPr="003A1BEE" w:rsidRDefault="00166FEC" w:rsidP="003A1BEE">
      <w:pPr>
        <w:spacing w:line="276" w:lineRule="auto"/>
        <w:rPr>
          <w:rFonts w:ascii="Times New Roman" w:hAnsi="Times New Roman"/>
          <w:sz w:val="26"/>
          <w:szCs w:val="26"/>
        </w:rPr>
      </w:pPr>
      <w:r w:rsidRPr="00B20618">
        <w:rPr>
          <w:rFonts w:ascii="Times New Roman" w:hAnsi="Times New Roman"/>
          <w:b/>
          <w:bCs/>
          <w:sz w:val="24"/>
        </w:rPr>
        <w:t xml:space="preserve">+ </w:t>
      </w:r>
      <w:r w:rsidRPr="00B20618">
        <w:rPr>
          <w:rFonts w:ascii="Times New Roman" w:hAnsi="Times New Roman"/>
          <w:b/>
          <w:bCs/>
          <w:sz w:val="26"/>
          <w:szCs w:val="26"/>
        </w:rPr>
        <w:t>Lưu ý :</w:t>
      </w:r>
      <w:r w:rsidRPr="003A1BEE">
        <w:rPr>
          <w:rFonts w:ascii="Times New Roman" w:hAnsi="Times New Roman"/>
          <w:sz w:val="26"/>
          <w:szCs w:val="26"/>
        </w:rPr>
        <w:t xml:space="preserve"> Các đội bóng thi đấu luật </w:t>
      </w:r>
      <w:r w:rsidRPr="003A1BEE">
        <w:rPr>
          <w:rFonts w:ascii="Times New Roman" w:hAnsi="Times New Roman"/>
          <w:b/>
          <w:sz w:val="26"/>
          <w:szCs w:val="26"/>
          <w:u w:val="single"/>
        </w:rPr>
        <w:t>bóng đá mini 5 người</w:t>
      </w:r>
      <w:r w:rsidRPr="003A1BE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A1BEE">
        <w:rPr>
          <w:rFonts w:ascii="Times New Roman" w:hAnsi="Times New Roman"/>
          <w:sz w:val="26"/>
          <w:szCs w:val="26"/>
        </w:rPr>
        <w:t>do Liên đoàn bóng đá Việt Nam ban hành.</w:t>
      </w:r>
    </w:p>
    <w:p w:rsidR="00166FEC" w:rsidRPr="003A1BEE" w:rsidRDefault="00166FEC" w:rsidP="003A1BEE">
      <w:pPr>
        <w:spacing w:line="276" w:lineRule="auto"/>
        <w:rPr>
          <w:rFonts w:ascii="Times New Roman" w:hAnsi="Times New Roman"/>
          <w:b/>
          <w:sz w:val="30"/>
          <w:szCs w:val="30"/>
        </w:rPr>
      </w:pPr>
      <w:r w:rsidRPr="003A1BEE">
        <w:rPr>
          <w:rFonts w:ascii="Times New Roman" w:hAnsi="Times New Roman"/>
          <w:sz w:val="26"/>
          <w:szCs w:val="26"/>
        </w:rPr>
        <w:t xml:space="preserve">      </w:t>
      </w:r>
      <w:r w:rsidR="003A1BEE" w:rsidRPr="003A1BEE">
        <w:rPr>
          <w:rFonts w:ascii="Times New Roman" w:hAnsi="Times New Roman"/>
          <w:sz w:val="26"/>
          <w:szCs w:val="26"/>
        </w:rPr>
        <w:t xml:space="preserve">           Thời gian thi đấu : </w:t>
      </w:r>
      <w:r w:rsidR="00B20618">
        <w:rPr>
          <w:rFonts w:ascii="Times New Roman" w:hAnsi="Times New Roman"/>
          <w:b/>
          <w:sz w:val="30"/>
          <w:szCs w:val="30"/>
        </w:rPr>
        <w:t>20 phút x 02 hiệp = 40</w:t>
      </w:r>
      <w:r w:rsidR="005E441F">
        <w:rPr>
          <w:rFonts w:ascii="Times New Roman" w:hAnsi="Times New Roman"/>
          <w:b/>
          <w:sz w:val="30"/>
          <w:szCs w:val="30"/>
        </w:rPr>
        <w:t xml:space="preserve"> </w:t>
      </w:r>
      <w:r w:rsidRPr="003A1BEE">
        <w:rPr>
          <w:rFonts w:ascii="Times New Roman" w:hAnsi="Times New Roman"/>
          <w:b/>
          <w:sz w:val="30"/>
          <w:szCs w:val="30"/>
        </w:rPr>
        <w:t>phút.</w:t>
      </w:r>
    </w:p>
    <w:p w:rsidR="00166FEC" w:rsidRPr="00A44B25" w:rsidRDefault="00166FEC" w:rsidP="00166FEC">
      <w:pPr>
        <w:ind w:left="11520" w:right="-986" w:firstLine="720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</w:t>
      </w:r>
      <w:r w:rsidRPr="00A44B25">
        <w:rPr>
          <w:rFonts w:ascii="Times New Roman" w:hAnsi="Times New Roman"/>
          <w:b/>
          <w:bCs/>
          <w:sz w:val="24"/>
          <w:u w:val="single"/>
        </w:rPr>
        <w:t>BAN TỔ CHỨC GIẢI</w:t>
      </w:r>
    </w:p>
    <w:p w:rsidR="00166FEC" w:rsidRPr="006150C8" w:rsidRDefault="00166FEC" w:rsidP="00166FEC">
      <w:pPr>
        <w:ind w:left="7200"/>
        <w:rPr>
          <w:rFonts w:ascii="Times New Roman" w:hAnsi="Times New Roman"/>
          <w:b/>
          <w:bCs/>
          <w:sz w:val="24"/>
        </w:rPr>
      </w:pPr>
    </w:p>
    <w:p w:rsidR="00166FEC" w:rsidRDefault="00166FEC" w:rsidP="00166FEC">
      <w:pPr>
        <w:rPr>
          <w:rFonts w:ascii="Times New Roman" w:hAnsi="Times New Roman"/>
          <w:b/>
          <w:bCs/>
          <w:sz w:val="24"/>
        </w:rPr>
      </w:pPr>
    </w:p>
    <w:p w:rsidR="00166FEC" w:rsidRDefault="00166FEC" w:rsidP="00166FEC"/>
    <w:p w:rsidR="00947B6E" w:rsidRDefault="00FE00D6"/>
    <w:sectPr w:rsidR="00947B6E" w:rsidSect="0051484E">
      <w:pgSz w:w="16834" w:h="11909" w:orient="landscape" w:code="9"/>
      <w:pgMar w:top="180" w:right="1440" w:bottom="180" w:left="9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1EA"/>
    <w:multiLevelType w:val="hybridMultilevel"/>
    <w:tmpl w:val="03B2FE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66FEC"/>
    <w:rsid w:val="00066A72"/>
    <w:rsid w:val="00110EC5"/>
    <w:rsid w:val="00166FEC"/>
    <w:rsid w:val="001A5BB8"/>
    <w:rsid w:val="00246488"/>
    <w:rsid w:val="00286764"/>
    <w:rsid w:val="00333844"/>
    <w:rsid w:val="003A1BEE"/>
    <w:rsid w:val="005E441F"/>
    <w:rsid w:val="0062028F"/>
    <w:rsid w:val="006264BC"/>
    <w:rsid w:val="007702FD"/>
    <w:rsid w:val="00877046"/>
    <w:rsid w:val="008A06BE"/>
    <w:rsid w:val="008D0F12"/>
    <w:rsid w:val="00923A00"/>
    <w:rsid w:val="00982A06"/>
    <w:rsid w:val="009A5868"/>
    <w:rsid w:val="009E392A"/>
    <w:rsid w:val="009E6A0C"/>
    <w:rsid w:val="00B148C6"/>
    <w:rsid w:val="00B20618"/>
    <w:rsid w:val="00CA5DC7"/>
    <w:rsid w:val="00E56342"/>
    <w:rsid w:val="00F13113"/>
    <w:rsid w:val="00F628D1"/>
    <w:rsid w:val="00FE00D6"/>
    <w:rsid w:val="00FE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EC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A5BB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A5BB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66FEC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166FEC"/>
    <w:rPr>
      <w:rFonts w:ascii="VNI-Times" w:eastAsia="Times New Roman" w:hAnsi="VNI-Times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1A5BB8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A5BB8"/>
    <w:rPr>
      <w:rFonts w:ascii="VNI-Times" w:eastAsia="Times New Roman" w:hAnsi="VNI-Times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13</cp:revision>
  <cp:lastPrinted>2020-07-06T11:58:00Z</cp:lastPrinted>
  <dcterms:created xsi:type="dcterms:W3CDTF">2018-12-17T10:29:00Z</dcterms:created>
  <dcterms:modified xsi:type="dcterms:W3CDTF">2020-07-06T11:58:00Z</dcterms:modified>
</cp:coreProperties>
</file>